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8D" w:rsidRPr="00AE248D" w:rsidRDefault="00AE248D" w:rsidP="00AE248D">
      <w:pPr>
        <w:jc w:val="right"/>
        <w:rPr>
          <w:rFonts w:ascii="Times New Roman" w:hAnsi="Times New Roman" w:cs="Times New Roman"/>
          <w:b/>
          <w:sz w:val="32"/>
        </w:rPr>
      </w:pPr>
      <w:r w:rsidRPr="00AE248D">
        <w:rPr>
          <w:rFonts w:ascii="Times New Roman" w:hAnsi="Times New Roman" w:cs="Times New Roman"/>
          <w:b/>
          <w:sz w:val="32"/>
        </w:rPr>
        <w:t>УТВЕРЖДЕНО</w:t>
      </w:r>
    </w:p>
    <w:p w:rsidR="00AE248D" w:rsidRPr="00AE248D" w:rsidRDefault="00AE248D" w:rsidP="00AE248D">
      <w:pPr>
        <w:jc w:val="right"/>
        <w:rPr>
          <w:rFonts w:ascii="Times New Roman" w:hAnsi="Times New Roman" w:cs="Times New Roman"/>
          <w:b/>
          <w:sz w:val="32"/>
        </w:rPr>
      </w:pPr>
      <w:r w:rsidRPr="00AE248D">
        <w:rPr>
          <w:rFonts w:ascii="Times New Roman" w:hAnsi="Times New Roman" w:cs="Times New Roman"/>
          <w:b/>
          <w:sz w:val="32"/>
        </w:rPr>
        <w:t xml:space="preserve"> Директор школы  А. Л. </w:t>
      </w:r>
      <w:proofErr w:type="spellStart"/>
      <w:r w:rsidRPr="00AE248D">
        <w:rPr>
          <w:rFonts w:ascii="Times New Roman" w:hAnsi="Times New Roman" w:cs="Times New Roman"/>
          <w:b/>
          <w:sz w:val="32"/>
        </w:rPr>
        <w:t>Холоднова</w:t>
      </w:r>
      <w:proofErr w:type="spellEnd"/>
    </w:p>
    <w:p w:rsidR="00AE248D" w:rsidRDefault="00AE248D" w:rsidP="00AE248D">
      <w:pPr>
        <w:jc w:val="right"/>
        <w:rPr>
          <w:rFonts w:ascii="Times New Roman" w:hAnsi="Times New Roman" w:cs="Times New Roman"/>
          <w:b/>
          <w:sz w:val="32"/>
        </w:rPr>
      </w:pPr>
      <w:r w:rsidRPr="00AE248D">
        <w:rPr>
          <w:rFonts w:ascii="Times New Roman" w:hAnsi="Times New Roman" w:cs="Times New Roman"/>
          <w:b/>
          <w:sz w:val="32"/>
        </w:rPr>
        <w:t>Приказ № 49 от «01» апреля 2025 г.</w:t>
      </w:r>
    </w:p>
    <w:p w:rsidR="00AE248D" w:rsidRDefault="00AE248D" w:rsidP="0051495F">
      <w:pPr>
        <w:jc w:val="center"/>
        <w:rPr>
          <w:rFonts w:ascii="Times New Roman" w:hAnsi="Times New Roman" w:cs="Times New Roman"/>
          <w:b/>
          <w:sz w:val="32"/>
        </w:rPr>
      </w:pPr>
    </w:p>
    <w:p w:rsidR="00400D86" w:rsidRDefault="00256E6B" w:rsidP="0051495F">
      <w:pPr>
        <w:jc w:val="center"/>
        <w:rPr>
          <w:rFonts w:ascii="Times New Roman" w:hAnsi="Times New Roman" w:cs="Times New Roman"/>
          <w:b/>
          <w:sz w:val="32"/>
        </w:rPr>
      </w:pPr>
      <w:r w:rsidRPr="00400D86">
        <w:rPr>
          <w:rFonts w:ascii="Times New Roman" w:hAnsi="Times New Roman" w:cs="Times New Roman"/>
          <w:b/>
          <w:sz w:val="32"/>
        </w:rPr>
        <w:t xml:space="preserve">Календарный план воспитательной работы летнего пришкольного лагеря </w:t>
      </w:r>
    </w:p>
    <w:p w:rsidR="0051495F" w:rsidRPr="00400D86" w:rsidRDefault="00256E6B" w:rsidP="0051495F">
      <w:pPr>
        <w:jc w:val="center"/>
        <w:rPr>
          <w:rFonts w:ascii="Times New Roman" w:hAnsi="Times New Roman" w:cs="Times New Roman"/>
          <w:b/>
          <w:sz w:val="32"/>
        </w:rPr>
      </w:pPr>
      <w:r w:rsidRPr="00400D86">
        <w:rPr>
          <w:rFonts w:ascii="Times New Roman" w:hAnsi="Times New Roman" w:cs="Times New Roman"/>
          <w:b/>
          <w:sz w:val="32"/>
        </w:rPr>
        <w:t xml:space="preserve">с дневным пребыванием на период </w:t>
      </w:r>
      <w:r w:rsidR="0051495F" w:rsidRPr="00400D86">
        <w:rPr>
          <w:rFonts w:ascii="Times New Roman" w:hAnsi="Times New Roman" w:cs="Times New Roman"/>
          <w:b/>
          <w:sz w:val="32"/>
        </w:rPr>
        <w:t>2-27 июня 2025 года</w:t>
      </w:r>
    </w:p>
    <w:tbl>
      <w:tblPr>
        <w:tblStyle w:val="a3"/>
        <w:tblpPr w:leftFromText="180" w:rightFromText="180" w:vertAnchor="text" w:tblpY="1"/>
        <w:tblOverlap w:val="never"/>
        <w:tblW w:w="14919" w:type="dxa"/>
        <w:tblLook w:val="04A0"/>
      </w:tblPr>
      <w:tblGrid>
        <w:gridCol w:w="2518"/>
        <w:gridCol w:w="3969"/>
        <w:gridCol w:w="4394"/>
        <w:gridCol w:w="4038"/>
      </w:tblGrid>
      <w:tr w:rsidR="00AE248D" w:rsidRPr="00400D86" w:rsidTr="00625451">
        <w:tc>
          <w:tcPr>
            <w:tcW w:w="2518" w:type="dxa"/>
          </w:tcPr>
          <w:p w:rsidR="00AE248D" w:rsidRPr="00400D86" w:rsidRDefault="00AE248D" w:rsidP="00400D86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2401" w:type="dxa"/>
            <w:gridSpan w:val="3"/>
          </w:tcPr>
          <w:p w:rsidR="00AE248D" w:rsidRPr="00400D86" w:rsidRDefault="00AE248D" w:rsidP="00AE248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b/>
                <w:sz w:val="24"/>
                <w:szCs w:val="24"/>
              </w:rPr>
              <w:t>Смысловой блок</w:t>
            </w:r>
          </w:p>
        </w:tc>
      </w:tr>
      <w:tr w:rsidR="0051495F" w:rsidRPr="00400D86" w:rsidTr="00AE248D">
        <w:tc>
          <w:tcPr>
            <w:tcW w:w="2518" w:type="dxa"/>
          </w:tcPr>
          <w:p w:rsidR="0051495F" w:rsidRPr="00400D86" w:rsidRDefault="0051495F" w:rsidP="00400D86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1495F" w:rsidRPr="00400D86" w:rsidRDefault="0051495F" w:rsidP="00400D86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b/>
                <w:sz w:val="24"/>
                <w:szCs w:val="24"/>
              </w:rPr>
              <w:t>Мир</w:t>
            </w:r>
          </w:p>
        </w:tc>
        <w:tc>
          <w:tcPr>
            <w:tcW w:w="4394" w:type="dxa"/>
          </w:tcPr>
          <w:p w:rsidR="0051495F" w:rsidRPr="00400D86" w:rsidRDefault="0051495F" w:rsidP="00400D8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4038" w:type="dxa"/>
          </w:tcPr>
          <w:p w:rsidR="0051495F" w:rsidRPr="00400D86" w:rsidRDefault="0051495F" w:rsidP="00400D8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</w:t>
            </w:r>
          </w:p>
        </w:tc>
      </w:tr>
      <w:tr w:rsidR="0051495F" w:rsidRPr="00400D86" w:rsidTr="00AE248D">
        <w:tc>
          <w:tcPr>
            <w:tcW w:w="2518" w:type="dxa"/>
          </w:tcPr>
          <w:p w:rsidR="0051495F" w:rsidRPr="00400D86" w:rsidRDefault="0051495F" w:rsidP="00400D86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Спортивно-оздоровительная работа</w:t>
            </w:r>
          </w:p>
        </w:tc>
        <w:tc>
          <w:tcPr>
            <w:tcW w:w="3969" w:type="dxa"/>
          </w:tcPr>
          <w:p w:rsidR="0051495F" w:rsidRPr="00400D86" w:rsidRDefault="0051495F" w:rsidP="00400D8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1495F" w:rsidRPr="00400D86" w:rsidRDefault="00021632" w:rsidP="00400D8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«Борьба за кубок Защитника Отечества»</w:t>
            </w:r>
          </w:p>
          <w:p w:rsidR="005E15B5" w:rsidRPr="00400D86" w:rsidRDefault="005E15B5" w:rsidP="00400D8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безопасности. «Что такое терроризм».</w:t>
            </w:r>
          </w:p>
          <w:p w:rsidR="00021632" w:rsidRPr="00400D86" w:rsidRDefault="00021632" w:rsidP="00400D8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F518A5" w:rsidRPr="00400D86" w:rsidRDefault="00F518A5" w:rsidP="00400D8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  <w:p w:rsidR="00AB4F7F" w:rsidRPr="00400D86" w:rsidRDefault="00AB4F7F" w:rsidP="00400D8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Инструктаж.</w:t>
            </w:r>
          </w:p>
          <w:p w:rsidR="00021632" w:rsidRPr="00400D86" w:rsidRDefault="00021632" w:rsidP="00400D8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Веселые старты (Стадион)</w:t>
            </w:r>
          </w:p>
          <w:p w:rsidR="00AB4F7F" w:rsidRPr="00400D86" w:rsidRDefault="007222B6" w:rsidP="00400D8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Подвижные игры в Детском парке «</w:t>
            </w:r>
            <w:proofErr w:type="spellStart"/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495F" w:rsidRPr="00400D86" w:rsidRDefault="00021632" w:rsidP="00400D86">
            <w:pPr>
              <w:tabs>
                <w:tab w:val="left" w:pos="426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  <w:p w:rsidR="005E15B5" w:rsidRPr="00400D86" w:rsidRDefault="005E15B5" w:rsidP="00400D86">
            <w:pPr>
              <w:tabs>
                <w:tab w:val="left" w:pos="426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Игры нашего двора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15B5" w:rsidRPr="00400D86" w:rsidRDefault="005E15B5" w:rsidP="00400D8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Занятие «Мы за здоровый образ жизни</w:t>
            </w:r>
          </w:p>
          <w:p w:rsidR="005E15B5" w:rsidRPr="00400D86" w:rsidRDefault="005E15B5" w:rsidP="00400D8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 xml:space="preserve">Урок здоровья 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Никотину - нет!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0D86" w:rsidRPr="00400D86" w:rsidRDefault="00400D86" w:rsidP="00400D8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Соревнование по мини-футболу</w:t>
            </w:r>
          </w:p>
          <w:p w:rsidR="005E15B5" w:rsidRPr="00400D86" w:rsidRDefault="00400D86" w:rsidP="00400D86">
            <w:pPr>
              <w:tabs>
                <w:tab w:val="left" w:pos="426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Веселые старты «Самый быстрый и ловкий»</w:t>
            </w:r>
          </w:p>
        </w:tc>
      </w:tr>
      <w:tr w:rsidR="0051495F" w:rsidRPr="00400D86" w:rsidTr="00AE248D">
        <w:tc>
          <w:tcPr>
            <w:tcW w:w="2518" w:type="dxa"/>
          </w:tcPr>
          <w:p w:rsidR="0051495F" w:rsidRPr="00400D86" w:rsidRDefault="0051495F" w:rsidP="00400D86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России</w:t>
            </w:r>
          </w:p>
        </w:tc>
        <w:tc>
          <w:tcPr>
            <w:tcW w:w="3969" w:type="dxa"/>
          </w:tcPr>
          <w:p w:rsidR="0051495F" w:rsidRPr="00400D86" w:rsidRDefault="00400D86" w:rsidP="00400D8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художественную </w:t>
            </w:r>
            <w:r w:rsidR="00F518A5" w:rsidRPr="00400D86">
              <w:rPr>
                <w:rFonts w:ascii="Times New Roman" w:hAnsi="Times New Roman" w:cs="Times New Roman"/>
                <w:sz w:val="24"/>
                <w:szCs w:val="24"/>
              </w:rPr>
              <w:t xml:space="preserve"> галерею</w:t>
            </w:r>
          </w:p>
          <w:p w:rsidR="00F518A5" w:rsidRPr="00400D86" w:rsidRDefault="00F518A5" w:rsidP="00400D8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«Что за прелесть эти сказки»  (Викторина по сказкам Пушкина А.С)</w:t>
            </w:r>
          </w:p>
          <w:p w:rsidR="00F518A5" w:rsidRPr="00400D86" w:rsidRDefault="00F518A5" w:rsidP="00400D8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«Герои </w:t>
            </w:r>
            <w:r w:rsidRPr="00400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сказок Пушкина»</w:t>
            </w:r>
          </w:p>
          <w:p w:rsidR="00F518A5" w:rsidRPr="00400D86" w:rsidRDefault="00F518A5" w:rsidP="00400D8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Библиотечный час  «Мой Пушкин»</w:t>
            </w:r>
          </w:p>
          <w:p w:rsidR="005E15B5" w:rsidRPr="00400D86" w:rsidRDefault="005E15B5" w:rsidP="00400D8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Посещение выставки книг «Дети-герои ВОВ» (Детская библиотека)</w:t>
            </w:r>
          </w:p>
        </w:tc>
        <w:tc>
          <w:tcPr>
            <w:tcW w:w="4394" w:type="dxa"/>
          </w:tcPr>
          <w:p w:rsidR="00AB4F7F" w:rsidRPr="00400D86" w:rsidRDefault="00AB4F7F" w:rsidP="00400D8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Торжественная линейка. Открытие лагеря. </w:t>
            </w:r>
          </w:p>
          <w:p w:rsidR="00F518A5" w:rsidRPr="00400D86" w:rsidRDefault="00F518A5" w:rsidP="00400D8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«Была война, была Победа»</w:t>
            </w:r>
          </w:p>
          <w:p w:rsidR="00F518A5" w:rsidRPr="00400D86" w:rsidRDefault="00F518A5" w:rsidP="00400D8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Беседа «Мы память бережно храним»</w:t>
            </w:r>
          </w:p>
          <w:p w:rsidR="0051495F" w:rsidRPr="00400D86" w:rsidRDefault="00F518A5" w:rsidP="00400D8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«Защитники Отечества на страницах литературных произведений» (Детская библиотека)</w:t>
            </w:r>
          </w:p>
          <w:p w:rsidR="00F518A5" w:rsidRPr="00B1573B" w:rsidRDefault="00F518A5" w:rsidP="00400D8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518A5" w:rsidRPr="00B1573B" w:rsidRDefault="00F518A5" w:rsidP="00400D8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Я - гражданин России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518A5" w:rsidRPr="00400D86" w:rsidRDefault="00F518A5" w:rsidP="00400D8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«Прекрасна ты, моя Россия»</w:t>
            </w:r>
          </w:p>
          <w:p w:rsidR="00F518A5" w:rsidRPr="00400D86" w:rsidRDefault="00F518A5" w:rsidP="00400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F518A5" w:rsidRPr="00B1573B" w:rsidRDefault="00F518A5" w:rsidP="00400D8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Викторина 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Семейные традиции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18A5" w:rsidRPr="00400D86" w:rsidRDefault="00F518A5" w:rsidP="00400D8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«Моя семья»</w:t>
            </w:r>
          </w:p>
          <w:p w:rsidR="0051495F" w:rsidRPr="00400D86" w:rsidRDefault="0051495F" w:rsidP="00400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5F" w:rsidRPr="00400D86" w:rsidTr="00AE248D">
        <w:tc>
          <w:tcPr>
            <w:tcW w:w="2518" w:type="dxa"/>
          </w:tcPr>
          <w:p w:rsidR="0051495F" w:rsidRPr="00400D86" w:rsidRDefault="0051495F" w:rsidP="00400D86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Психолого-педагогическое сопровождение</w:t>
            </w:r>
          </w:p>
        </w:tc>
        <w:tc>
          <w:tcPr>
            <w:tcW w:w="3969" w:type="dxa"/>
          </w:tcPr>
          <w:p w:rsidR="0051495F" w:rsidRPr="00400D86" w:rsidRDefault="0051495F" w:rsidP="00400D8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1495F" w:rsidRPr="00400D86" w:rsidRDefault="00AB4F7F" w:rsidP="00400D8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Pr="00400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Путь домой</w:t>
            </w:r>
          </w:p>
          <w:p w:rsidR="00400D86" w:rsidRPr="00400D86" w:rsidRDefault="00400D86" w:rsidP="00400D8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400D86" w:rsidRPr="00400D86" w:rsidRDefault="00400D86" w:rsidP="00400D8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Вечному огню</w:t>
            </w:r>
          </w:p>
          <w:p w:rsidR="0051495F" w:rsidRPr="00400D86" w:rsidRDefault="00400D86" w:rsidP="00400D8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="00AE2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 xml:space="preserve"> фильма «Солдатик»  (РДК)</w:t>
            </w:r>
          </w:p>
        </w:tc>
      </w:tr>
      <w:tr w:rsidR="0051495F" w:rsidRPr="00400D86" w:rsidTr="00AE248D">
        <w:tc>
          <w:tcPr>
            <w:tcW w:w="2518" w:type="dxa"/>
          </w:tcPr>
          <w:p w:rsidR="0051495F" w:rsidRPr="00400D86" w:rsidRDefault="0051495F" w:rsidP="00400D86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b/>
                <w:sz w:val="24"/>
                <w:szCs w:val="24"/>
              </w:rPr>
              <w:t>Детское самоуправление</w:t>
            </w:r>
          </w:p>
        </w:tc>
        <w:tc>
          <w:tcPr>
            <w:tcW w:w="3969" w:type="dxa"/>
          </w:tcPr>
          <w:p w:rsidR="00400D86" w:rsidRPr="00400D86" w:rsidRDefault="00400D86" w:rsidP="00400D8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 xml:space="preserve">Стихи о Великой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Отечественной войне </w:t>
            </w: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(Библиотечный урок)</w:t>
            </w:r>
          </w:p>
          <w:p w:rsidR="0051495F" w:rsidRPr="00400D86" w:rsidRDefault="0051495F" w:rsidP="0040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B4F7F" w:rsidRPr="00400D86" w:rsidRDefault="00AB4F7F" w:rsidP="00400D8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асфальте «Детство – это краски радуг!» </w:t>
            </w:r>
          </w:p>
          <w:p w:rsidR="00AB4F7F" w:rsidRPr="00400D86" w:rsidRDefault="00AB4F7F" w:rsidP="00400D8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Творческие визитки отрядов</w:t>
            </w:r>
          </w:p>
          <w:p w:rsidR="00400D86" w:rsidRPr="00400D86" w:rsidRDefault="00400D86" w:rsidP="00400D8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 xml:space="preserve">Линейка «День памяти и скорби» </w:t>
            </w:r>
          </w:p>
          <w:p w:rsidR="00400D86" w:rsidRPr="00400D86" w:rsidRDefault="00400D86" w:rsidP="00400D8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смены</w:t>
            </w:r>
          </w:p>
          <w:p w:rsidR="0051495F" w:rsidRPr="00400D86" w:rsidRDefault="0051495F" w:rsidP="00400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AB4F7F" w:rsidRPr="00400D86" w:rsidRDefault="00AB4F7F" w:rsidP="00400D86">
            <w:pPr>
              <w:autoSpaceDE w:val="0"/>
              <w:autoSpaceDN w:val="0"/>
              <w:adjustRightInd w:val="0"/>
              <w:ind w:left="360" w:right="922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Сбор отрядов. Выборы актива. Знакомство.</w:t>
            </w:r>
          </w:p>
          <w:p w:rsidR="005E15B5" w:rsidRPr="00400D86" w:rsidRDefault="005E15B5" w:rsidP="00400D8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Игры наших бабушек.</w:t>
            </w:r>
          </w:p>
          <w:p w:rsidR="0051495F" w:rsidRPr="00400D86" w:rsidRDefault="0051495F" w:rsidP="00400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5F" w:rsidRPr="00400D86" w:rsidTr="00AE248D">
        <w:tc>
          <w:tcPr>
            <w:tcW w:w="2518" w:type="dxa"/>
          </w:tcPr>
          <w:p w:rsidR="0051495F" w:rsidRPr="00400D86" w:rsidRDefault="0051495F" w:rsidP="00400D86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b/>
                <w:sz w:val="24"/>
                <w:szCs w:val="24"/>
              </w:rPr>
              <w:t>Инклюзивное пространство</w:t>
            </w:r>
          </w:p>
        </w:tc>
        <w:tc>
          <w:tcPr>
            <w:tcW w:w="3969" w:type="dxa"/>
          </w:tcPr>
          <w:p w:rsidR="0051495F" w:rsidRPr="00400D86" w:rsidRDefault="0051495F" w:rsidP="00400D8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0D86" w:rsidRPr="00400D86" w:rsidRDefault="00400D86" w:rsidP="00400D8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за мирное небо над головой!»</w:t>
            </w:r>
          </w:p>
          <w:p w:rsidR="0051495F" w:rsidRPr="00400D86" w:rsidRDefault="0051495F" w:rsidP="00400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021632" w:rsidRPr="00400D86" w:rsidRDefault="00021632" w:rsidP="00400D8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Операция «Мой рост,  мой вес»</w:t>
            </w:r>
          </w:p>
          <w:p w:rsidR="00021632" w:rsidRPr="00400D86" w:rsidRDefault="00021632" w:rsidP="00400D8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 xml:space="preserve"> Занятие  «Мое здоровье в моих руках» </w:t>
            </w:r>
          </w:p>
          <w:p w:rsidR="0051495F" w:rsidRPr="00400D86" w:rsidRDefault="0051495F" w:rsidP="00400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5F" w:rsidRPr="00400D86" w:rsidTr="00AE248D">
        <w:tc>
          <w:tcPr>
            <w:tcW w:w="2518" w:type="dxa"/>
          </w:tcPr>
          <w:p w:rsidR="0051495F" w:rsidRPr="00400D86" w:rsidRDefault="0051495F" w:rsidP="00400D86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3969" w:type="dxa"/>
          </w:tcPr>
          <w:p w:rsidR="0051495F" w:rsidRPr="00400D86" w:rsidRDefault="0051495F" w:rsidP="00400D8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E15B5" w:rsidRPr="00400D86" w:rsidRDefault="005E15B5" w:rsidP="00400D8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Презентация «Защитники Ярославского неба» (О знаменитых земляках)</w:t>
            </w:r>
          </w:p>
          <w:p w:rsidR="0051495F" w:rsidRPr="00400D86" w:rsidRDefault="0051495F" w:rsidP="00400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51495F" w:rsidRPr="00400D86" w:rsidRDefault="00400D86" w:rsidP="00DD60A5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«До свидания, лагерь!»</w:t>
            </w:r>
          </w:p>
        </w:tc>
      </w:tr>
      <w:tr w:rsidR="0051495F" w:rsidRPr="00400D86" w:rsidTr="00AE248D">
        <w:tc>
          <w:tcPr>
            <w:tcW w:w="2518" w:type="dxa"/>
          </w:tcPr>
          <w:p w:rsidR="0051495F" w:rsidRPr="00400D86" w:rsidRDefault="0051495F" w:rsidP="00400D86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социально значимая деятельность в Движении</w:t>
            </w:r>
            <w:proofErr w:type="gramStart"/>
            <w:r w:rsidRPr="00400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proofErr w:type="gramEnd"/>
            <w:r w:rsidRPr="00400D86">
              <w:rPr>
                <w:rFonts w:ascii="Times New Roman" w:hAnsi="Times New Roman" w:cs="Times New Roman"/>
                <w:b/>
                <w:sz w:val="24"/>
                <w:szCs w:val="24"/>
              </w:rPr>
              <w:t>ервых"</w:t>
            </w:r>
          </w:p>
        </w:tc>
        <w:tc>
          <w:tcPr>
            <w:tcW w:w="3969" w:type="dxa"/>
          </w:tcPr>
          <w:p w:rsidR="00400D86" w:rsidRPr="00400D86" w:rsidRDefault="005E15B5" w:rsidP="00400D8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Беседа «Безопасный интернет»</w:t>
            </w:r>
            <w:r w:rsidR="00400D86" w:rsidRPr="00400D86">
              <w:rPr>
                <w:rFonts w:ascii="Times New Roman" w:hAnsi="Times New Roman" w:cs="Times New Roman"/>
                <w:sz w:val="24"/>
                <w:szCs w:val="24"/>
              </w:rPr>
              <w:t xml:space="preserve"> Акция «Георгиевская лента - символ воинской славы России»</w:t>
            </w:r>
          </w:p>
          <w:p w:rsidR="0051495F" w:rsidRPr="00400D86" w:rsidRDefault="0051495F" w:rsidP="0040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21632" w:rsidRPr="00DD60A5" w:rsidRDefault="00021632" w:rsidP="00400D8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Pr="00DD60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Мы пешеходы</w:t>
            </w:r>
            <w:r w:rsidRPr="00DD6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15B5" w:rsidRPr="00DD60A5" w:rsidRDefault="005E15B5" w:rsidP="00400D8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Кинолекторий </w:t>
            </w:r>
            <w:r w:rsidRPr="00DD60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Пионеры-герои</w:t>
            </w:r>
            <w:r w:rsidRPr="00DD6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0D86" w:rsidRPr="00400D86" w:rsidRDefault="00400D86" w:rsidP="00400D86">
            <w:pPr>
              <w:tabs>
                <w:tab w:val="left" w:pos="1083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«Вечная память героям!» </w:t>
            </w:r>
          </w:p>
          <w:p w:rsidR="0051495F" w:rsidRPr="00400D86" w:rsidRDefault="00400D86" w:rsidP="00400D86">
            <w:pPr>
              <w:tabs>
                <w:tab w:val="left" w:pos="1083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История создания Памятника Неизвестному солдату</w:t>
            </w:r>
          </w:p>
        </w:tc>
        <w:tc>
          <w:tcPr>
            <w:tcW w:w="4038" w:type="dxa"/>
          </w:tcPr>
          <w:p w:rsidR="0051495F" w:rsidRPr="00400D86" w:rsidRDefault="005E15B5" w:rsidP="00400D8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«Мои любимые игры и игрушки»</w:t>
            </w:r>
          </w:p>
          <w:p w:rsidR="00400D86" w:rsidRPr="00400D86" w:rsidRDefault="00400D86" w:rsidP="00400D8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«Спортсмены, участники ВОВ»</w:t>
            </w:r>
          </w:p>
          <w:p w:rsidR="00400D86" w:rsidRPr="00400D86" w:rsidRDefault="00400D86" w:rsidP="00400D8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86" w:rsidRPr="00400D86" w:rsidRDefault="00400D86" w:rsidP="00400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5F" w:rsidRPr="00400D86" w:rsidTr="00AE248D">
        <w:tc>
          <w:tcPr>
            <w:tcW w:w="2518" w:type="dxa"/>
          </w:tcPr>
          <w:p w:rsidR="0051495F" w:rsidRPr="00400D86" w:rsidRDefault="0051495F" w:rsidP="00400D86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 и походы</w:t>
            </w:r>
          </w:p>
        </w:tc>
        <w:tc>
          <w:tcPr>
            <w:tcW w:w="3969" w:type="dxa"/>
          </w:tcPr>
          <w:p w:rsidR="0051495F" w:rsidRPr="00400D86" w:rsidRDefault="005E15B5" w:rsidP="00DD60A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Онлайн-музей</w:t>
            </w:r>
            <w:proofErr w:type="spellEnd"/>
            <w:r w:rsidRPr="00400D86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городам-героям»</w:t>
            </w:r>
            <w:r w:rsidR="00DD60A5" w:rsidRPr="00400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DD60A5" w:rsidRDefault="00DD60A5" w:rsidP="00400D8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5E15B5" w:rsidRPr="00400D86">
              <w:rPr>
                <w:rFonts w:ascii="Times New Roman" w:hAnsi="Times New Roman" w:cs="Times New Roman"/>
                <w:sz w:val="24"/>
                <w:szCs w:val="24"/>
              </w:rPr>
              <w:t xml:space="preserve"> «Князь Даниил — основатель нашего города»   </w:t>
            </w:r>
            <w:r w:rsidR="00400D86" w:rsidRPr="00400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Экскурсия в краеведческий музей «Данилов в годы ВОВ» </w:t>
            </w:r>
          </w:p>
          <w:p w:rsidR="00400D86" w:rsidRPr="00400D86" w:rsidRDefault="00400D86" w:rsidP="00400D8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Экскурсия к Вечному огню.</w:t>
            </w:r>
          </w:p>
          <w:p w:rsidR="0051495F" w:rsidRPr="00400D86" w:rsidRDefault="0051495F" w:rsidP="00400D8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400D86" w:rsidRPr="00400D86" w:rsidRDefault="00400D86" w:rsidP="00400D8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Аллея героев </w:t>
            </w:r>
            <w:proofErr w:type="gramStart"/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аниловцев</w:t>
            </w:r>
            <w:proofErr w:type="spellEnd"/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495F" w:rsidRPr="00400D86" w:rsidRDefault="0051495F" w:rsidP="00400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5F" w:rsidRPr="00400D86" w:rsidTr="00AE248D">
        <w:tc>
          <w:tcPr>
            <w:tcW w:w="2518" w:type="dxa"/>
          </w:tcPr>
          <w:p w:rsidR="0051495F" w:rsidRPr="00400D86" w:rsidRDefault="0051495F" w:rsidP="00400D86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Кружки и секции</w:t>
            </w:r>
          </w:p>
        </w:tc>
        <w:tc>
          <w:tcPr>
            <w:tcW w:w="3969" w:type="dxa"/>
          </w:tcPr>
          <w:p w:rsidR="0051495F" w:rsidRPr="00400D86" w:rsidRDefault="0051495F" w:rsidP="00400D8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D60A5" w:rsidRDefault="00021632" w:rsidP="00400D8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открытки «Лето красное» </w:t>
            </w:r>
          </w:p>
          <w:p w:rsidR="00DD60A5" w:rsidRDefault="005E15B5" w:rsidP="00DD60A5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Мастер-класс, изготовление поделок из бумаги </w:t>
            </w:r>
          </w:p>
          <w:p w:rsidR="0051495F" w:rsidRDefault="00400D86" w:rsidP="00DD60A5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гвоздики </w:t>
            </w:r>
          </w:p>
          <w:p w:rsidR="00DD60A5" w:rsidRPr="00400D86" w:rsidRDefault="00DD60A5" w:rsidP="00DD6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51495F" w:rsidRPr="00400D86" w:rsidRDefault="00400D86" w:rsidP="00400D8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6">
              <w:rPr>
                <w:rFonts w:ascii="Times New Roman" w:hAnsi="Times New Roman" w:cs="Times New Roman"/>
                <w:sz w:val="24"/>
                <w:szCs w:val="24"/>
              </w:rPr>
              <w:t>«Мы смогли!» (презентация итогов кружковой деятельности)</w:t>
            </w:r>
          </w:p>
        </w:tc>
      </w:tr>
    </w:tbl>
    <w:p w:rsidR="00B711CA" w:rsidRDefault="00B711CA" w:rsidP="0051495F">
      <w:pPr>
        <w:jc w:val="center"/>
        <w:rPr>
          <w:rFonts w:ascii="Times New Roman" w:hAnsi="Times New Roman" w:cs="Times New Roman"/>
        </w:rPr>
      </w:pPr>
    </w:p>
    <w:p w:rsidR="00B1573B" w:rsidRPr="00B1573B" w:rsidRDefault="00B1573B" w:rsidP="00B15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Тематическая смена </w:t>
      </w:r>
      <w:r w:rsidRPr="00B1573B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Мы память бережно храним</w:t>
      </w:r>
      <w:r w:rsidRPr="00B1573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14601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4"/>
        <w:gridCol w:w="13187"/>
      </w:tblGrid>
      <w:tr w:rsidR="00B1573B" w:rsidRPr="00B1573B" w:rsidTr="00B1573B">
        <w:trPr>
          <w:trHeight w:val="1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573B" w:rsidRDefault="00B15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2.06. </w:t>
            </w:r>
          </w:p>
        </w:tc>
        <w:tc>
          <w:tcPr>
            <w:tcW w:w="1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Зарядка</w:t>
            </w:r>
          </w:p>
          <w:p w:rsid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Торжественная линейка. Открытие лагеря. </w:t>
            </w:r>
          </w:p>
          <w:p w:rsid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Сбор отрядов. Выборы актива. Инструктаж. Знакомство.</w:t>
            </w:r>
          </w:p>
          <w:p w:rsidR="00B1573B" w:rsidRDefault="00B15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1573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 CYR" w:hAnsi="Times New Roman CYR" w:cs="Times New Roman CYR"/>
              </w:rPr>
              <w:t>Коллективная разработка символов, названия, девиза, эмблемы, песни отряда)</w:t>
            </w:r>
          </w:p>
          <w:p w:rsidR="00B1573B" w:rsidRP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Конкурс рисунков на асфальте </w:t>
            </w:r>
            <w:r w:rsidRPr="00B1573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Детство – это краски радуг!</w:t>
            </w:r>
            <w:r w:rsidRPr="00B1573B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B1573B" w:rsidRPr="00B1573B" w:rsidTr="00B1573B">
        <w:trPr>
          <w:trHeight w:val="1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573B" w:rsidRDefault="00B15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3.06.</w:t>
            </w:r>
          </w:p>
        </w:tc>
        <w:tc>
          <w:tcPr>
            <w:tcW w:w="1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Торжественная линейка, посвященная открытию смены. Творческие визитки отрядов</w:t>
            </w:r>
          </w:p>
          <w:p w:rsidR="00B1573B" w:rsidRP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</w:rPr>
              <w:t xml:space="preserve">Операция </w:t>
            </w:r>
            <w:r w:rsidRPr="00B1573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Мой рост,  мой вес</w:t>
            </w:r>
            <w:r w:rsidRPr="00B1573B">
              <w:rPr>
                <w:rFonts w:ascii="Times New Roman" w:hAnsi="Times New Roman" w:cs="Times New Roman"/>
              </w:rPr>
              <w:t>»</w:t>
            </w:r>
          </w:p>
          <w:p w:rsid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Минутка безопасности </w:t>
            </w:r>
            <w:r>
              <w:rPr>
                <w:rFonts w:ascii="Times New Roman" w:hAnsi="Times New Roman" w:cs="Times New Roman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Путь домой</w:t>
            </w:r>
            <w:r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B1573B" w:rsidRP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Подвижные игры в Детском парке </w:t>
            </w:r>
            <w:r w:rsidRPr="00B1573B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</w:rPr>
              <w:t>Чебурашка</w:t>
            </w:r>
            <w:proofErr w:type="spellEnd"/>
            <w:r w:rsidRPr="00B1573B">
              <w:rPr>
                <w:rFonts w:ascii="Times New Roman" w:hAnsi="Times New Roman" w:cs="Times New Roman"/>
              </w:rPr>
              <w:t>»</w:t>
            </w:r>
          </w:p>
        </w:tc>
      </w:tr>
      <w:tr w:rsidR="00B1573B" w:rsidTr="00B1573B">
        <w:trPr>
          <w:trHeight w:val="1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573B" w:rsidRDefault="00B15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4.06. </w:t>
            </w:r>
          </w:p>
        </w:tc>
        <w:tc>
          <w:tcPr>
            <w:tcW w:w="1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Мастер-класс по изготовлению открытки </w:t>
            </w:r>
            <w:r w:rsidRPr="00B1573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Лето красное</w:t>
            </w:r>
            <w:r w:rsidRPr="00B1573B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 CYR" w:hAnsi="Times New Roman CYR" w:cs="Times New Roman CYR"/>
              </w:rPr>
              <w:t>Дом творчества)</w:t>
            </w:r>
          </w:p>
          <w:p w:rsid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Минутка безопасности </w:t>
            </w:r>
            <w:r>
              <w:rPr>
                <w:rFonts w:ascii="Times New Roman" w:hAnsi="Times New Roman" w:cs="Times New Roman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Мы пешеходы</w:t>
            </w:r>
            <w:r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Веселые старты (Стадион)</w:t>
            </w:r>
          </w:p>
          <w:p w:rsid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Экскурсия в Картинную галерею</w:t>
            </w:r>
          </w:p>
        </w:tc>
      </w:tr>
      <w:tr w:rsidR="00B1573B" w:rsidRPr="00B1573B" w:rsidTr="00B1573B">
        <w:trPr>
          <w:trHeight w:val="1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573B" w:rsidRDefault="00B15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5.06. </w:t>
            </w:r>
          </w:p>
        </w:tc>
        <w:tc>
          <w:tcPr>
            <w:tcW w:w="1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573B" w:rsidRP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Занятие  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Мое здоровье в моих руках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Что за прелесть эти сказки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» 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Викторина по сказкам Пушкина А.С)</w:t>
            </w:r>
          </w:p>
          <w:p w:rsidR="00B1573B" w:rsidRP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Подвижные игры на свежем воздухе</w:t>
            </w:r>
          </w:p>
        </w:tc>
      </w:tr>
      <w:tr w:rsidR="00B1573B" w:rsidRPr="00B1573B" w:rsidTr="00B1573B">
        <w:trPr>
          <w:trHeight w:val="1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573B" w:rsidRDefault="00B15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6.06. </w:t>
            </w:r>
          </w:p>
        </w:tc>
        <w:tc>
          <w:tcPr>
            <w:tcW w:w="1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Библиотечный час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Мой Пушкин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B1573B" w:rsidRP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Минутка безопасности. 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Что такое терроризм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1573B" w:rsidRP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Конкурс рисунков 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Герои сказок Пушкина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573B" w:rsidTr="00B1573B">
        <w:trPr>
          <w:trHeight w:val="1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573B" w:rsidRDefault="00B15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09.06.</w:t>
            </w:r>
          </w:p>
        </w:tc>
        <w:tc>
          <w:tcPr>
            <w:tcW w:w="1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573B" w:rsidRP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Просмотр презентации 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Была война, была Победа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Мастер-класс, изготовление поделок из бумаги (Дом творчества)</w:t>
            </w:r>
          </w:p>
          <w:p w:rsid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Игры нашего двора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B1573B" w:rsidRPr="00B1573B" w:rsidTr="00B1573B">
        <w:trPr>
          <w:trHeight w:val="1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573B" w:rsidRDefault="00B15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10.06.</w:t>
            </w:r>
          </w:p>
        </w:tc>
        <w:tc>
          <w:tcPr>
            <w:tcW w:w="1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573B" w:rsidRP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Беседа 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Мы память бережно храним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Викторина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Семейные традиции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B1573B" w:rsidRP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Конкурс рисунков на асфальте 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Моя семья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573B" w:rsidRP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Защитники Отечества на страницах литературных произведений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Детская библиотека)</w:t>
            </w:r>
          </w:p>
        </w:tc>
      </w:tr>
      <w:tr w:rsidR="00B1573B" w:rsidRPr="00B1573B" w:rsidTr="00B1573B">
        <w:trPr>
          <w:trHeight w:val="1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573B" w:rsidRDefault="00B15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11.06.</w:t>
            </w:r>
          </w:p>
        </w:tc>
        <w:tc>
          <w:tcPr>
            <w:tcW w:w="1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Зарядка </w:t>
            </w:r>
          </w:p>
          <w:p w:rsid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Торжественная линейка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День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  <w:p w:rsid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Праздник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 - гражданин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  <w:p w:rsidR="00B1573B" w:rsidRP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Конкурс рисунков 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Прекрасна ты, моя Россия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573B" w:rsidRPr="00B1573B" w:rsidRDefault="00B157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1573B" w:rsidRPr="00B1573B" w:rsidTr="00B1573B">
        <w:trPr>
          <w:trHeight w:val="1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573B" w:rsidRDefault="00B15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16.06</w:t>
            </w:r>
          </w:p>
        </w:tc>
        <w:tc>
          <w:tcPr>
            <w:tcW w:w="1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573B" w:rsidRP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Спортивный праздник 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Борьба за кубок Защитника Отечества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Занятие 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Мы за здоровый образ жизни</w:t>
            </w:r>
          </w:p>
          <w:p w:rsid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Игры на свежем воздухе</w:t>
            </w:r>
          </w:p>
          <w:p w:rsidR="00B1573B" w:rsidRP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Посещение выставки книг 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Дети-герои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войны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Детская библиотека)</w:t>
            </w:r>
          </w:p>
        </w:tc>
      </w:tr>
      <w:tr w:rsidR="00B1573B" w:rsidTr="00B1573B">
        <w:trPr>
          <w:trHeight w:val="1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573B" w:rsidRDefault="00B15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17.06.</w:t>
            </w:r>
          </w:p>
        </w:tc>
        <w:tc>
          <w:tcPr>
            <w:tcW w:w="1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573B" w:rsidRP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Онлайн-музей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Путешествие по городам-героям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573B" w:rsidRP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</w:rPr>
              <w:t xml:space="preserve">Конкурс рисунков </w:t>
            </w:r>
            <w:r w:rsidRPr="00B1573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Мои любимые игры и игрушки</w:t>
            </w:r>
            <w:r w:rsidRPr="00B1573B">
              <w:rPr>
                <w:rFonts w:ascii="Times New Roman" w:hAnsi="Times New Roman" w:cs="Times New Roman"/>
              </w:rPr>
              <w:t>»</w:t>
            </w:r>
          </w:p>
          <w:p w:rsid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Игры на свежем воздухе </w:t>
            </w:r>
          </w:p>
          <w:p w:rsid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Час настольных игр </w:t>
            </w:r>
          </w:p>
          <w:p w:rsid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Урок здоровья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Никотину - нет!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B1573B" w:rsidRPr="00B1573B" w:rsidTr="00B1573B">
        <w:trPr>
          <w:trHeight w:val="1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573B" w:rsidRDefault="00B15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18.06.</w:t>
            </w:r>
          </w:p>
        </w:tc>
        <w:tc>
          <w:tcPr>
            <w:tcW w:w="1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Кинолекторий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Пионеры-герои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Мастер-класс (Дом творчества)</w:t>
            </w:r>
          </w:p>
          <w:p w:rsidR="00B1573B" w:rsidRP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Князь Даниил — основатель нашего города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Экскурсия </w:t>
            </w:r>
          </w:p>
        </w:tc>
      </w:tr>
      <w:tr w:rsidR="00B1573B" w:rsidTr="00B1573B">
        <w:trPr>
          <w:trHeight w:val="1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573B" w:rsidRDefault="00B15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19.06.</w:t>
            </w:r>
          </w:p>
        </w:tc>
        <w:tc>
          <w:tcPr>
            <w:tcW w:w="1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Игры наших бабушек.</w:t>
            </w:r>
          </w:p>
          <w:p w:rsid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Презентация 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Защитники Ярославского неба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 знаменитых земляках)</w:t>
            </w:r>
          </w:p>
          <w:p w:rsid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Безопасный интернет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B1573B" w:rsidRPr="00B1573B" w:rsidTr="00B1573B">
        <w:trPr>
          <w:trHeight w:val="1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573B" w:rsidRDefault="00B15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20.06.</w:t>
            </w:r>
          </w:p>
        </w:tc>
        <w:tc>
          <w:tcPr>
            <w:tcW w:w="1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Беседа 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Здоровье – главная награда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 рамках международного дня детского футбола) </w:t>
            </w:r>
          </w:p>
          <w:p w:rsid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Соревнование по мини-футболу</w:t>
            </w:r>
          </w:p>
          <w:p w:rsidR="00B1573B" w:rsidRP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Информационный час 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Спортсмены, участники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войны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573B" w:rsidRP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Конкурс рисунков 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Вечная память героям!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573B" w:rsidRPr="00B1573B" w:rsidTr="00B1573B">
        <w:trPr>
          <w:trHeight w:val="1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573B" w:rsidRDefault="00B15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23.06.</w:t>
            </w:r>
          </w:p>
        </w:tc>
        <w:tc>
          <w:tcPr>
            <w:tcW w:w="1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573B" w:rsidRP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Линейка 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День памяти и скорби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Возложение цветов к Вечному огню</w:t>
            </w:r>
          </w:p>
          <w:p w:rsid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Мастер-класс по изготовлению гвоздики (Дом творчества)</w:t>
            </w:r>
          </w:p>
          <w:p w:rsidR="00B1573B" w:rsidRP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Экскурсия в краеведческий музей 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Данилов в годы ВОВ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573B" w:rsidRPr="00B1573B" w:rsidTr="00B1573B">
        <w:trPr>
          <w:trHeight w:val="1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573B" w:rsidRDefault="00B15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24.06.</w:t>
            </w:r>
          </w:p>
        </w:tc>
        <w:tc>
          <w:tcPr>
            <w:tcW w:w="1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Стихи о Великой Отечественной войне, (Библиотечный урок)</w:t>
            </w:r>
          </w:p>
          <w:p w:rsidR="00B1573B" w:rsidRP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Акция </w:t>
            </w:r>
            <w:r w:rsidRPr="00B157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Георгиевская лента - символ воинской славы России</w:t>
            </w:r>
            <w:r w:rsidRPr="00B157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  <w:p w:rsidR="00B1573B" w:rsidRP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lastRenderedPageBreak/>
              <w:t xml:space="preserve">Просмотр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худож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 фильма </w:t>
            </w:r>
            <w:r w:rsidRPr="00B157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Солдатик</w:t>
            </w:r>
            <w:r w:rsidRPr="00B157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  (</w:t>
            </w: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РДК)</w:t>
            </w:r>
          </w:p>
        </w:tc>
      </w:tr>
      <w:tr w:rsidR="00B1573B" w:rsidTr="00B1573B">
        <w:trPr>
          <w:trHeight w:val="1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573B" w:rsidRDefault="00B15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25.06.</w:t>
            </w:r>
          </w:p>
        </w:tc>
        <w:tc>
          <w:tcPr>
            <w:tcW w:w="1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Экскурсия к Вечному огню.</w:t>
            </w:r>
          </w:p>
          <w:p w:rsid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Аллея героев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аниловцев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История создания Памятника Неизвестному солдату.</w:t>
            </w:r>
          </w:p>
          <w:p w:rsid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Прогулка в Летний сад.</w:t>
            </w:r>
          </w:p>
        </w:tc>
      </w:tr>
      <w:tr w:rsidR="00B1573B" w:rsidRPr="00B1573B" w:rsidTr="00B1573B">
        <w:trPr>
          <w:trHeight w:val="1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573B" w:rsidRDefault="00B15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26.06.</w:t>
            </w:r>
          </w:p>
        </w:tc>
        <w:tc>
          <w:tcPr>
            <w:tcW w:w="1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Экскурсия в Картинную галерею.</w:t>
            </w:r>
          </w:p>
          <w:p w:rsidR="00B1573B" w:rsidRP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Конкурс рисунков 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Мы за мирное небо над головой!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573B" w:rsidRP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Веселые старты 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Самый быстрый и ловкий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573B" w:rsidRPr="00B1573B" w:rsidTr="00B1573B">
        <w:trPr>
          <w:trHeight w:val="1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573B" w:rsidRDefault="00B15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27.06.</w:t>
            </w:r>
          </w:p>
        </w:tc>
        <w:tc>
          <w:tcPr>
            <w:tcW w:w="1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Линейка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Торжественное закрытие смены</w:t>
            </w:r>
          </w:p>
          <w:p w:rsid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Мы смогли!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 итогов кружковой деятельности)</w:t>
            </w:r>
          </w:p>
          <w:p w:rsidR="00B1573B" w:rsidRP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Концертная программа 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 свидания, лагерь!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Вручение грамот и подарков</w:t>
            </w:r>
          </w:p>
          <w:p w:rsidR="00B1573B" w:rsidRPr="00B1573B" w:rsidRDefault="00B1573B" w:rsidP="00B15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Инструктаж по ТБ на период летних каникул 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Твоё безопасное лето</w:t>
            </w:r>
            <w:r w:rsidRPr="00B157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1573B" w:rsidRPr="00B1573B" w:rsidRDefault="00B1573B" w:rsidP="00B157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518A5" w:rsidRDefault="00F518A5" w:rsidP="0051495F">
      <w:pPr>
        <w:jc w:val="center"/>
        <w:rPr>
          <w:rFonts w:ascii="Times New Roman" w:hAnsi="Times New Roman" w:cs="Times New Roman"/>
        </w:rPr>
      </w:pPr>
    </w:p>
    <w:p w:rsidR="00F518A5" w:rsidRPr="00F518A5" w:rsidRDefault="00F518A5" w:rsidP="00F518A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highlight w:val="yellow"/>
        </w:rPr>
      </w:pPr>
    </w:p>
    <w:p w:rsidR="00F518A5" w:rsidRDefault="00F518A5" w:rsidP="0051495F">
      <w:pPr>
        <w:jc w:val="center"/>
        <w:rPr>
          <w:rFonts w:ascii="Times New Roman" w:hAnsi="Times New Roman" w:cs="Times New Roman"/>
        </w:rPr>
      </w:pPr>
    </w:p>
    <w:p w:rsidR="0051495F" w:rsidRPr="0051495F" w:rsidRDefault="0051495F" w:rsidP="0051495F">
      <w:pPr>
        <w:jc w:val="center"/>
        <w:rPr>
          <w:rFonts w:ascii="Times New Roman" w:hAnsi="Times New Roman" w:cs="Times New Roman"/>
        </w:rPr>
      </w:pPr>
    </w:p>
    <w:sectPr w:rsidR="0051495F" w:rsidRPr="0051495F" w:rsidSect="0051495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E231A2"/>
    <w:lvl w:ilvl="0">
      <w:numFmt w:val="bullet"/>
      <w:lvlText w:val="*"/>
      <w:lvlJc w:val="left"/>
    </w:lvl>
  </w:abstractNum>
  <w:abstractNum w:abstractNumId="1">
    <w:nsid w:val="2C6D02B3"/>
    <w:multiLevelType w:val="hybridMultilevel"/>
    <w:tmpl w:val="594E8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6E6B"/>
    <w:rsid w:val="00021632"/>
    <w:rsid w:val="00256E6B"/>
    <w:rsid w:val="00290481"/>
    <w:rsid w:val="00400D86"/>
    <w:rsid w:val="0051495F"/>
    <w:rsid w:val="005E15B5"/>
    <w:rsid w:val="007222B6"/>
    <w:rsid w:val="00AB4F7F"/>
    <w:rsid w:val="00AE248D"/>
    <w:rsid w:val="00B1573B"/>
    <w:rsid w:val="00B711CA"/>
    <w:rsid w:val="00DD60A5"/>
    <w:rsid w:val="00F5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9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2025-04-29T09:40:00Z</dcterms:created>
  <dcterms:modified xsi:type="dcterms:W3CDTF">2025-05-14T10:42:00Z</dcterms:modified>
</cp:coreProperties>
</file>