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48" w:rsidRPr="00120B92" w:rsidRDefault="005664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Look w:val="04A0"/>
      </w:tblPr>
      <w:tblGrid>
        <w:gridCol w:w="5528"/>
        <w:gridCol w:w="4043"/>
      </w:tblGrid>
      <w:tr w:rsidR="00120B92" w:rsidTr="00120B92">
        <w:tc>
          <w:tcPr>
            <w:tcW w:w="5637" w:type="dxa"/>
          </w:tcPr>
          <w:p w:rsidR="00120B92" w:rsidRDefault="00120B92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ПРИНЯТО</w:t>
            </w:r>
          </w:p>
          <w:p w:rsidR="00120B92" w:rsidRDefault="00120B92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120B92" w:rsidRDefault="00120B92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Протокол № 8 от 30.06.2022г.</w:t>
            </w:r>
          </w:p>
          <w:p w:rsidR="00120B92" w:rsidRDefault="00120B92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hideMark/>
          </w:tcPr>
          <w:p w:rsidR="00120B92" w:rsidRDefault="00120B92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УТВЕРЖДАЮ:</w:t>
            </w:r>
          </w:p>
          <w:p w:rsidR="00120B92" w:rsidRDefault="00120B92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Директор средней школы  №1</w:t>
            </w:r>
          </w:p>
          <w:p w:rsidR="00120B92" w:rsidRDefault="00120B92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А. Л.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Холоднова</w:t>
            </w:r>
            <w:proofErr w:type="spellEnd"/>
          </w:p>
          <w:p w:rsidR="00120B92" w:rsidRDefault="00120B92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Приказ № 119 от 30.06.2022г.</w:t>
            </w:r>
          </w:p>
        </w:tc>
      </w:tr>
    </w:tbl>
    <w:p w:rsidR="00881148" w:rsidRPr="00120B92" w:rsidRDefault="008811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148" w:rsidRPr="00120B92" w:rsidRDefault="005664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20B92">
        <w:rPr>
          <w:lang w:val="ru-RU"/>
        </w:rPr>
        <w:br/>
      </w: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120B92">
        <w:rPr>
          <w:lang w:val="ru-RU"/>
        </w:rPr>
        <w:br/>
      </w: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 w:rsidRPr="00120B92">
        <w:rPr>
          <w:lang w:val="ru-RU"/>
        </w:rPr>
        <w:br/>
      </w: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881148" w:rsidRPr="00120B92" w:rsidRDefault="008811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формах, периодичности и порядке текущего контроля успеваемости и промежуточной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</w:t>
      </w:r>
      <w:r w:rsidR="00120B9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униципальном бюджетном общеобразовательном учреждении </w:t>
      </w:r>
      <w:r w:rsid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средней школе </w:t>
      </w:r>
      <w:r w:rsidR="00921C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1 г. Данилова Ярославской области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и уставом </w:t>
      </w:r>
      <w:r w:rsidR="00120B92">
        <w:rPr>
          <w:rFonts w:hAnsi="Times New Roman" w:cs="Times New Roman"/>
          <w:color w:val="000000"/>
          <w:sz w:val="24"/>
          <w:szCs w:val="24"/>
          <w:lang w:val="ru-RU"/>
        </w:rPr>
        <w:t>средней школы № 1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и промежуточной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результаты промежуточной аттестации являются частью системы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881148" w:rsidRPr="00120B92" w:rsidRDefault="005664D6" w:rsidP="00921C5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881148" w:rsidRPr="00120B92" w:rsidRDefault="005664D6" w:rsidP="00921C5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881148" w:rsidRDefault="005664D6" w:rsidP="00921C5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ОВЗ, осваивающих основную образовательную программу основного общего образования по ФГОС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утв. приказом </w:t>
      </w:r>
      <w:proofErr w:type="spell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287,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достижения планируемых результатов освоения программы основного общего образования целевого раздела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ООП ООО.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881148" w:rsidRPr="00120B92" w:rsidRDefault="005664D6" w:rsidP="00921C5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  <w:proofErr w:type="gramEnd"/>
    </w:p>
    <w:p w:rsidR="00881148" w:rsidRPr="00120B92" w:rsidRDefault="005664D6" w:rsidP="00921C5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881148" w:rsidRPr="00120B92" w:rsidRDefault="005664D6" w:rsidP="00921C5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881148" w:rsidRPr="00120B92" w:rsidRDefault="005664D6" w:rsidP="00921C5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без балльного оценивания занятий обучающихся и домашних заданий.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фиксируется в баллах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и дневнике обучающегося в сроки и порядке, предусмотренные 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проводящий текущий контроль успеваемости,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четвертную письменную работу, и проведение текущего контроля успеваемости 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четверти для отсутствовавших ранее обучающихся.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текущего контроля успеваемости:</w:t>
      </w:r>
    </w:p>
    <w:p w:rsidR="00881148" w:rsidRPr="00120B92" w:rsidRDefault="005664D6" w:rsidP="00921C5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881148" w:rsidRPr="00120B92" w:rsidRDefault="005664D6" w:rsidP="00921C5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  <w:proofErr w:type="gramEnd"/>
    </w:p>
    <w:p w:rsidR="00881148" w:rsidRPr="00120B92" w:rsidRDefault="005664D6" w:rsidP="00921C5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881148" w:rsidRPr="00120B92" w:rsidRDefault="005664D6" w:rsidP="00921C5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881148" w:rsidRPr="00120B92" w:rsidRDefault="005664D6" w:rsidP="00921C5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четверть по каждому учебному предмету, курсу, дисциплине (модулю) и иным видам учебной деятельности,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планом, определяются как среднее арифметическое текущего контроля успеваемости, включая четвертную письменную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работу, и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881148" w:rsidRPr="00120B92" w:rsidRDefault="005664D6" w:rsidP="00921C5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881148" w:rsidRPr="00120B92" w:rsidRDefault="005664D6" w:rsidP="00921C5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881148" w:rsidRPr="00120B92" w:rsidRDefault="005664D6" w:rsidP="00921C5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881148" w:rsidRPr="00120B92" w:rsidRDefault="005664D6" w:rsidP="00921C5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для всех обучающихся школы со второго класса.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и иным видам учебной деятельности, предусмотренным учебным планом.</w:t>
      </w:r>
    </w:p>
    <w:p w:rsidR="00D41C62" w:rsidRPr="00323306" w:rsidRDefault="005664D6" w:rsidP="00E16FCD">
      <w:pPr>
        <w:pStyle w:val="11"/>
        <w:suppressAutoHyphens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6FCD">
        <w:rPr>
          <w:rFonts w:ascii="Times New Roman" w:hAnsi="Times New Roman" w:cs="Times New Roman"/>
          <w:sz w:val="24"/>
          <w:szCs w:val="24"/>
        </w:rPr>
        <w:t>3.5.</w:t>
      </w:r>
      <w:r>
        <w:rPr>
          <w:rFonts w:hAnsi="Times New Roman" w:cs="Times New Roman"/>
          <w:sz w:val="24"/>
          <w:szCs w:val="24"/>
        </w:rPr>
        <w:t> </w:t>
      </w:r>
      <w:r w:rsidRPr="00323306">
        <w:rPr>
          <w:rFonts w:hAnsi="Times New Roman" w:cs="Times New Roman"/>
          <w:color w:val="auto"/>
          <w:sz w:val="24"/>
          <w:szCs w:val="24"/>
        </w:rPr>
        <w:t>Промежуточная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Pr="00323306">
        <w:rPr>
          <w:rFonts w:hAnsi="Times New Roman" w:cs="Times New Roman"/>
          <w:color w:val="auto"/>
          <w:sz w:val="24"/>
          <w:szCs w:val="24"/>
        </w:rPr>
        <w:t>аттестация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323306">
        <w:rPr>
          <w:rFonts w:hAnsi="Times New Roman" w:cs="Times New Roman"/>
          <w:color w:val="auto"/>
          <w:sz w:val="24"/>
          <w:szCs w:val="24"/>
        </w:rPr>
        <w:t>обучающихся</w:t>
      </w:r>
      <w:proofErr w:type="gramEnd"/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Pr="00323306">
        <w:rPr>
          <w:rFonts w:hAnsi="Times New Roman" w:cs="Times New Roman"/>
          <w:color w:val="auto"/>
          <w:sz w:val="24"/>
          <w:szCs w:val="24"/>
        </w:rPr>
        <w:t>осуществляется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Pr="00323306">
        <w:rPr>
          <w:rFonts w:hAnsi="Times New Roman" w:cs="Times New Roman"/>
          <w:color w:val="auto"/>
          <w:sz w:val="24"/>
          <w:szCs w:val="24"/>
        </w:rPr>
        <w:t>педагогическим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Pr="00323306">
        <w:rPr>
          <w:rFonts w:hAnsi="Times New Roman" w:cs="Times New Roman"/>
          <w:color w:val="auto"/>
          <w:sz w:val="24"/>
          <w:szCs w:val="24"/>
        </w:rPr>
        <w:t>работником</w:t>
      </w:r>
      <w:r w:rsidRPr="00323306">
        <w:rPr>
          <w:rFonts w:hAnsi="Times New Roman" w:cs="Times New Roman"/>
          <w:color w:val="auto"/>
          <w:sz w:val="24"/>
          <w:szCs w:val="24"/>
        </w:rPr>
        <w:t>,</w:t>
      </w:r>
      <w:r w:rsidRPr="00323306">
        <w:rPr>
          <w:rFonts w:hAnsi="Times New Roman" w:cs="Times New Roman"/>
          <w:color w:val="auto"/>
          <w:sz w:val="24"/>
          <w:szCs w:val="24"/>
        </w:rPr>
        <w:t> реализующим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Pr="00323306">
        <w:rPr>
          <w:rFonts w:hAnsi="Times New Roman" w:cs="Times New Roman"/>
          <w:color w:val="auto"/>
          <w:sz w:val="24"/>
          <w:szCs w:val="24"/>
        </w:rPr>
        <w:t>соответствующую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Pr="00323306">
        <w:rPr>
          <w:rFonts w:hAnsi="Times New Roman" w:cs="Times New Roman"/>
          <w:color w:val="auto"/>
          <w:sz w:val="24"/>
          <w:szCs w:val="24"/>
        </w:rPr>
        <w:t>часть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Pr="00323306">
        <w:rPr>
          <w:rFonts w:hAnsi="Times New Roman" w:cs="Times New Roman"/>
          <w:color w:val="auto"/>
          <w:sz w:val="24"/>
          <w:szCs w:val="24"/>
        </w:rPr>
        <w:t>образовательной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Pr="00323306">
        <w:rPr>
          <w:rFonts w:hAnsi="Times New Roman" w:cs="Times New Roman"/>
          <w:color w:val="auto"/>
          <w:sz w:val="24"/>
          <w:szCs w:val="24"/>
        </w:rPr>
        <w:t>программы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, </w:t>
      </w:r>
      <w:r w:rsidRPr="00323306">
        <w:rPr>
          <w:rFonts w:hAnsi="Times New Roman" w:cs="Times New Roman"/>
          <w:color w:val="auto"/>
          <w:sz w:val="24"/>
          <w:szCs w:val="24"/>
        </w:rPr>
        <w:t>самостоятельно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Pr="00323306">
        <w:rPr>
          <w:rFonts w:hAnsi="Times New Roman" w:cs="Times New Roman"/>
          <w:color w:val="auto"/>
          <w:sz w:val="24"/>
          <w:szCs w:val="24"/>
        </w:rPr>
        <w:t>в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Pr="00323306">
        <w:rPr>
          <w:rFonts w:hAnsi="Times New Roman" w:cs="Times New Roman"/>
          <w:color w:val="auto"/>
          <w:sz w:val="24"/>
          <w:szCs w:val="24"/>
        </w:rPr>
        <w:t>форме</w:t>
      </w:r>
      <w:r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="00D41C62" w:rsidRPr="00323306">
        <w:rPr>
          <w:rFonts w:ascii="Times New Roman" w:hAnsi="Times New Roman" w:cs="Times New Roman"/>
          <w:color w:val="auto"/>
          <w:sz w:val="24"/>
          <w:szCs w:val="24"/>
        </w:rPr>
        <w:t xml:space="preserve">интегрированного зачета.  </w:t>
      </w:r>
      <w:proofErr w:type="gramStart"/>
      <w:r w:rsidR="00D41C62" w:rsidRPr="00323306">
        <w:rPr>
          <w:rFonts w:ascii="Times New Roman" w:hAnsi="Times New Roman" w:cs="Times New Roman"/>
          <w:color w:val="auto"/>
          <w:sz w:val="24"/>
          <w:szCs w:val="24"/>
        </w:rPr>
        <w:t xml:space="preserve">Интегрированный зачет это форма контроля, итогом которого является отметка, </w:t>
      </w:r>
      <w:r w:rsidR="00E16FCD" w:rsidRPr="00E16FCD">
        <w:rPr>
          <w:rFonts w:hAnsi="Times New Roman" w:cs="Times New Roman"/>
          <w:color w:val="auto"/>
          <w:sz w:val="24"/>
          <w:szCs w:val="24"/>
        </w:rPr>
        <w:t>определенная</w:t>
      </w:r>
      <w:r w:rsidR="00E16FCD" w:rsidRPr="00E16FCD">
        <w:rPr>
          <w:rFonts w:hAnsi="Times New Roman" w:cs="Times New Roman"/>
          <w:color w:val="auto"/>
          <w:sz w:val="24"/>
          <w:szCs w:val="24"/>
        </w:rPr>
        <w:t xml:space="preserve"> </w:t>
      </w:r>
      <w:r w:rsidR="00E16FCD" w:rsidRPr="00E16FCD">
        <w:rPr>
          <w:rFonts w:hAnsi="Times New Roman" w:cs="Times New Roman"/>
          <w:color w:val="auto"/>
          <w:sz w:val="24"/>
          <w:szCs w:val="24"/>
        </w:rPr>
        <w:t>как</w:t>
      </w:r>
      <w:r w:rsidR="00E16FCD" w:rsidRPr="00E16FCD">
        <w:rPr>
          <w:rFonts w:hAnsi="Times New Roman" w:cs="Times New Roman"/>
          <w:color w:val="auto"/>
          <w:sz w:val="24"/>
          <w:szCs w:val="24"/>
        </w:rPr>
        <w:t xml:space="preserve"> </w:t>
      </w:r>
      <w:r w:rsidR="00E16FCD" w:rsidRPr="00E16FCD">
        <w:rPr>
          <w:rFonts w:hAnsi="Times New Roman" w:cs="Times New Roman"/>
          <w:color w:val="auto"/>
          <w:sz w:val="24"/>
          <w:szCs w:val="24"/>
        </w:rPr>
        <w:t>среднее арифметическое</w:t>
      </w:r>
      <w:r w:rsidR="00E16FCD" w:rsidRPr="00E16F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1C62" w:rsidRPr="00E16FCD">
        <w:rPr>
          <w:rFonts w:ascii="Times New Roman" w:hAnsi="Times New Roman" w:cs="Times New Roman"/>
          <w:color w:val="auto"/>
          <w:sz w:val="24"/>
          <w:szCs w:val="24"/>
        </w:rPr>
        <w:t xml:space="preserve">четвертных (полугодовых) отметок 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>по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 xml:space="preserve"> 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>учебным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 xml:space="preserve"> 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>предметам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 xml:space="preserve">, 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>курсам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 xml:space="preserve">, 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>дисциплинам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 xml:space="preserve"> (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>модулям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 xml:space="preserve">) 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>и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 xml:space="preserve"> 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>иным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 xml:space="preserve"> 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>видам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 xml:space="preserve"> </w:t>
      </w:r>
      <w:r w:rsidR="00323306" w:rsidRPr="00E16FCD">
        <w:rPr>
          <w:rFonts w:hAnsi="Times New Roman" w:cs="Times New Roman"/>
          <w:color w:val="auto"/>
          <w:sz w:val="24"/>
          <w:szCs w:val="24"/>
        </w:rPr>
        <w:t>учебной</w:t>
      </w:r>
      <w:r w:rsidR="00323306"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="00323306" w:rsidRPr="00323306">
        <w:rPr>
          <w:rFonts w:hAnsi="Times New Roman" w:cs="Times New Roman"/>
          <w:color w:val="auto"/>
          <w:sz w:val="24"/>
          <w:szCs w:val="24"/>
        </w:rPr>
        <w:t>деятельности</w:t>
      </w:r>
      <w:r w:rsidR="00323306" w:rsidRPr="00323306">
        <w:rPr>
          <w:rFonts w:hAnsi="Times New Roman" w:cs="Times New Roman"/>
          <w:color w:val="auto"/>
          <w:sz w:val="24"/>
          <w:szCs w:val="24"/>
        </w:rPr>
        <w:t xml:space="preserve">, </w:t>
      </w:r>
      <w:r w:rsidR="00323306" w:rsidRPr="00323306">
        <w:rPr>
          <w:rFonts w:hAnsi="Times New Roman" w:cs="Times New Roman"/>
          <w:color w:val="auto"/>
          <w:sz w:val="24"/>
          <w:szCs w:val="24"/>
        </w:rPr>
        <w:t>предусмотренным</w:t>
      </w:r>
      <w:r w:rsidR="00323306"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="00323306" w:rsidRPr="00323306">
        <w:rPr>
          <w:rFonts w:hAnsi="Times New Roman" w:cs="Times New Roman"/>
          <w:color w:val="auto"/>
          <w:sz w:val="24"/>
          <w:szCs w:val="24"/>
        </w:rPr>
        <w:t>учебным</w:t>
      </w:r>
      <w:r w:rsidR="00323306"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="00323306" w:rsidRPr="00323306">
        <w:rPr>
          <w:rFonts w:hAnsi="Times New Roman" w:cs="Times New Roman"/>
          <w:color w:val="auto"/>
          <w:sz w:val="24"/>
          <w:szCs w:val="24"/>
        </w:rPr>
        <w:t>планом</w:t>
      </w:r>
      <w:r w:rsidR="00323306"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="00D41C62" w:rsidRPr="00323306">
        <w:rPr>
          <w:rFonts w:ascii="Times New Roman" w:hAnsi="Times New Roman" w:cs="Times New Roman"/>
          <w:color w:val="auto"/>
          <w:sz w:val="24"/>
          <w:szCs w:val="24"/>
        </w:rPr>
        <w:t xml:space="preserve">и отметки за годовую (итоговую) письменную контрольную работу 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(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тест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 xml:space="preserve">, 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диктант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 xml:space="preserve">, 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изложение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 xml:space="preserve">, 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сочинение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 xml:space="preserve">, 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комплексная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или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контрольная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работа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 xml:space="preserve">, 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защита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 xml:space="preserve"> 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проекта</w:t>
      </w:r>
      <w:r w:rsidR="00D41C62" w:rsidRPr="00323306">
        <w:rPr>
          <w:rFonts w:hAnsi="Times New Roman" w:cs="Times New Roman"/>
          <w:color w:val="auto"/>
          <w:sz w:val="24"/>
          <w:szCs w:val="24"/>
        </w:rPr>
        <w:t>)</w:t>
      </w:r>
      <w:r w:rsidR="00D41C62" w:rsidRPr="00323306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пятибалльной 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годовую письменную работу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работником в журнале успеваемости и дневнике обучающегося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 w:rsidR="003233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881148" w:rsidRPr="00120B92" w:rsidRDefault="005664D6" w:rsidP="00921C5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881148" w:rsidRPr="00120B92" w:rsidRDefault="005664D6" w:rsidP="00921C5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  <w:proofErr w:type="gramEnd"/>
    </w:p>
    <w:p w:rsidR="00881148" w:rsidRPr="00120B92" w:rsidRDefault="005664D6" w:rsidP="00921C5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881148" w:rsidRPr="00120B92" w:rsidRDefault="005664D6" w:rsidP="00921C5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881148" w:rsidRPr="00120B92" w:rsidRDefault="005664D6" w:rsidP="00921C5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промежуточной аттестации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16FC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16FC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881148" w:rsidRPr="00CD5293" w:rsidRDefault="005664D6" w:rsidP="00921C5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</w:t>
      </w:r>
      <w:r w:rsidRPr="00CD5293">
        <w:rPr>
          <w:rFonts w:hAnsi="Times New Roman" w:cs="Times New Roman"/>
          <w:sz w:val="24"/>
          <w:szCs w:val="24"/>
          <w:lang w:val="ru-RU"/>
        </w:rPr>
        <w:t>.</w:t>
      </w:r>
      <w:r w:rsidRPr="00CD5293">
        <w:rPr>
          <w:rFonts w:hAnsi="Times New Roman" w:cs="Times New Roman"/>
          <w:sz w:val="24"/>
          <w:szCs w:val="24"/>
        </w:rPr>
        <w:t> </w:t>
      </w:r>
      <w:r w:rsidRPr="00CD5293">
        <w:rPr>
          <w:rFonts w:hAnsi="Times New Roman" w:cs="Times New Roman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 w:rsidRPr="00CD5293">
        <w:rPr>
          <w:rFonts w:hAnsi="Times New Roman" w:cs="Times New Roman"/>
          <w:sz w:val="24"/>
          <w:szCs w:val="24"/>
        </w:rPr>
        <w:t> </w:t>
      </w:r>
      <w:r w:rsidRPr="00CD5293">
        <w:rPr>
          <w:rFonts w:hAnsi="Times New Roman" w:cs="Times New Roman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представителями).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, установленных приказом о зачислении экстерна.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4.14. Срок подачи заявления на зачисление в школу для прохождения государственной итоговой аттестации составляет:</w:t>
      </w:r>
    </w:p>
    <w:p w:rsidR="00881148" w:rsidRPr="00120B92" w:rsidRDefault="005664D6" w:rsidP="00921C5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881148" w:rsidRPr="00120B92" w:rsidRDefault="005664D6" w:rsidP="00921C5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4.16. Государственная итоговая аттестация экстернов осуществляется в порядке, установленном законодательством.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Протоколы комиссии с результатами ликвидации академической задолженности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881148" w:rsidRPr="00120B92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5.6. Положительные результаты ликвидации академической задолженности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фиксируются </w:t>
      </w:r>
      <w:r w:rsidR="00CD5293">
        <w:rPr>
          <w:rFonts w:hAnsi="Times New Roman" w:cs="Times New Roman"/>
          <w:color w:val="000000"/>
          <w:sz w:val="24"/>
          <w:szCs w:val="24"/>
          <w:lang w:val="ru-RU"/>
        </w:rPr>
        <w:t>учителем предметником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в 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881148" w:rsidRDefault="005664D6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196AA5" w:rsidRPr="00120B92" w:rsidRDefault="00196AA5" w:rsidP="00921C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148" w:rsidRDefault="005664D6" w:rsidP="00196AA5">
      <w:pPr>
        <w:spacing w:before="0" w:beforeAutospacing="0" w:after="0" w:afterAutospacing="0" w:line="216" w:lineRule="auto"/>
        <w:jc w:val="right"/>
        <w:rPr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CD5293">
        <w:rPr>
          <w:lang w:val="ru-RU"/>
        </w:rPr>
        <w:t xml:space="preserve"> </w:t>
      </w:r>
    </w:p>
    <w:p w:rsidR="00196AA5" w:rsidRPr="00120B92" w:rsidRDefault="00196AA5" w:rsidP="00196AA5">
      <w:pPr>
        <w:spacing w:before="0" w:beforeAutospacing="0" w:after="0" w:afterAutospacing="0" w:line="21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148" w:rsidRPr="00196AA5" w:rsidRDefault="005664D6" w:rsidP="00196AA5">
      <w:pPr>
        <w:spacing w:before="0" w:beforeAutospacing="0" w:after="0" w:afterAutospacing="0" w:line="21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="00196A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0B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2"/>
        <w:gridCol w:w="7765"/>
      </w:tblGrid>
      <w:tr w:rsidR="00881148" w:rsidRPr="00921C5A" w:rsidTr="00196AA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AA5" w:rsidRDefault="005664D6" w:rsidP="00196AA5">
            <w:pPr>
              <w:spacing w:before="0" w:beforeAutospacing="0" w:after="0" w:afterAutospacing="0" w:line="21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96AA5" w:rsidRDefault="00196AA5" w:rsidP="00196AA5">
            <w:pPr>
              <w:spacing w:before="0" w:beforeAutospacing="0" w:after="0" w:afterAutospacing="0" w:line="21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81148" w:rsidRPr="00196AA5" w:rsidRDefault="00196AA5" w:rsidP="00196AA5">
            <w:pPr>
              <w:spacing w:before="0" w:beforeAutospacing="0" w:after="0" w:afterAutospacing="0" w:line="216" w:lineRule="auto"/>
              <w:jc w:val="both"/>
              <w:rPr>
                <w:u w:val="single"/>
                <w:lang w:val="ru-RU"/>
              </w:rPr>
            </w:pPr>
            <w:r w:rsidRPr="00196AA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фамилия имя отчество</w:t>
            </w:r>
            <w:r w:rsidR="005664D6" w:rsidRPr="00196AA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, </w:t>
            </w:r>
            <w:r w:rsidRPr="00196AA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дата рождения</w:t>
            </w:r>
            <w:r w:rsidR="005664D6" w:rsidRPr="00196AA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gramStart"/>
            <w:r w:rsidR="005664D6" w:rsidRPr="00196AA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 w:rsidR="005664D6" w:rsidRPr="00196AA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.р.</w:t>
            </w:r>
          </w:p>
        </w:tc>
      </w:tr>
      <w:tr w:rsidR="00196AA5" w:rsidRPr="00196AA5" w:rsidTr="00196A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5664D6" w:rsidP="00196AA5">
            <w:pPr>
              <w:spacing w:before="0" w:beforeAutospacing="0" w:after="0" w:afterAutospacing="0" w:line="21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Pr="00196AA5" w:rsidRDefault="005664D6" w:rsidP="00196AA5">
            <w:pPr>
              <w:spacing w:before="0" w:beforeAutospacing="0" w:after="0" w:afterAutospacing="0" w:line="21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__г.</w:t>
            </w:r>
            <w:r w:rsidRP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__г.</w:t>
            </w:r>
            <w:r w:rsidRP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</w:t>
            </w:r>
            <w:proofErr w:type="gramStart"/>
            <w:r w:rsidRP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л(</w:t>
            </w:r>
            <w:proofErr w:type="gramEnd"/>
            <w:r w:rsidRP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промежуточную</w:t>
            </w:r>
          </w:p>
        </w:tc>
      </w:tr>
      <w:tr w:rsidR="00881148" w:rsidRPr="00921C5A" w:rsidTr="00196AA5">
        <w:tc>
          <w:tcPr>
            <w:tcW w:w="917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Pr="00120B92" w:rsidRDefault="005664D6" w:rsidP="00196AA5">
            <w:pPr>
              <w:spacing w:before="0" w:beforeAutospacing="0" w:after="0" w:afterAutospacing="0" w:line="216" w:lineRule="auto"/>
              <w:jc w:val="both"/>
              <w:rPr>
                <w:lang w:val="ru-RU"/>
              </w:rPr>
            </w:pPr>
            <w:r w:rsidRPr="00120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аттестацию за 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120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20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основной образовательной 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0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</w:p>
        </w:tc>
      </w:tr>
    </w:tbl>
    <w:p w:rsidR="00881148" w:rsidRPr="00120B92" w:rsidRDefault="00881148" w:rsidP="00196AA5">
      <w:pPr>
        <w:spacing w:before="0" w:beforeAutospacing="0" w:after="0" w:afterAutospacing="0" w:line="21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"/>
        <w:gridCol w:w="4504"/>
        <w:gridCol w:w="3512"/>
        <w:gridCol w:w="1015"/>
      </w:tblGrid>
      <w:tr w:rsidR="00881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5664D6" w:rsidP="00196AA5">
            <w:pPr>
              <w:spacing w:before="0" w:beforeAutospacing="0" w:after="0" w:afterAutospacing="0" w:line="21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Pr="00120B92" w:rsidRDefault="005664D6" w:rsidP="00196AA5">
            <w:pPr>
              <w:spacing w:before="0" w:beforeAutospacing="0" w:after="0" w:afterAutospacing="0" w:line="216" w:lineRule="auto"/>
              <w:jc w:val="both"/>
              <w:rPr>
                <w:lang w:val="ru-RU"/>
              </w:rPr>
            </w:pPr>
            <w:r w:rsidRPr="00120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5664D6" w:rsidP="00196AA5">
            <w:pPr>
              <w:spacing w:before="0" w:beforeAutospacing="0" w:after="0" w:afterAutospacing="0" w:line="21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5664D6" w:rsidP="00196AA5">
            <w:pPr>
              <w:spacing w:before="0" w:beforeAutospacing="0" w:after="0" w:afterAutospacing="0" w:line="21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881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5664D6" w:rsidP="00196AA5">
            <w:pPr>
              <w:spacing w:before="0" w:beforeAutospacing="0" w:after="0" w:afterAutospacing="0" w:line="21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881148" w:rsidP="00196AA5">
            <w:pPr>
              <w:spacing w:before="0" w:beforeAutospacing="0" w:after="0" w:afterAutospacing="0" w:line="216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881148" w:rsidP="00196AA5">
            <w:pPr>
              <w:spacing w:before="0" w:beforeAutospacing="0" w:after="0" w:afterAutospacing="0" w:line="216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881148" w:rsidP="00196AA5">
            <w:pPr>
              <w:spacing w:before="0" w:beforeAutospacing="0" w:after="0" w:afterAutospacing="0" w:line="216" w:lineRule="auto"/>
              <w:jc w:val="both"/>
            </w:pPr>
          </w:p>
        </w:tc>
      </w:tr>
      <w:tr w:rsidR="00881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5664D6" w:rsidP="00196AA5">
            <w:pPr>
              <w:spacing w:before="0" w:beforeAutospacing="0" w:after="0" w:afterAutospacing="0" w:line="21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881148" w:rsidP="00196AA5">
            <w:pPr>
              <w:spacing w:before="0" w:beforeAutospacing="0" w:after="0" w:afterAutospacing="0" w:line="216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Pr="00120B92" w:rsidRDefault="00881148" w:rsidP="00196AA5">
            <w:pPr>
              <w:spacing w:before="0" w:beforeAutospacing="0" w:after="0" w:afterAutospacing="0" w:line="216" w:lineRule="auto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881148" w:rsidP="00196AA5">
            <w:pPr>
              <w:spacing w:before="0" w:beforeAutospacing="0" w:after="0" w:afterAutospacing="0" w:line="216" w:lineRule="auto"/>
              <w:jc w:val="both"/>
            </w:pPr>
          </w:p>
        </w:tc>
      </w:tr>
    </w:tbl>
    <w:p w:rsidR="00196AA5" w:rsidRDefault="00196AA5" w:rsidP="00196AA5">
      <w:pPr>
        <w:spacing w:before="0" w:beforeAutospacing="0" w:after="0" w:afterAutospacing="0" w:line="21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148" w:rsidRPr="00120B92" w:rsidRDefault="005664D6" w:rsidP="00196AA5">
      <w:pPr>
        <w:spacing w:before="0" w:beforeAutospacing="0" w:after="0" w:afterAutospacing="0" w:line="21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B92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3"/>
      </w:tblGrid>
      <w:tr w:rsidR="0088114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5664D6" w:rsidP="00196AA5">
            <w:pPr>
              <w:spacing w:before="0" w:beforeAutospacing="0" w:after="0" w:afterAutospacing="0" w:line="21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881148" w:rsidRDefault="00881148" w:rsidP="00196AA5">
      <w:pPr>
        <w:spacing w:before="0" w:beforeAutospacing="0" w:after="0" w:afterAutospacing="0" w:line="216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3"/>
        <w:gridCol w:w="156"/>
        <w:gridCol w:w="1054"/>
        <w:gridCol w:w="156"/>
        <w:gridCol w:w="1407"/>
      </w:tblGrid>
      <w:tr w:rsidR="008811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Pr="00196AA5" w:rsidRDefault="005664D6" w:rsidP="00196AA5">
            <w:pPr>
              <w:spacing w:before="0" w:beforeAutospacing="0" w:after="0" w:afterAutospacing="0" w:line="216" w:lineRule="auto"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881148" w:rsidP="00196AA5">
            <w:pPr>
              <w:spacing w:before="0" w:beforeAutospacing="0" w:after="0" w:afterAutospacing="0" w:line="21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Pr="00196AA5" w:rsidRDefault="005664D6" w:rsidP="00196AA5">
            <w:pPr>
              <w:spacing w:before="0" w:beforeAutospacing="0" w:after="0" w:afterAutospacing="0" w:line="21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Default="00881148" w:rsidP="00196AA5">
            <w:pPr>
              <w:spacing w:before="0" w:beforeAutospacing="0" w:after="0" w:afterAutospacing="0" w:line="21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148" w:rsidRPr="00196AA5" w:rsidRDefault="005664D6" w:rsidP="00196AA5">
            <w:pPr>
              <w:spacing w:before="0" w:beforeAutospacing="0" w:after="0" w:afterAutospacing="0" w:line="21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96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ФИО</w:t>
            </w:r>
          </w:p>
        </w:tc>
      </w:tr>
    </w:tbl>
    <w:p w:rsidR="005664D6" w:rsidRDefault="005664D6" w:rsidP="00196AA5">
      <w:pPr>
        <w:spacing w:before="0" w:beforeAutospacing="0" w:after="0" w:afterAutospacing="0" w:line="216" w:lineRule="auto"/>
        <w:jc w:val="both"/>
      </w:pPr>
    </w:p>
    <w:sectPr w:rsidR="005664D6" w:rsidSect="00196AA5">
      <w:pgSz w:w="11907" w:h="1683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0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6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F1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EF2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77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D1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20B92"/>
    <w:rsid w:val="00196AA5"/>
    <w:rsid w:val="002D33B1"/>
    <w:rsid w:val="002D3591"/>
    <w:rsid w:val="00323306"/>
    <w:rsid w:val="003514A0"/>
    <w:rsid w:val="004F7E17"/>
    <w:rsid w:val="005664D6"/>
    <w:rsid w:val="005A05CE"/>
    <w:rsid w:val="005F4760"/>
    <w:rsid w:val="00653AF6"/>
    <w:rsid w:val="00881148"/>
    <w:rsid w:val="00921C5A"/>
    <w:rsid w:val="00B73A5A"/>
    <w:rsid w:val="00CD5293"/>
    <w:rsid w:val="00D41C62"/>
    <w:rsid w:val="00E16FCD"/>
    <w:rsid w:val="00E438A1"/>
    <w:rsid w:val="00E645A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D41C62"/>
    <w:pPr>
      <w:spacing w:before="0" w:beforeAutospacing="0" w:after="0" w:afterAutospacing="0" w:line="276" w:lineRule="auto"/>
    </w:pPr>
    <w:rPr>
      <w:rFonts w:ascii="Arial" w:eastAsia="Times New Roman" w:hAnsi="Arial" w:cs="Arial"/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Холоднова</cp:lastModifiedBy>
  <cp:revision>4</cp:revision>
  <dcterms:created xsi:type="dcterms:W3CDTF">2011-11-02T04:15:00Z</dcterms:created>
  <dcterms:modified xsi:type="dcterms:W3CDTF">2022-07-14T09:40:00Z</dcterms:modified>
</cp:coreProperties>
</file>