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37" w:rsidRDefault="00A21237" w:rsidP="00A21237">
      <w:bookmarkStart w:id="0" w:name="block-21589629"/>
      <w:bookmarkEnd w:id="0"/>
    </w:p>
    <w:p w:rsidR="00A21237" w:rsidRDefault="00A21237" w:rsidP="00A21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A21237" w:rsidRDefault="00A21237" w:rsidP="00A21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A21237" w:rsidRDefault="00A21237" w:rsidP="00A21237"/>
    <w:tbl>
      <w:tblPr>
        <w:tblW w:w="1349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00"/>
        <w:gridCol w:w="4612"/>
        <w:gridCol w:w="1874"/>
        <w:gridCol w:w="1951"/>
        <w:gridCol w:w="1555"/>
        <w:gridCol w:w="2398"/>
      </w:tblGrid>
      <w:tr w:rsidR="00A21237" w:rsidRPr="00D64431" w:rsidTr="00FC53BE">
        <w:trPr>
          <w:trHeight w:val="144"/>
        </w:trPr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237" w:rsidRPr="00D64431" w:rsidRDefault="00A21237" w:rsidP="00FC53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237" w:rsidRPr="00D64431" w:rsidRDefault="00A21237" w:rsidP="00FC53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237" w:rsidRPr="00D64431" w:rsidRDefault="00A21237" w:rsidP="00FC53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237" w:rsidRPr="00D64431" w:rsidRDefault="00A21237" w:rsidP="00FC53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Вводный модуль </w:t>
            </w:r>
            <w:proofErr w:type="gram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часов) Знакомство (приветствие и прощание)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фразы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(как тебя зовут?) Алфавит 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с.4,у.1,2,буквы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(как у тебя дела?) </w:t>
            </w: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I-Q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с.5,у.1,2,буквы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Популярная еда в России Алфавит 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с.6,у.1,2,буквы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(выходные с другом) Правила чтения.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с.7, у.1,алфавит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(мои любимые предметы) Правила чтения.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с.7,у.2, алфавит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(школьные принадлежности) Правила чтения.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с.8-8,у.1-3,алфавит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с.10-11,у.1-5,слова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с.1,у.1,2,с.13, у.3,4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Мойлюбимыйцвет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с.12, у.2, 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с.14, у.1,2, 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Моясемья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нашиувлечения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с.15,у.3,4,5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(названия комнат)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с.16,у.1,2,слова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с.17,у.3,4,слова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(представляем свою семью)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с.18,у.1,слова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с.19, у.2,3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с.20-21, у,1-4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(моя комната)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22-23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(Великобритания) Дома в Великобритании и России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с. 38, с.136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с. 40-41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Моя семья (знакомство с семьёй друга) Обобщение по модулю 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(дом, квартира мечты) Тест 1/1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24,у. 1,2,слова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Деньрождения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25,у.3,4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Моялюбимаяеда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26, у.1,2,слова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Любимаяедамоейсемьи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27,у. 3,4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Любимаяедамоихдрузей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28,у.1,2,слова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рождения моего друга (пишем 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поздравительную открытку)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29, у.3,4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30-31,</w:t>
            </w:r>
            <w:proofErr w:type="gramStart"/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56,у.1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с. 56, 136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с. 58-59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моего "я"» Тест 1/2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Мойпитомец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любимыезанятия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34,у.1,2,слова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питомец (описание)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35,у.3,4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36, у,1,слова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37,у.3,4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с семьёй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38, у.1,2(перевод)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Питомец моего друга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У.с.71, читать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для выходного дня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с.39 У.3,4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 Традиционные клички питомцев в Великобритании и России.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У.с.74,читать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У.с.76-77 читать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У.с.78-79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Моилюбимыеигрушки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с.44,у.1,2,слова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Любимыеигрушкимоейсемьи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с.45,у.3,4,слова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Моилюбимыеигрушки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с.46,у.1,2,слова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с.47,у.3,4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отгадайпоописанию</w:t>
            </w:r>
            <w:proofErr w:type="spellEnd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с.48,у.1,2,слова</w:t>
            </w:r>
          </w:p>
        </w:tc>
      </w:tr>
      <w:tr w:rsidR="00A21237" w:rsidRPr="00A21237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фольклор (сказки и песни)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с.49,у.3,4,правило чтения</w:t>
            </w:r>
          </w:p>
        </w:tc>
      </w:tr>
      <w:tr w:rsidR="00A21237" w:rsidRPr="00A21237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У.с.92, читать и переводить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детей из разных стран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У.с.138,перевод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У.с.94-95,читать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У.с.96-97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Одеваемсяпопогоде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с.54,у.1,2,слова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с.55,у.3,4,слова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Любимое время года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56,у.1,2,слова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57,у.3,4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РТ с.58,у.1,2,слова </w:t>
            </w:r>
          </w:p>
        </w:tc>
      </w:tr>
      <w:tr w:rsidR="00A21237" w:rsidRPr="00A21237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с.59,у.3,4,правило чтения</w:t>
            </w:r>
          </w:p>
        </w:tc>
      </w:tr>
      <w:tr w:rsidR="00A21237" w:rsidRPr="00A21237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Летний отдых моей мечты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У.с.110,читать и переводить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У.с.139,перевод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(главный герой)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У.с.112-113,читать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У.с.114-115,повторение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карточки</w:t>
            </w:r>
          </w:p>
        </w:tc>
      </w:tr>
      <w:tr w:rsidR="00A21237" w:rsidRPr="00D64431" w:rsidTr="00FC53BE">
        <w:trPr>
          <w:trHeight w:val="14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лексики</w:t>
            </w:r>
          </w:p>
        </w:tc>
      </w:tr>
      <w:tr w:rsidR="00A21237" w:rsidRPr="00D64431" w:rsidTr="00FC53B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D64431" w:rsidRDefault="00A21237" w:rsidP="00FC53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237" w:rsidRDefault="00A21237" w:rsidP="00A21237"/>
    <w:p w:rsidR="00A21237" w:rsidRDefault="00A21237" w:rsidP="00A21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72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24"/>
        <w:gridCol w:w="4888"/>
        <w:gridCol w:w="1621"/>
        <w:gridCol w:w="1841"/>
        <w:gridCol w:w="1423"/>
        <w:gridCol w:w="3129"/>
      </w:tblGrid>
      <w:tr w:rsidR="00A21237" w:rsidRPr="00360B27" w:rsidTr="00FC53BE">
        <w:trPr>
          <w:trHeight w:val="144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0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 w:rsidRPr="00360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0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0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1237" w:rsidRPr="00360B27" w:rsidTr="00FC53BE">
        <w:trPr>
          <w:trHeight w:val="144"/>
        </w:trPr>
        <w:tc>
          <w:tcPr>
            <w:tcW w:w="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237" w:rsidRPr="00360B27" w:rsidRDefault="00A21237" w:rsidP="00FC53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8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237" w:rsidRPr="00360B27" w:rsidRDefault="00A21237" w:rsidP="00FC53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0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60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237" w:rsidRPr="00360B27" w:rsidRDefault="00A21237" w:rsidP="00FC53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237" w:rsidRPr="00360B27" w:rsidRDefault="00A21237" w:rsidP="00FC53BE">
            <w:pPr>
              <w:widowControl w:val="0"/>
              <w:rPr>
                <w:sz w:val="24"/>
                <w:szCs w:val="24"/>
              </w:rPr>
            </w:pPr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Мои друзья (представляем друга 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одноклассникам)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WelcomebackA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Повторение фраз приветствия и знакомства, названий цветов.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с.4,у.1,2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Погода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WelcomebackB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Отработка и закрепление лексики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с.5,у.3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школа (школьные принадлежности). 1а Введение и активизация лексики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с.6,у.1,2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школа (мои одноклассники). 1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Развитие умений говорения и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аудирования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числительные от 11 до 20. Повелительное наклонение.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с.7,у.4,5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школа (любимые предметы). 2а Тренировка распознавания и употребления глагола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tobe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РТс.8,у.1,2,3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школа (правила поведения). 2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Обучение чтения и монологической речи.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с.9,у.4,5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Мои друзья (совместные занятия после уроков, игры, кружки) Составление монологического высказывания о любимом занятии.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с.10,у.1,2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930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любимая сказка (рассказ о любимой сказке)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TheToySoldier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Чтение с пониманием общей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с.11,у.1,3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изучаемого языка (интересные факты – Великобритания)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SpotlightontheUK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Чтение с извлечением необходимой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 142,у.1,2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 Закрепление языкового материла модуля 1.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с.23,у.4,5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(родословная семьи) 3а Введение и активизация лексики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">
              <w:proofErr w:type="gramStart"/>
              <w:r w:rsidRPr="00360B27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Р</w:t>
              </w:r>
              <w:proofErr w:type="gramEnd"/>
            </w:hyperlink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 с.14,у.1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(рассказ о своей семье) 3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Монологическое высказывание о своей семье с использованием притяжательных местоимений.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с.15,у.2,3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445692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семья/мои родственники (внешность) 4а Описание внешности родственников.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Употреблениеединственного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множественногочислаименисуществительного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с.16,1,2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44594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семья/мои родственники (увлечения) 4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Представление монологического высказывания об увлечениях членов своей семьи.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8">
              <w:proofErr w:type="gramStart"/>
              <w:r w:rsidRPr="00360B27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Р</w:t>
              </w:r>
              <w:proofErr w:type="gramEnd"/>
            </w:hyperlink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 с.17, у.3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9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(моё детство) Чтение с извлечением общей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A2123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212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143,1,2</w:t>
            </w:r>
          </w:p>
          <w:p w:rsidR="00A21237" w:rsidRPr="00A2123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0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Мой день рождения (идеи для подарков) Монологическое высказывание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4465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рождения моего друга 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(поздравительная открытка) Письменная речь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с.18-19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2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446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любимая сказка (описание главного героя: внешность)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изучающее чтение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с.34-35 читать вслух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изучаемого языка (интересные факты – Австралия)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SpotlightontheUK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Australia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Чтение текста с извлечением необходимой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с.37,у.1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«Мир моего "я"» Контрольная работа по модулю 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447942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любимая еда 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5а Введение и активизация лексики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с.22,у.1,2,слова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</w:t>
              </w:r>
              <w:proofErr w:type="spellEnd"/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Любимая еда моих друзей и одноклассников 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Распознавание и тренировка глагола 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like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монологической и диалогической речи.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с.23,у.3,4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446416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Мой школьный обед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6а Тренировка письменной речи: составление списка покупок. Выражение количества.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</w:t>
            </w:r>
            <w:r w:rsidRPr="00360B27">
              <w:rPr>
                <w:sz w:val="24"/>
                <w:szCs w:val="24"/>
                <w:lang w:val="ru-RU"/>
              </w:rPr>
              <w:t>24,у.1,2,слова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8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Любимая еда в моей семье 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bFunatschool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говорение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с.25,у.3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446272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любимая сказка (описание главного 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героя: характер) 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TheToySoldier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Чтение детского фольклора с извлечением запрашиваемой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РТ с. </w:t>
            </w:r>
            <w:r w:rsidRPr="00360B27">
              <w:rPr>
                <w:sz w:val="24"/>
                <w:szCs w:val="24"/>
                <w:lang w:val="ru-RU"/>
              </w:rPr>
              <w:t>26, у.1-3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0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изучаемого языка (столица, достопримечательности – Великобритания)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SpotlightontheUK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Развитие письменной речи по тем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 27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«Мир моего "я"» Закрепление языкового материала модуля 2.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447942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Любимые игры и игрушки моих друзей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7а Введение и активизация лексики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с.30,у.1,2,слова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44807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Мои любимые игрушки 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Составление монологического высказывания о любимой игрушке. Употребление неопределенного артикля и указательных местоимений.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с.31,у.3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комната 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8а Описание своей комнаты.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</w:t>
            </w:r>
            <w:r w:rsidRPr="00360B27">
              <w:rPr>
                <w:sz w:val="24"/>
                <w:szCs w:val="24"/>
                <w:lang w:val="ru-RU"/>
              </w:rPr>
              <w:t>32,у.1,2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5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квартира/дом (предметы интерьера) 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Описание предметов в своей комнате.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с.33, у.3,4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4499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Литературные персонажи детских книг (расскажи о своем любимом персонаже)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Funatschool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Составление монологического высказывания о любимом сказочном 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персонаже.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У.с.65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Любимые сказки моих друзей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TheToySoldier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Чтение отрывка детского фольклора с извлечением необходимой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sz w:val="24"/>
                <w:szCs w:val="24"/>
                <w:lang w:val="ru-RU"/>
              </w:rPr>
              <w:t>У.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с.66-67,читать вслух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8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я и мои друзья провели выходной день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SpotlightontheUK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Покупки. Составление монологического высказывания.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A21237" w:rsidRDefault="00A21237" w:rsidP="00FC53BE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360B27">
              <w:rPr>
                <w:sz w:val="24"/>
                <w:szCs w:val="24"/>
                <w:lang w:val="ru-RU"/>
              </w:rPr>
              <w:t>У</w:t>
            </w:r>
            <w:r w:rsidRPr="00A21237">
              <w:rPr>
                <w:sz w:val="24"/>
                <w:szCs w:val="24"/>
                <w:lang w:val="ru-RU"/>
              </w:rPr>
              <w:t>.</w:t>
            </w:r>
            <w:r w:rsidRPr="00360B27">
              <w:rPr>
                <w:sz w:val="24"/>
                <w:szCs w:val="24"/>
                <w:lang w:val="ru-RU"/>
              </w:rPr>
              <w:t>с</w:t>
            </w:r>
            <w:r w:rsidRPr="00A21237">
              <w:rPr>
                <w:sz w:val="24"/>
                <w:szCs w:val="24"/>
                <w:lang w:val="ru-RU"/>
              </w:rPr>
              <w:t>.145</w:t>
            </w:r>
          </w:p>
          <w:p w:rsidR="00A21237" w:rsidRPr="00A2123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9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449666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Питомцы моих друзей 9а Введение и активизация лексики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с.38,у.1,2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44852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Мой питомец 9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Составление монологического высказывания о своем питомце. Употребление структуры "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havegot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 в утвердительной, вопросительной и отрицательной </w:t>
            </w:r>
            <w:proofErr w:type="gram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кратких ответах.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с.39,у.3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448202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Дикие и домашние животные (что они умеют) 10а Говорение по теме что умеют и не умеют делать животные.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Творческая работа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РТ с.40,у.1,2 числительные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РТ </w:t>
            </w:r>
            <w:proofErr w:type="gram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Дикие и домашние животные (описание внешности).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Употреблениечислительныхот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РТ с.41,у.3, 4 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Дикие и домашние животные (разные виды)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Funatschool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Чтение текста с извлечением запрашиваемой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У.с.85,у.1,2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Любимые сказки детей в России и других странах.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TheToySoldier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Чтение отрывка детского фольклора с извлечением запрашиваемой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У.с. 82-83,читать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изучаемого языка (столица, достопримечательности, интересные факты – США) Чтение с пониманием основного содержания текста.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cab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449666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квартира/дом (комнаты в моей квартире) 11а Введение и активизация лексики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с.46,у.1,2,слова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449800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Мои увлечения 11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Обучение поисковому чтению.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с.47,у.3,4,слова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448996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квартира/дом (описание дома) 12а Составление монологического высказывания по теме.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Тренировкараспознавания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употребленияпредлоговместа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с.48,у.1,слова</w:t>
            </w:r>
            <w:proofErr w:type="gram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равило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Любимые занятия (отгадай по описанию) 12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чтение текста с 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пониманием основной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с.49,у.2,3,4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52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Каникулы с моей семьей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Funatschool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Чтение текста с пониманием основной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У.с.97,у.5,6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44930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Любимые мультфильмы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TheToySoldier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Чтение отрывка детского фольклора с пониманием запрашиваемой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A21237" w:rsidRDefault="00A21237" w:rsidP="00FC53B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A212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212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.98-100,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читать</w:t>
            </w:r>
          </w:p>
          <w:p w:rsidR="00A21237" w:rsidRPr="00A2123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54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12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малая родина (что было в моём городе/селе раньше) Обобщение и систематизация лексических единиц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У.с.102-103, РТ с.51,у.3,4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«Родная страна и страны изучаемого языка»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У.с.147,читать</w:t>
            </w:r>
            <w:proofErr w:type="gram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ереводить 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Мои любимые занятия в каникулы 13а Введение и активизация лексики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с.54,у.1,2,слова, правило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люблю делать я и мои друзья 13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Тренировка распознавания и употребления настоящего длительного времени.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с.55,у.3,4,5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Выходной день с моей семьей (в парке) 14а Составление монологического высказывания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РТ с.56,у.1,2 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Увлечения моих друзей 14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Чтение текста с детальным пониманием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с.57,у.3,4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Мой распорядок дня (выходной день)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TheToySoldier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Чтение отрывка детского фольклора с извлечением запрашиваемой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У.с.114-116,читать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1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446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Мои любимые игры и соревнования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SpotlightontheUK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Составление монологического высказывания на основе прочитанного.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У.с.118-119,РТ с.58-59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У.с.148,читать</w:t>
            </w:r>
            <w:proofErr w:type="gram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ереводить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Мой распорядок дня (будний день) 15а Введение и активизация лексики.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с.62,у.1,2,слова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44741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месяцы 15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Введение лексики по теме. Употребление глаголов в настоящем простом времени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с.63,у.3,4,правило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Выходной день с моей семьей (в театре) 16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Чтение с извлечением запрашиваемой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с.64,у.1,слова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66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провели каникулы мои друзья 16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Монологическое высказывание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с.65,у.2,3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44930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(главные достопримечательности и интересные факты)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TheToySoldier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Чтение отрывка детского фольклора с извлечением запрашиваемой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У.с.130-131,читать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</w:hyperlink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малая родина </w:t>
            </w: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(достопримечательности, интересные места для посещения) Монологическое высказывание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с.66-67,повторение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9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родная страна Письменная речь по теме.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У.с.134-135, повторение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70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/11/3/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У.с.149,читать</w:t>
            </w:r>
            <w:proofErr w:type="gram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ереводить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родной страны Чтение текста с выборочным пониманием информации.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1237" w:rsidRPr="00A21237" w:rsidTr="00FC53BE">
        <w:trPr>
          <w:trHeight w:val="14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Праздники стран изучаемого языка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выборочным пониманием услышанного.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языкового </w:t>
            </w:r>
            <w:proofErr w:type="spell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proofErr w:type="gramStart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,и</w:t>
            </w:r>
            <w:proofErr w:type="gram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зученного</w:t>
            </w:r>
            <w:proofErr w:type="spellEnd"/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год</w:t>
            </w:r>
          </w:p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60B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A21237" w:rsidRPr="00360B27" w:rsidTr="00FC53BE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0B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237" w:rsidRPr="00360B27" w:rsidRDefault="00A21237" w:rsidP="00FC53BE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</w:tbl>
    <w:p w:rsidR="00A21237" w:rsidRPr="00360B27" w:rsidRDefault="00A21237" w:rsidP="00A21237">
      <w:pPr>
        <w:rPr>
          <w:lang w:val="ru-RU"/>
        </w:rPr>
        <w:sectPr w:rsidR="00A21237" w:rsidRPr="00360B2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A00C9" w:rsidRDefault="007E30F7">
      <w:pPr>
        <w:spacing w:after="0"/>
        <w:ind w:left="120"/>
      </w:pPr>
      <w:bookmarkStart w:id="1" w:name="block-215896291"/>
      <w:bookmarkStart w:id="2" w:name="block-21589632"/>
      <w:bookmarkEnd w:id="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541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43"/>
        <w:gridCol w:w="4868"/>
        <w:gridCol w:w="1060"/>
        <w:gridCol w:w="1842"/>
        <w:gridCol w:w="1701"/>
        <w:gridCol w:w="3119"/>
        <w:gridCol w:w="1984"/>
      </w:tblGrid>
      <w:tr w:rsidR="007E30F7" w:rsidTr="009C4D7E">
        <w:trPr>
          <w:trHeight w:val="144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E30F7" w:rsidRDefault="007E30F7">
            <w:pPr>
              <w:widowControl w:val="0"/>
              <w:spacing w:after="0"/>
              <w:ind w:left="135"/>
            </w:pPr>
          </w:p>
        </w:tc>
        <w:tc>
          <w:tcPr>
            <w:tcW w:w="4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E30F7" w:rsidRDefault="007E30F7">
            <w:pPr>
              <w:widowControl w:val="0"/>
              <w:spacing w:after="0"/>
              <w:ind w:left="135"/>
            </w:pP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E30F7" w:rsidRDefault="007E30F7">
            <w:pPr>
              <w:widowControl w:val="0"/>
              <w:spacing w:after="0"/>
              <w:ind w:left="135"/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E30F7" w:rsidRDefault="007E30F7">
            <w:pPr>
              <w:widowControl w:val="0"/>
              <w:spacing w:after="0"/>
              <w:ind w:left="135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30F7" w:rsidTr="009C4D7E">
        <w:trPr>
          <w:trHeight w:val="144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0F7" w:rsidRDefault="007E30F7">
            <w:pPr>
              <w:widowControl w:val="0"/>
            </w:pPr>
          </w:p>
        </w:tc>
        <w:tc>
          <w:tcPr>
            <w:tcW w:w="48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0F7" w:rsidRDefault="007E30F7">
            <w:pPr>
              <w:widowControl w:val="0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E30F7" w:rsidRDefault="007E30F7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E30F7" w:rsidRDefault="007E30F7">
            <w:pPr>
              <w:widowControl w:val="0"/>
              <w:spacing w:after="0"/>
              <w:ind w:left="135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0F7" w:rsidRDefault="007E30F7">
            <w:pPr>
              <w:widowControl w:val="0"/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0F7" w:rsidRDefault="007E30F7">
            <w:pPr>
              <w:widowControl w:val="0"/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7E30F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5C67C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E30F7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 4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внешности)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5C67C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</w:t>
            </w:r>
            <w:r w:rsidR="007E30F7"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с.5 упр.3,4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характера)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5C67C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  <w:r w:rsidR="007E30F7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6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7E30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7E30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7E30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7E30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с.6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спортом (виды спорта)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5C67C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  <w:r w:rsidR="007E30F7"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с.7 упр.3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5C67C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</w:t>
            </w:r>
            <w:r w:rsidR="007E30F7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 8 упр. 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5C67C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7E30F7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с.9 упр.3,4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5C67C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</w:t>
            </w:r>
            <w:r w:rsidR="007E30F7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с.10 упр.</w:t>
            </w:r>
            <w:r w:rsidR="00F30C34"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7E30F7" w:rsidRDefault="005C67C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</w:t>
            </w:r>
            <w:r w:rsidR="007E30F7" w:rsidRPr="007E30F7"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с.11 упр.3,4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Мир про</w:t>
            </w:r>
            <w:r w:rsidRPr="00F30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 w:eastAsia="ar-SA"/>
              </w:rPr>
              <w:t>ф</w:t>
            </w: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ессий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F30C3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03.10.2024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с.14 упр.1,2</w:t>
            </w:r>
          </w:p>
        </w:tc>
      </w:tr>
      <w:tr w:rsidR="007E30F7" w:rsidRPr="00F30C34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профессии: кем мечтают стать мои одноклассники): рассказ о профессии.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F30C34">
            <w:pPr>
              <w:widowControl w:val="0"/>
              <w:spacing w:after="0"/>
              <w:ind w:left="135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03.10.2024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3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 15 упр.3,4</w:t>
            </w:r>
          </w:p>
        </w:tc>
      </w:tr>
      <w:tr w:rsidR="007E30F7" w:rsidRPr="00F30C34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(мои увлечения). Виды спорта и спортивные игры. </w:t>
            </w: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Рассказ о родственнике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F30C3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10.10.2024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4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 16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Тренировка в употреблении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haveto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F30C34">
            <w:pPr>
              <w:widowControl w:val="0"/>
              <w:spacing w:after="0"/>
              <w:ind w:left="135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10.10.2024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с.17 упр.3,4,5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Любимый сказка (описание персонажей)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F30C3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17.10.2024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с.18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Литературные персонажи популярных книг моих сверстников (имена героев книг, черты характера)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F30C34">
            <w:pPr>
              <w:widowControl w:val="0"/>
              <w:spacing w:after="0"/>
              <w:ind w:left="135"/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с.18 упр.3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F30C3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24.10.2024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с.19 упр.4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F30C3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24.10.2024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с.20-21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07.11.2024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с.22 упр.1.2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магазине)Тренировка употребления выражений количества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07.11.2024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с.23 упр.3,4</w:t>
            </w:r>
          </w:p>
        </w:tc>
      </w:tr>
      <w:tr w:rsidR="007E30F7" w:rsidRPr="00F30C34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питание)Тренировка употребления выражений количества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14.11.2024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2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с.24 упр.1,2</w:t>
            </w:r>
          </w:p>
        </w:tc>
      </w:tr>
      <w:tr w:rsidR="007E30F7" w:rsidRPr="00F30C34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14.11.2024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3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F30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с.25 упр.3,4,5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21.11.2024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с.26 упр.1,2</w:t>
            </w:r>
          </w:p>
        </w:tc>
      </w:tr>
      <w:tr w:rsidR="007E30F7" w:rsidRPr="00F30C34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  <w:r>
              <w:rPr>
                <w:rFonts w:ascii="Times New Roman" w:hAnsi="Times New Roman"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sforpudding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4"/>
              </w:rPr>
              <w:t>Whatwouldyoulikeforyourtea?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ED6BE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E40D32">
            <w:pPr>
              <w:widowControl w:val="0"/>
              <w:spacing w:after="0"/>
              <w:ind w:left="135"/>
            </w:pPr>
            <w:hyperlink r:id="rId95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https://resh.edu.ru/subject/11/4/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 27 упр.3</w:t>
            </w:r>
          </w:p>
        </w:tc>
      </w:tr>
      <w:tr w:rsidR="007E30F7" w:rsidRPr="00F30C34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теме: "продукты питания"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28.11.2024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6">
              <w:r w:rsidR="007E30F7">
                <w:t>https</w:t>
              </w:r>
              <w:r w:rsidR="007E30F7" w:rsidRPr="009C4D7E">
                <w:rPr>
                  <w:lang w:val="ru-RU"/>
                </w:rPr>
                <w:t>://</w:t>
              </w:r>
              <w:proofErr w:type="spellStart"/>
              <w:r w:rsidR="007E30F7">
                <w:t>resh</w:t>
              </w:r>
              <w:proofErr w:type="spellEnd"/>
              <w:r w:rsidR="007E30F7" w:rsidRPr="009C4D7E">
                <w:rPr>
                  <w:lang w:val="ru-RU"/>
                </w:rPr>
                <w:t>.</w:t>
              </w:r>
              <w:proofErr w:type="spellStart"/>
              <w:r w:rsidR="007E30F7">
                <w:t>edu</w:t>
              </w:r>
              <w:proofErr w:type="spellEnd"/>
              <w:r w:rsidR="007E30F7" w:rsidRPr="009C4D7E">
                <w:rPr>
                  <w:lang w:val="ru-RU"/>
                </w:rPr>
                <w:t>.</w:t>
              </w:r>
              <w:proofErr w:type="spellStart"/>
              <w:r w:rsidR="007E30F7">
                <w:t>ru</w:t>
              </w:r>
              <w:proofErr w:type="spellEnd"/>
              <w:r w:rsidR="007E30F7" w:rsidRPr="009C4D7E">
                <w:rPr>
                  <w:lang w:val="ru-RU"/>
                </w:rPr>
                <w:t>/</w:t>
              </w:r>
              <w:r w:rsidR="007E30F7">
                <w:t>subject</w:t>
              </w:r>
              <w:r w:rsidR="007E30F7" w:rsidRPr="009C4D7E">
                <w:rPr>
                  <w:lang w:val="ru-RU"/>
                </w:rPr>
                <w:t>/11/4</w:t>
              </w:r>
            </w:hyperlink>
          </w:p>
          <w:p w:rsidR="007E30F7" w:rsidRPr="009C4D7E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 28-29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«продукты питания"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28.11.2024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ED6BE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 30 упр.1,2</w:t>
            </w:r>
          </w:p>
        </w:tc>
      </w:tr>
      <w:tr w:rsidR="007E30F7" w:rsidRPr="00F30C34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(места их обитания)Работа над грамматикой: </w:t>
            </w:r>
            <w:r>
              <w:rPr>
                <w:rFonts w:ascii="Times New Roman" w:hAnsi="Times New Roman"/>
                <w:color w:val="000000"/>
                <w:sz w:val="24"/>
              </w:rPr>
              <w:t>PresentSimple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сравнении с </w:t>
            </w:r>
            <w:r>
              <w:rPr>
                <w:rFonts w:ascii="Times New Roman" w:hAnsi="Times New Roman"/>
                <w:color w:val="000000"/>
                <w:sz w:val="24"/>
              </w:rPr>
              <w:t>PresentContinuous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05.12.2024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9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 31. Упр.3,4</w:t>
            </w:r>
          </w:p>
        </w:tc>
      </w:tr>
      <w:tr w:rsidR="007E30F7" w:rsidRPr="00F30C34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 Знакомство и тренировка употребления сравнительной степени сравнения прилагательных.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ED6BE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E40D32">
            <w:pPr>
              <w:widowControl w:val="0"/>
              <w:spacing w:after="0"/>
              <w:ind w:left="135"/>
            </w:pPr>
            <w:hyperlink r:id="rId100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https://resh.edu.ru/subject/11/4/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с.32 упр.1,2,3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(интересные факты) Правила поведения в зоопарке. </w:t>
            </w: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Модальный глагол </w:t>
            </w:r>
            <w:r>
              <w:rPr>
                <w:rFonts w:ascii="Times New Roman" w:hAnsi="Times New Roman"/>
                <w:color w:val="000000"/>
                <w:sz w:val="24"/>
              </w:rPr>
              <w:t>must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12.12.2024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 33 упр.5,6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19.12.2024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с.34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"Помоги животным"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19.12.2024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 35 упр.3</w:t>
            </w:r>
          </w:p>
        </w:tc>
      </w:tr>
      <w:tr w:rsidR="007E30F7" w:rsidRPr="00F30C34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"Дикие и домашние животные"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26.12.2024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4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F30C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 36-37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теме: "Дикие и домашние животные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26.12.2024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Знакомство и тренировка употребления порядковых числительных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ED6BE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7E30F7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с.38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рождения, подарки (где и как провести день рождения)Работа над грамматикой: </w:t>
            </w:r>
            <w:r>
              <w:rPr>
                <w:rFonts w:ascii="Times New Roman" w:hAnsi="Times New Roman"/>
                <w:color w:val="000000"/>
                <w:sz w:val="24"/>
              </w:rPr>
              <w:t>PastSimple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tobe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was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were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ED6BE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7E30F7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 39 упр.3,4,5</w:t>
            </w:r>
          </w:p>
        </w:tc>
      </w:tr>
      <w:tr w:rsidR="007E30F7" w:rsidRPr="00F30C34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рождения. Описание похода на концерт/в театр.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  <w:r w:rsidR="007E30F7"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8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 40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  <w:r w:rsidR="007E30F7"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Рт. </w:t>
            </w:r>
            <w:r w:rsidR="00A766E7"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 упр.3,4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</w:t>
            </w:r>
            <w:r w:rsidR="007E30F7"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F30C3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Рт. </w:t>
            </w:r>
            <w:r w:rsidR="00A766E7"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с.42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основные достопримечательности: праздники) </w:t>
            </w:r>
            <w:r>
              <w:rPr>
                <w:rFonts w:ascii="Times New Roman" w:hAnsi="Times New Roman"/>
                <w:color w:val="000000"/>
                <w:sz w:val="24"/>
              </w:rPr>
              <w:t>Birthdaywishes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!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F30C34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ED6BE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</w:t>
            </w:r>
            <w:r w:rsidR="007E30F7" w:rsidRPr="00F30C34">
              <w:rPr>
                <w:rFonts w:ascii="Times New Roman" w:hAnsi="Times New Roman"/>
                <w:color w:val="000000"/>
                <w:sz w:val="24"/>
                <w:lang w:val="ru-RU"/>
              </w:rPr>
              <w:t>.01.</w:t>
            </w:r>
            <w:r w:rsidR="007E30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с.43 упр.3,4</w:t>
            </w:r>
          </w:p>
        </w:tc>
      </w:tr>
      <w:tr w:rsidR="007E30F7" w:rsidRPr="00A766E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теме: "Мой день рождения"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2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 44-45</w:t>
            </w:r>
          </w:p>
        </w:tc>
      </w:tr>
      <w:tr w:rsid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теме: "Мой день рождения"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30.01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3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ED6BE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7E30F7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 46 упр.1,2,3</w:t>
            </w:r>
          </w:p>
        </w:tc>
      </w:tr>
      <w:tr w:rsidR="007E30F7" w:rsidRPr="00A766E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уротребления</w:t>
            </w:r>
            <w:r>
              <w:rPr>
                <w:rFonts w:ascii="Times New Roman" w:hAnsi="Times New Roman"/>
                <w:color w:val="000000"/>
                <w:sz w:val="24"/>
              </w:rPr>
              <w:t>PastSimple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правильных глаголов (утв. форма)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5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с.47 упр.4,5</w:t>
            </w:r>
          </w:p>
        </w:tc>
      </w:tr>
      <w:tr w:rsidR="007E30F7" w:rsidRPr="00A766E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уротребления</w:t>
            </w:r>
            <w:r>
              <w:rPr>
                <w:rFonts w:ascii="Times New Roman" w:hAnsi="Times New Roman"/>
                <w:color w:val="000000"/>
                <w:sz w:val="24"/>
              </w:rPr>
              <w:t>PastSimple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правильных глаголов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ивопр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Формы)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6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 48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с.49 упр.3,4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 50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достопримечательности)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с.51 упр.3,4</w:t>
            </w:r>
          </w:p>
        </w:tc>
      </w:tr>
      <w:tr w:rsidR="007E30F7" w:rsidRPr="00A766E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«Сказки"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0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с.52-53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(выходной день)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27.02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с.54 упр.1,2,3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.03.2025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с.55 упр.4</w:t>
            </w:r>
          </w:p>
        </w:tc>
      </w:tr>
      <w:tr w:rsidR="007E30F7" w:rsidRPr="00A766E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.03.2025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766E7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A766E7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A766E7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766E7">
              <w:rPr>
                <w:lang w:val="ru-RU"/>
              </w:rPr>
              <w:t>/</w:t>
            </w:r>
            <w:r>
              <w:t>subject</w:t>
            </w:r>
            <w:r w:rsidRPr="00A766E7">
              <w:rPr>
                <w:lang w:val="ru-RU"/>
              </w:rPr>
              <w:t>/11/4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 56 упр.1,2</w:t>
            </w:r>
          </w:p>
        </w:tc>
      </w:tr>
      <w:tr w:rsidR="007E30F7" w:rsidRPr="00A766E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.03.2025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3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Рт. с.57 упр.3,4 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(занятия в свободное время) Тренировка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PastSimple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неправильных глаголов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.03.2025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 58 упр.1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 Знакомство и тренировка употребления превосходной степени сравнения прилагательных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ED6BE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7E30F7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 58 упр.2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(куда можно сходить) </w:t>
            </w:r>
            <w:r>
              <w:rPr>
                <w:rFonts w:ascii="Times New Roman" w:hAnsi="Times New Roman"/>
                <w:color w:val="000000"/>
                <w:sz w:val="24"/>
              </w:rPr>
              <w:t>PastSimple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неправильных глаголов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03.04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с.59 упр.3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Уч. с. 148 упр.1,2 </w:t>
            </w:r>
          </w:p>
        </w:tc>
      </w:tr>
      <w:tr w:rsidR="007E30F7" w:rsidRPr="00A766E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теме: "Выходной день"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8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 60-61</w:t>
            </w:r>
          </w:p>
        </w:tc>
      </w:tr>
      <w:tr w:rsid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теме: "Выходной день"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9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ED6BE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7E30F7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с.62 упр.1,2,3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с.63 упр.4,5,6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 64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внешности)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с.65 упр.3,4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(описание характера,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увлечений)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08.05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Рт. с.65 упр.5,6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 66 упр.1,2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(собираемся в дорогу)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с.67 упр.3,4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Уч. с. 149 упр. 1,2 </w:t>
            </w:r>
          </w:p>
        </w:tc>
      </w:tr>
      <w:tr w:rsidR="007E30F7" w:rsidRP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Уч. с.117 упр.1,2 </w:t>
            </w:r>
          </w:p>
        </w:tc>
      </w:tr>
      <w:tr w:rsidR="007E30F7" w:rsidRPr="00A766E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"Каникулы"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9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 с. 68-69</w:t>
            </w:r>
          </w:p>
        </w:tc>
      </w:tr>
      <w:tr w:rsidR="007E30F7" w:rsidTr="009C4D7E">
        <w:trPr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теме: "Каникулы"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7E30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A766E7" w:rsidRDefault="00ED6BE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</w:t>
            </w:r>
            <w:r w:rsidR="007E30F7" w:rsidRPr="00A766E7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Pr="009C4D7E" w:rsidRDefault="00E40D32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40">
              <w:r w:rsidR="007E30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E30F7" w:rsidRPr="00A76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E30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E30F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E30F7" w:rsidRPr="009C4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/11/4/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A766E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7E30F7" w:rsidTr="009C4D7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0F7" w:rsidRDefault="007E30F7">
            <w:pPr>
              <w:widowControl w:val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30F7" w:rsidRPr="00A766E7" w:rsidRDefault="007E30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0C9" w:rsidRDefault="004A00C9">
      <w:pPr>
        <w:rPr>
          <w:lang w:val="ru-RU"/>
        </w:rPr>
      </w:pPr>
    </w:p>
    <w:p w:rsidR="005534F4" w:rsidRDefault="005534F4">
      <w:pPr>
        <w:rPr>
          <w:lang w:val="ru-RU"/>
        </w:rPr>
      </w:pPr>
    </w:p>
    <w:p w:rsidR="005534F4" w:rsidRPr="005534F4" w:rsidRDefault="005534F4">
      <w:pPr>
        <w:rPr>
          <w:lang w:val="ru-RU"/>
        </w:rPr>
        <w:sectPr w:rsidR="005534F4" w:rsidRPr="005534F4" w:rsidSect="007E30F7">
          <w:pgSz w:w="16383" w:h="11906" w:orient="landscape"/>
          <w:pgMar w:top="720" w:right="720" w:bottom="720" w:left="720" w:header="0" w:footer="0" w:gutter="0"/>
          <w:cols w:space="720"/>
          <w:formProt w:val="0"/>
          <w:docGrid w:linePitch="299" w:charSpace="4096"/>
        </w:sectPr>
      </w:pPr>
    </w:p>
    <w:p w:rsidR="004A00C9" w:rsidRPr="005534F4" w:rsidRDefault="004A00C9">
      <w:pPr>
        <w:rPr>
          <w:lang w:val="ru-RU"/>
        </w:rPr>
      </w:pPr>
      <w:bookmarkStart w:id="3" w:name="_GoBack"/>
      <w:bookmarkEnd w:id="3"/>
    </w:p>
    <w:sectPr w:rsidR="004A00C9" w:rsidRPr="005534F4" w:rsidSect="00E40D32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A00C9"/>
    <w:rsid w:val="004A00C9"/>
    <w:rsid w:val="005534F4"/>
    <w:rsid w:val="005C67C3"/>
    <w:rsid w:val="007E30F7"/>
    <w:rsid w:val="009C4D7E"/>
    <w:rsid w:val="00A21237"/>
    <w:rsid w:val="00A766E7"/>
    <w:rsid w:val="00E40D32"/>
    <w:rsid w:val="00ED6BE0"/>
    <w:rsid w:val="00F30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5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861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1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86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D8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D861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qFormat/>
    <w:rsid w:val="00D8615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uiPriority w:val="99"/>
    <w:qFormat/>
    <w:rsid w:val="00D8615D"/>
    <w:rPr>
      <w:lang w:val="en-US"/>
    </w:rPr>
  </w:style>
  <w:style w:type="character" w:customStyle="1" w:styleId="a4">
    <w:name w:val="Подзаголовок Знак"/>
    <w:basedOn w:val="a0"/>
    <w:uiPriority w:val="11"/>
    <w:qFormat/>
    <w:rsid w:val="00D861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5">
    <w:name w:val="Название Знак"/>
    <w:basedOn w:val="a0"/>
    <w:uiPriority w:val="10"/>
    <w:qFormat/>
    <w:rsid w:val="00D8615D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  <w:style w:type="character" w:styleId="a6">
    <w:name w:val="Emphasis"/>
    <w:basedOn w:val="a0"/>
    <w:uiPriority w:val="20"/>
    <w:qFormat/>
    <w:rsid w:val="00D8615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D8615D"/>
    <w:rPr>
      <w:color w:val="0000FF" w:themeColor="hyperlink"/>
      <w:u w:val="single"/>
    </w:rPr>
  </w:style>
  <w:style w:type="paragraph" w:styleId="a7">
    <w:name w:val="Title"/>
    <w:basedOn w:val="a"/>
    <w:next w:val="a8"/>
    <w:link w:val="11"/>
    <w:uiPriority w:val="10"/>
    <w:qFormat/>
    <w:rsid w:val="00D8615D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link w:val="a9"/>
    <w:rsid w:val="00E40D32"/>
    <w:pPr>
      <w:spacing w:after="140"/>
    </w:pPr>
  </w:style>
  <w:style w:type="paragraph" w:styleId="aa">
    <w:name w:val="List"/>
    <w:basedOn w:val="a8"/>
    <w:rsid w:val="00E40D32"/>
    <w:rPr>
      <w:rFonts w:cs="Arial"/>
    </w:rPr>
  </w:style>
  <w:style w:type="paragraph" w:styleId="ab">
    <w:name w:val="caption"/>
    <w:basedOn w:val="a"/>
    <w:next w:val="a"/>
    <w:uiPriority w:val="35"/>
    <w:semiHidden/>
    <w:unhideWhenUsed/>
    <w:qFormat/>
    <w:rsid w:val="00D861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E40D32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  <w:rsid w:val="00E40D32"/>
  </w:style>
  <w:style w:type="paragraph" w:styleId="ae">
    <w:name w:val="header"/>
    <w:basedOn w:val="a"/>
    <w:uiPriority w:val="99"/>
    <w:unhideWhenUsed/>
    <w:rsid w:val="00D8615D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D8615D"/>
    <w:pPr>
      <w:ind w:left="720"/>
    </w:pPr>
  </w:style>
  <w:style w:type="paragraph" w:styleId="af0">
    <w:name w:val="Subtitle"/>
    <w:basedOn w:val="a"/>
    <w:next w:val="a"/>
    <w:link w:val="12"/>
    <w:uiPriority w:val="11"/>
    <w:qFormat/>
    <w:rsid w:val="00D8615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rsid w:val="00D8615D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A21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21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212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212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2">
    <w:name w:val="Заголовок"/>
    <w:basedOn w:val="a"/>
    <w:next w:val="a8"/>
    <w:qFormat/>
    <w:rsid w:val="00A212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9">
    <w:name w:val="Основной текст Знак"/>
    <w:basedOn w:val="a0"/>
    <w:link w:val="a8"/>
    <w:rsid w:val="00A21237"/>
    <w:rPr>
      <w:lang w:val="en-US"/>
    </w:rPr>
  </w:style>
  <w:style w:type="paragraph" w:customStyle="1" w:styleId="13">
    <w:name w:val="Название объекта1"/>
    <w:basedOn w:val="a"/>
    <w:qFormat/>
    <w:rsid w:val="00A212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A21237"/>
    <w:pPr>
      <w:spacing w:after="0" w:line="240" w:lineRule="auto"/>
      <w:ind w:left="220" w:hanging="220"/>
    </w:pPr>
  </w:style>
  <w:style w:type="paragraph" w:customStyle="1" w:styleId="15">
    <w:name w:val="Верхний колонтитул1"/>
    <w:basedOn w:val="a"/>
    <w:uiPriority w:val="99"/>
    <w:unhideWhenUsed/>
    <w:rsid w:val="00A21237"/>
    <w:pPr>
      <w:tabs>
        <w:tab w:val="center" w:pos="4680"/>
        <w:tab w:val="right" w:pos="9360"/>
      </w:tabs>
    </w:pPr>
  </w:style>
  <w:style w:type="character" w:customStyle="1" w:styleId="12">
    <w:name w:val="Подзаголовок Знак1"/>
    <w:basedOn w:val="a0"/>
    <w:link w:val="af0"/>
    <w:uiPriority w:val="11"/>
    <w:rsid w:val="00A212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1">
    <w:name w:val="Название Знак1"/>
    <w:basedOn w:val="a0"/>
    <w:link w:val="a7"/>
    <w:uiPriority w:val="10"/>
    <w:rsid w:val="00A2123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5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861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1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86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sid w:val="00D8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D861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qFormat/>
    <w:rsid w:val="00D8615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uiPriority w:val="99"/>
    <w:qFormat/>
    <w:rsid w:val="00D8615D"/>
    <w:rPr>
      <w:lang w:val="en-US"/>
    </w:rPr>
  </w:style>
  <w:style w:type="character" w:customStyle="1" w:styleId="a4">
    <w:name w:val="Подзаголовок Знак"/>
    <w:basedOn w:val="a0"/>
    <w:uiPriority w:val="11"/>
    <w:qFormat/>
    <w:rsid w:val="00D861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5">
    <w:name w:val="Название Знак"/>
    <w:basedOn w:val="a0"/>
    <w:uiPriority w:val="10"/>
    <w:qFormat/>
    <w:rsid w:val="00D8615D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  <w:style w:type="character" w:styleId="a6">
    <w:name w:val="Emphasis"/>
    <w:basedOn w:val="a0"/>
    <w:uiPriority w:val="20"/>
    <w:qFormat/>
    <w:rsid w:val="00D8615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D8615D"/>
    <w:rPr>
      <w:color w:val="0000FF" w:themeColor="hyperlink"/>
      <w:u w:val="single"/>
    </w:rPr>
  </w:style>
  <w:style w:type="paragraph" w:styleId="a7">
    <w:name w:val="Title"/>
    <w:basedOn w:val="a"/>
    <w:next w:val="a8"/>
    <w:uiPriority w:val="10"/>
    <w:qFormat/>
    <w:rsid w:val="00D8615D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next w:val="a"/>
    <w:uiPriority w:val="35"/>
    <w:semiHidden/>
    <w:unhideWhenUsed/>
    <w:qFormat/>
    <w:rsid w:val="00D861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D8615D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D8615D"/>
    <w:pPr>
      <w:ind w:left="720"/>
    </w:pPr>
  </w:style>
  <w:style w:type="paragraph" w:styleId="af">
    <w:name w:val="Subtitle"/>
    <w:basedOn w:val="a"/>
    <w:next w:val="a"/>
    <w:uiPriority w:val="11"/>
    <w:qFormat/>
    <w:rsid w:val="00D8615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59"/>
    <w:rsid w:val="00D8615D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45dcc" TargetMode="External"/><Relationship Id="rId117" Type="http://schemas.openxmlformats.org/officeDocument/2006/relationships/hyperlink" Target="https://m.edsoo.ru/7f450a56" TargetMode="External"/><Relationship Id="rId21" Type="http://schemas.openxmlformats.org/officeDocument/2006/relationships/hyperlink" Target="https://m.edsoo.ru/7f4465b0" TargetMode="External"/><Relationship Id="rId42" Type="http://schemas.openxmlformats.org/officeDocument/2006/relationships/hyperlink" Target="https://m.edsoo.ru/7f448202" TargetMode="External"/><Relationship Id="rId47" Type="http://schemas.openxmlformats.org/officeDocument/2006/relationships/hyperlink" Target="https://m.edsoo.ru/7f44cab4" TargetMode="External"/><Relationship Id="rId63" Type="http://schemas.openxmlformats.org/officeDocument/2006/relationships/hyperlink" Target="https://m.edsoo.ru/7f44e5a8" TargetMode="External"/><Relationship Id="rId68" Type="http://schemas.openxmlformats.org/officeDocument/2006/relationships/hyperlink" Target="https://m.edsoo.ru/7f44c276" TargetMode="External"/><Relationship Id="rId84" Type="http://schemas.openxmlformats.org/officeDocument/2006/relationships/hyperlink" Target="https://resh.edu.ru/subject/11/4/" TargetMode="External"/><Relationship Id="rId89" Type="http://schemas.openxmlformats.org/officeDocument/2006/relationships/hyperlink" Target="https://m.edsoo.ru/7f45327e" TargetMode="External"/><Relationship Id="rId112" Type="http://schemas.openxmlformats.org/officeDocument/2006/relationships/hyperlink" Target="https://resh.edu.ru/subject/11/4/" TargetMode="External"/><Relationship Id="rId133" Type="http://schemas.openxmlformats.org/officeDocument/2006/relationships/hyperlink" Target="https://m.edsoo.ru/8351026c" TargetMode="External"/><Relationship Id="rId138" Type="http://schemas.openxmlformats.org/officeDocument/2006/relationships/hyperlink" Target="https://m.edsoo.ru/835149fc" TargetMode="External"/><Relationship Id="rId16" Type="http://schemas.openxmlformats.org/officeDocument/2006/relationships/hyperlink" Target="https://m.edsoo.ru/7f445692" TargetMode="External"/><Relationship Id="rId107" Type="http://schemas.openxmlformats.org/officeDocument/2006/relationships/hyperlink" Target="https://m.edsoo.ru/7f44fa5c" TargetMode="External"/><Relationship Id="rId11" Type="http://schemas.openxmlformats.org/officeDocument/2006/relationships/hyperlink" Target="https://m.edsoo.ru/7f4494b8" TargetMode="External"/><Relationship Id="rId32" Type="http://schemas.openxmlformats.org/officeDocument/2006/relationships/hyperlink" Target="https://m.edsoo.ru/7f447942" TargetMode="External"/><Relationship Id="rId37" Type="http://schemas.openxmlformats.org/officeDocument/2006/relationships/hyperlink" Target="https://m.edsoo.ru/7f44d3d8" TargetMode="External"/><Relationship Id="rId53" Type="http://schemas.openxmlformats.org/officeDocument/2006/relationships/hyperlink" Target="https://m.edsoo.ru/7f44930a" TargetMode="External"/><Relationship Id="rId58" Type="http://schemas.openxmlformats.org/officeDocument/2006/relationships/hyperlink" Target="https://m.edsoo.ru/7f448d10" TargetMode="External"/><Relationship Id="rId74" Type="http://schemas.openxmlformats.org/officeDocument/2006/relationships/hyperlink" Target="https://m.edsoo.ru/7f44e832" TargetMode="External"/><Relationship Id="rId79" Type="http://schemas.openxmlformats.org/officeDocument/2006/relationships/hyperlink" Target="https://m.edsoo.ru/835135de" TargetMode="External"/><Relationship Id="rId102" Type="http://schemas.openxmlformats.org/officeDocument/2006/relationships/hyperlink" Target="https://m.edsoo.ru/7f45241e" TargetMode="External"/><Relationship Id="rId123" Type="http://schemas.openxmlformats.org/officeDocument/2006/relationships/hyperlink" Target="https://resh.edu.ru/subject/11/4/" TargetMode="External"/><Relationship Id="rId128" Type="http://schemas.openxmlformats.org/officeDocument/2006/relationships/hyperlink" Target="https://resh.edu.ru/subject/11/4/" TargetMode="External"/><Relationship Id="rId5" Type="http://schemas.openxmlformats.org/officeDocument/2006/relationships/hyperlink" Target="https://m.edsoo.ru/7f44b344" TargetMode="External"/><Relationship Id="rId90" Type="http://schemas.openxmlformats.org/officeDocument/2006/relationships/hyperlink" Target="https://m.edsoo.ru/7f4501b4" TargetMode="External"/><Relationship Id="rId95" Type="http://schemas.openxmlformats.org/officeDocument/2006/relationships/hyperlink" Target="https://resh.edu.ru/subject/11/4/" TargetMode="External"/><Relationship Id="rId22" Type="http://schemas.openxmlformats.org/officeDocument/2006/relationships/hyperlink" Target="https://m.edsoo.ru/7f446b1e" TargetMode="External"/><Relationship Id="rId27" Type="http://schemas.openxmlformats.org/officeDocument/2006/relationships/hyperlink" Target="https://m.edsoo.ru/7f446416" TargetMode="External"/><Relationship Id="rId43" Type="http://schemas.openxmlformats.org/officeDocument/2006/relationships/hyperlink" Target="https://m.edsoo.ru/7f44ae44" TargetMode="External"/><Relationship Id="rId48" Type="http://schemas.openxmlformats.org/officeDocument/2006/relationships/hyperlink" Target="https://m.edsoo.ru/7f449666" TargetMode="External"/><Relationship Id="rId64" Type="http://schemas.openxmlformats.org/officeDocument/2006/relationships/hyperlink" Target="https://m.edsoo.ru/7f44741a" TargetMode="External"/><Relationship Id="rId69" Type="http://schemas.openxmlformats.org/officeDocument/2006/relationships/hyperlink" Target="https://m.edsoo.ru/7f44bb96" TargetMode="External"/><Relationship Id="rId113" Type="http://schemas.openxmlformats.org/officeDocument/2006/relationships/hyperlink" Target="https://resh.edu.ru/subject/11/4/" TargetMode="External"/><Relationship Id="rId118" Type="http://schemas.openxmlformats.org/officeDocument/2006/relationships/hyperlink" Target="https://m.edsoo.ru/835137aa" TargetMode="External"/><Relationship Id="rId134" Type="http://schemas.openxmlformats.org/officeDocument/2006/relationships/hyperlink" Target="https://m.edsoo.ru/835103d4" TargetMode="External"/><Relationship Id="rId139" Type="http://schemas.openxmlformats.org/officeDocument/2006/relationships/hyperlink" Target="https://resh.edu.ru/subject/11/4/" TargetMode="External"/><Relationship Id="rId8" Type="http://schemas.openxmlformats.org/officeDocument/2006/relationships/hyperlink" Target="https://m.edsoo.ru/7f449fc6" TargetMode="External"/><Relationship Id="rId51" Type="http://schemas.openxmlformats.org/officeDocument/2006/relationships/hyperlink" Target="https://m.edsoo.ru/7f449c6a" TargetMode="External"/><Relationship Id="rId72" Type="http://schemas.openxmlformats.org/officeDocument/2006/relationships/hyperlink" Target="https://m.edsoo.ru/7f44d8f6" TargetMode="External"/><Relationship Id="rId80" Type="http://schemas.openxmlformats.org/officeDocument/2006/relationships/hyperlink" Target="https://m.edsoo.ru/7f451406" TargetMode="External"/><Relationship Id="rId85" Type="http://schemas.openxmlformats.org/officeDocument/2006/relationships/hyperlink" Target="https://m.edsoo.ru/8350ffec" TargetMode="External"/><Relationship Id="rId93" Type="http://schemas.openxmlformats.org/officeDocument/2006/relationships/hyperlink" Target="https://resh.edu.ru/subject/11/4/" TargetMode="External"/><Relationship Id="rId98" Type="http://schemas.openxmlformats.org/officeDocument/2006/relationships/hyperlink" Target="https://m.edsoo.ru/835113b0" TargetMode="External"/><Relationship Id="rId121" Type="http://schemas.openxmlformats.org/officeDocument/2006/relationships/hyperlink" Target="https://m.edsoo.ru/7f450bdc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4c7e4" TargetMode="External"/><Relationship Id="rId17" Type="http://schemas.openxmlformats.org/officeDocument/2006/relationships/hyperlink" Target="https://m.edsoo.ru/7f44594e" TargetMode="External"/><Relationship Id="rId25" Type="http://schemas.openxmlformats.org/officeDocument/2006/relationships/hyperlink" Target="https://m.edsoo.ru/7f447942" TargetMode="External"/><Relationship Id="rId33" Type="http://schemas.openxmlformats.org/officeDocument/2006/relationships/hyperlink" Target="https://m.edsoo.ru/7f44807c" TargetMode="External"/><Relationship Id="rId38" Type="http://schemas.openxmlformats.org/officeDocument/2006/relationships/hyperlink" Target="https://resh.edu.ru/subject/11/3/" TargetMode="External"/><Relationship Id="rId46" Type="http://schemas.openxmlformats.org/officeDocument/2006/relationships/hyperlink" Target="https://m.edsoo.ru/7f44d158" TargetMode="External"/><Relationship Id="rId59" Type="http://schemas.openxmlformats.org/officeDocument/2006/relationships/hyperlink" Target="https://m.edsoo.ru/7f448eb4" TargetMode="External"/><Relationship Id="rId67" Type="http://schemas.openxmlformats.org/officeDocument/2006/relationships/hyperlink" Target="https://m.edsoo.ru/7f44930a" TargetMode="External"/><Relationship Id="rId103" Type="http://schemas.openxmlformats.org/officeDocument/2006/relationships/hyperlink" Target="https://m.edsoo.ru/7f451dac" TargetMode="External"/><Relationship Id="rId108" Type="http://schemas.openxmlformats.org/officeDocument/2006/relationships/hyperlink" Target="https://resh.edu.ru/subject/11/4/" TargetMode="External"/><Relationship Id="rId116" Type="http://schemas.openxmlformats.org/officeDocument/2006/relationships/hyperlink" Target="https://resh.edu.ru/subject/11/4/" TargetMode="External"/><Relationship Id="rId124" Type="http://schemas.openxmlformats.org/officeDocument/2006/relationships/hyperlink" Target="https://m.edsoo.ru/7f4529e6" TargetMode="External"/><Relationship Id="rId129" Type="http://schemas.openxmlformats.org/officeDocument/2006/relationships/hyperlink" Target="https://resh.edu.ru/subject/11/4/" TargetMode="External"/><Relationship Id="rId137" Type="http://schemas.openxmlformats.org/officeDocument/2006/relationships/hyperlink" Target="https://m.edsoo.ru/83512648" TargetMode="External"/><Relationship Id="rId20" Type="http://schemas.openxmlformats.org/officeDocument/2006/relationships/hyperlink" Target="https://resh.edu.ru/subject/11/3/" TargetMode="External"/><Relationship Id="rId41" Type="http://schemas.openxmlformats.org/officeDocument/2006/relationships/hyperlink" Target="https://m.edsoo.ru/7f44852c" TargetMode="External"/><Relationship Id="rId54" Type="http://schemas.openxmlformats.org/officeDocument/2006/relationships/hyperlink" Target="https://resh.edu.ru/subject/11/3/" TargetMode="External"/><Relationship Id="rId62" Type="http://schemas.openxmlformats.org/officeDocument/2006/relationships/hyperlink" Target="https://m.edsoo.ru/7f447ea6" TargetMode="External"/><Relationship Id="rId70" Type="http://schemas.openxmlformats.org/officeDocument/2006/relationships/hyperlink" Target="https://resh.edu.ru/subject/11/3/" TargetMode="External"/><Relationship Id="rId75" Type="http://schemas.openxmlformats.org/officeDocument/2006/relationships/hyperlink" Target="https://m.edsoo.ru/7f44ef8a" TargetMode="External"/><Relationship Id="rId83" Type="http://schemas.openxmlformats.org/officeDocument/2006/relationships/hyperlink" Target="https://resh.edu.ru/subject/11/4/" TargetMode="External"/><Relationship Id="rId88" Type="http://schemas.openxmlformats.org/officeDocument/2006/relationships/hyperlink" Target="https://m.edsoo.ru/7f45327e" TargetMode="External"/><Relationship Id="rId91" Type="http://schemas.openxmlformats.org/officeDocument/2006/relationships/hyperlink" Target="https://m.edsoo.ru/7f450330" TargetMode="External"/><Relationship Id="rId96" Type="http://schemas.openxmlformats.org/officeDocument/2006/relationships/hyperlink" Target="https://resh.edu.ru/subject/11/4" TargetMode="External"/><Relationship Id="rId111" Type="http://schemas.openxmlformats.org/officeDocument/2006/relationships/hyperlink" Target="https://m.edsoo.ru/8351394e" TargetMode="External"/><Relationship Id="rId132" Type="http://schemas.openxmlformats.org/officeDocument/2006/relationships/hyperlink" Target="https://m.edsoo.ru/8351109a" TargetMode="External"/><Relationship Id="rId140" Type="http://schemas.openxmlformats.org/officeDocument/2006/relationships/hyperlink" Target="https://resh.edu.ru/subject/11/4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49e22" TargetMode="External"/><Relationship Id="rId15" Type="http://schemas.openxmlformats.org/officeDocument/2006/relationships/hyperlink" Target="https://resh.edu.ru/subject/11/3/" TargetMode="External"/><Relationship Id="rId23" Type="http://schemas.openxmlformats.org/officeDocument/2006/relationships/hyperlink" Target="https://m.edsoo.ru/7f44ce6a" TargetMode="External"/><Relationship Id="rId28" Type="http://schemas.openxmlformats.org/officeDocument/2006/relationships/hyperlink" Target="https://resh.edu.ru/subject/11/3/" TargetMode="External"/><Relationship Id="rId36" Type="http://schemas.openxmlformats.org/officeDocument/2006/relationships/hyperlink" Target="https://m.edsoo.ru/7f4499a4" TargetMode="External"/><Relationship Id="rId49" Type="http://schemas.openxmlformats.org/officeDocument/2006/relationships/hyperlink" Target="https://m.edsoo.ru/7f449800" TargetMode="External"/><Relationship Id="rId57" Type="http://schemas.openxmlformats.org/officeDocument/2006/relationships/hyperlink" Target="https://m.edsoo.ru/7f448eb4" TargetMode="External"/><Relationship Id="rId106" Type="http://schemas.openxmlformats.org/officeDocument/2006/relationships/hyperlink" Target="https://m.edsoo.ru/7f44f7e6" TargetMode="External"/><Relationship Id="rId114" Type="http://schemas.openxmlformats.org/officeDocument/2006/relationships/hyperlink" Target="https://m.edsoo.ru/7f4526b2" TargetMode="External"/><Relationship Id="rId119" Type="http://schemas.openxmlformats.org/officeDocument/2006/relationships/hyperlink" Target="https://m.edsoo.ru/835131d8" TargetMode="External"/><Relationship Id="rId127" Type="http://schemas.openxmlformats.org/officeDocument/2006/relationships/hyperlink" Target="https://m.edsoo.ru/83513c50" TargetMode="External"/><Relationship Id="rId10" Type="http://schemas.openxmlformats.org/officeDocument/2006/relationships/hyperlink" Target="https://m.edsoo.ru/7f44a930" TargetMode="External"/><Relationship Id="rId31" Type="http://schemas.openxmlformats.org/officeDocument/2006/relationships/hyperlink" Target="https://m.edsoo.ru/7f44c5fa" TargetMode="External"/><Relationship Id="rId44" Type="http://schemas.openxmlformats.org/officeDocument/2006/relationships/hyperlink" Target="https://m.edsoo.ru/7f44ac8c" TargetMode="External"/><Relationship Id="rId52" Type="http://schemas.openxmlformats.org/officeDocument/2006/relationships/hyperlink" Target="https://resh.edu.ru/subject/11/3/" TargetMode="External"/><Relationship Id="rId60" Type="http://schemas.openxmlformats.org/officeDocument/2006/relationships/hyperlink" Target="https://m.edsoo.ru/7f448d10" TargetMode="External"/><Relationship Id="rId65" Type="http://schemas.openxmlformats.org/officeDocument/2006/relationships/hyperlink" Target="https://m.edsoo.ru/7f44b6aa" TargetMode="External"/><Relationship Id="rId73" Type="http://schemas.openxmlformats.org/officeDocument/2006/relationships/hyperlink" Target="https://m.edsoo.ru/7f44dc70" TargetMode="External"/><Relationship Id="rId78" Type="http://schemas.openxmlformats.org/officeDocument/2006/relationships/hyperlink" Target="https://m.edsoo.ru/7f45241e" TargetMode="External"/><Relationship Id="rId81" Type="http://schemas.openxmlformats.org/officeDocument/2006/relationships/hyperlink" Target="https://m.edsoo.ru/7f451406" TargetMode="External"/><Relationship Id="rId86" Type="http://schemas.openxmlformats.org/officeDocument/2006/relationships/hyperlink" Target="https://m.edsoo.ru/7f45284c" TargetMode="External"/><Relationship Id="rId94" Type="http://schemas.openxmlformats.org/officeDocument/2006/relationships/hyperlink" Target="https://m.edsoo.ru/7f4526b2" TargetMode="External"/><Relationship Id="rId99" Type="http://schemas.openxmlformats.org/officeDocument/2006/relationships/hyperlink" Target="https://resh.edu.ru/subject/11/4/" TargetMode="External"/><Relationship Id="rId101" Type="http://schemas.openxmlformats.org/officeDocument/2006/relationships/hyperlink" Target="https://m.edsoo.ru/83511568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835121d4" TargetMode="External"/><Relationship Id="rId143" Type="http://schemas.microsoft.com/office/2007/relationships/stylesWithEffects" Target="stylesWithEffects.xml"/><Relationship Id="rId4" Type="http://schemas.openxmlformats.org/officeDocument/2006/relationships/hyperlink" Target="https://m.edsoo.ru/7f44a778" TargetMode="External"/><Relationship Id="rId9" Type="http://schemas.openxmlformats.org/officeDocument/2006/relationships/hyperlink" Target="https://m.edsoo.ru/7f44a19c" TargetMode="External"/><Relationship Id="rId13" Type="http://schemas.openxmlformats.org/officeDocument/2006/relationships/hyperlink" Target="https://m.edsoo.ru/7f44c0b4" TargetMode="External"/><Relationship Id="rId18" Type="http://schemas.openxmlformats.org/officeDocument/2006/relationships/hyperlink" Target="https://resh.edu.ru/subject/11/3/" TargetMode="External"/><Relationship Id="rId39" Type="http://schemas.openxmlformats.org/officeDocument/2006/relationships/hyperlink" Target="https://resh.edu.ru/subject/11/3/" TargetMode="External"/><Relationship Id="rId109" Type="http://schemas.openxmlformats.org/officeDocument/2006/relationships/hyperlink" Target="https://m.edsoo.ru/7f45002e" TargetMode="External"/><Relationship Id="rId34" Type="http://schemas.openxmlformats.org/officeDocument/2006/relationships/hyperlink" Target="https://m.edsoo.ru/7f447ae6" TargetMode="External"/><Relationship Id="rId50" Type="http://schemas.openxmlformats.org/officeDocument/2006/relationships/hyperlink" Target="https://m.edsoo.ru/7f448996" TargetMode="External"/><Relationship Id="rId55" Type="http://schemas.openxmlformats.org/officeDocument/2006/relationships/hyperlink" Target="https://m.edsoo.ru/7f44bd6c" TargetMode="External"/><Relationship Id="rId76" Type="http://schemas.openxmlformats.org/officeDocument/2006/relationships/hyperlink" Target="https://resh.edu.ru/subject/11/4/" TargetMode="External"/><Relationship Id="rId97" Type="http://schemas.openxmlformats.org/officeDocument/2006/relationships/hyperlink" Target="https://m.edsoo.ru/83511edc" TargetMode="External"/><Relationship Id="rId104" Type="http://schemas.openxmlformats.org/officeDocument/2006/relationships/hyperlink" Target="https://resh.edu.ru/subject/11/4/" TargetMode="External"/><Relationship Id="rId120" Type="http://schemas.openxmlformats.org/officeDocument/2006/relationships/hyperlink" Target="https://resh.edu.ru/subject/11/4/" TargetMode="External"/><Relationship Id="rId125" Type="http://schemas.openxmlformats.org/officeDocument/2006/relationships/hyperlink" Target="https://m.edsoo.ru/7f452c8e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4a570" TargetMode="External"/><Relationship Id="rId71" Type="http://schemas.openxmlformats.org/officeDocument/2006/relationships/hyperlink" Target="https://m.edsoo.ru/7f44c0b4" TargetMode="External"/><Relationship Id="rId92" Type="http://schemas.openxmlformats.org/officeDocument/2006/relationships/hyperlink" Target="https://resh.edu.ru/subject/11/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46272" TargetMode="External"/><Relationship Id="rId24" Type="http://schemas.openxmlformats.org/officeDocument/2006/relationships/hyperlink" Target="https://m.edsoo.ru/7f44cc80" TargetMode="External"/><Relationship Id="rId40" Type="http://schemas.openxmlformats.org/officeDocument/2006/relationships/hyperlink" Target="https://m.edsoo.ru/7f449666" TargetMode="External"/><Relationship Id="rId45" Type="http://schemas.openxmlformats.org/officeDocument/2006/relationships/hyperlink" Target="https://m.edsoo.ru/7f44aae8" TargetMode="External"/><Relationship Id="rId66" Type="http://schemas.openxmlformats.org/officeDocument/2006/relationships/hyperlink" Target="https://resh.edu.ru/subject/11/3/" TargetMode="External"/><Relationship Id="rId87" Type="http://schemas.openxmlformats.org/officeDocument/2006/relationships/hyperlink" Target="https://m.edsoo.ru/83513426" TargetMode="External"/><Relationship Id="rId110" Type="http://schemas.openxmlformats.org/officeDocument/2006/relationships/hyperlink" Target="https://m.edsoo.ru/83513af2" TargetMode="External"/><Relationship Id="rId115" Type="http://schemas.openxmlformats.org/officeDocument/2006/relationships/hyperlink" Target="https://resh.edu.ru/subject/11/4/" TargetMode="External"/><Relationship Id="rId131" Type="http://schemas.openxmlformats.org/officeDocument/2006/relationships/hyperlink" Target="https://m.edsoo.ru/7f452108" TargetMode="External"/><Relationship Id="rId136" Type="http://schemas.openxmlformats.org/officeDocument/2006/relationships/hyperlink" Target="https://m.edsoo.ru/83512472" TargetMode="External"/><Relationship Id="rId61" Type="http://schemas.openxmlformats.org/officeDocument/2006/relationships/hyperlink" Target="https://m.edsoo.ru/7f446fd8" TargetMode="External"/><Relationship Id="rId82" Type="http://schemas.openxmlformats.org/officeDocument/2006/relationships/hyperlink" Target="https://m.edsoo.ru/8350fe8e" TargetMode="External"/><Relationship Id="rId19" Type="http://schemas.openxmlformats.org/officeDocument/2006/relationships/hyperlink" Target="https://resh.edu.ru/subject/11/3/" TargetMode="External"/><Relationship Id="rId14" Type="http://schemas.openxmlformats.org/officeDocument/2006/relationships/hyperlink" Target="https://resh.edu.ru/subject/11/3/" TargetMode="External"/><Relationship Id="rId30" Type="http://schemas.openxmlformats.org/officeDocument/2006/relationships/hyperlink" Target="https://resh.edu.ru/subject/11/3/" TargetMode="External"/><Relationship Id="rId35" Type="http://schemas.openxmlformats.org/officeDocument/2006/relationships/hyperlink" Target="https://resh.edu.ru/subject/11/3/" TargetMode="External"/><Relationship Id="rId56" Type="http://schemas.openxmlformats.org/officeDocument/2006/relationships/hyperlink" Target="https://m.edsoo.ru/7f44e5a8" TargetMode="External"/><Relationship Id="rId77" Type="http://schemas.openxmlformats.org/officeDocument/2006/relationships/hyperlink" Target="https://m.edsoo.ru/7f451f46" TargetMode="External"/><Relationship Id="rId100" Type="http://schemas.openxmlformats.org/officeDocument/2006/relationships/hyperlink" Target="https://resh.edu.ru/subject/11/4/" TargetMode="External"/><Relationship Id="rId105" Type="http://schemas.openxmlformats.org/officeDocument/2006/relationships/hyperlink" Target="https://m.edsoo.ru/7f451bb8" TargetMode="External"/><Relationship Id="rId126" Type="http://schemas.openxmlformats.org/officeDocument/2006/relationships/hyperlink" Target="https://m.edsoo.ru/7f4530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2024-09-22T15:17:00Z</cp:lastPrinted>
  <dcterms:created xsi:type="dcterms:W3CDTF">2024-09-22T15:21:00Z</dcterms:created>
  <dcterms:modified xsi:type="dcterms:W3CDTF">2024-09-24T04:17:00Z</dcterms:modified>
  <dc:language>ru-RU</dc:language>
</cp:coreProperties>
</file>