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E0" w:rsidRDefault="008A34E0" w:rsidP="008A34E0">
      <w:pPr>
        <w:spacing w:after="0"/>
        <w:ind w:left="120"/>
      </w:pPr>
      <w:bookmarkStart w:id="0" w:name="block-2620422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A34E0" w:rsidRDefault="008A34E0" w:rsidP="008A3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555" w:type="dxa"/>
        <w:tblInd w:w="31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80"/>
        <w:gridCol w:w="4518"/>
        <w:gridCol w:w="1559"/>
        <w:gridCol w:w="2529"/>
        <w:gridCol w:w="3869"/>
      </w:tblGrid>
      <w:tr w:rsidR="008A34E0" w:rsidRPr="001D1F62" w:rsidTr="00766EA3">
        <w:trPr>
          <w:trHeight w:val="14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E0" w:rsidRPr="001D1F62" w:rsidRDefault="008A34E0" w:rsidP="00766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E0" w:rsidRPr="001D1F62" w:rsidRDefault="008A34E0" w:rsidP="00766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E0" w:rsidRPr="001D1F62" w:rsidRDefault="008A34E0" w:rsidP="00766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E0" w:rsidRPr="001D1F62" w:rsidRDefault="008A34E0" w:rsidP="00766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Стартовый модуль (4 часа) Каникулы (детский лагерь) Повторение материала начальной школы.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летнихканикулах с использованием Past Simple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с.13,у.5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отдыха (активности) Английский алфавит.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и предлогиместа.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с.15,у.5,с.17,у.8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7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8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(описание домашних животных) Цвета.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have to.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с.21,у.2,3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Погода. (говорим о погоде) Одежда, погода, развлечения в разную погоду. Обобщение по стартовому модулю.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с.24,у.1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/835182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1 (10 часов) 1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Школа, школьная жизнь (школьные предметы) Употребление неопределенного артикля.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Днинедели.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с.27,у.7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Школа, школьная жизнь (мой любимый предмет) Количественные числительные.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Личныеместоимения в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именительном и объектномпадежах.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с.29,у.10,11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Школа, школьная жизнь (расписание уроков) Глагол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tobe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разных типах предложений.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с.30,у.3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Школа, школьная жизнь (занятия после уроков) Заполнение формуляра для выбора внеурочных занятий.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с.31,у.3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  <w:hyperlink r:id="rId14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Школа, школьная жизнь (образование в стране/странах изучаемого языка) Системы образования в странах изучаемого языка.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диаграммой, таблицей, схемой.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с.32,у.3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Школа, школьная жизнь (общение с одноклассниками) Приветствие, запрос личной информации ( как зовут, в каком классе/ школе учишься, любимые предметы и т.д), прощание.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33,у.4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ExtensiveReading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Переписка с зарубежными сверстниками (пишем электронное письмо другу)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другу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Spotlight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Роднаястрана. (праздники) Деньзнаний.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с.3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ProgressCheck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Обобщение по теме "Школа, школьная жизнь, школьная форма, изучаемые предметы.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 с иностраннымисверстниками"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 с иностраннымисверстниками" Тест 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2 (10 часов) 2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Страна/страны изучаемого языка. (национальные особенности) Словообразование: суффиксы прилагательных, обозначающий национальности. Глагол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tobe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разных типах предложений.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с.37,у.9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Досуг и увлечения современных подростков (любимые увлечения) Множественное число имен существительных.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Указательныеместоимения.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с.40,у.8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8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/8351997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Досуг и увлечения современных подростков (любимые занятия) Коллекционирование.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Числительныедо 100. Высказывание о своейколлекции.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с.41,у.3,4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9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/8351760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Страна/ страны изучаемого языка (сувениры) Работа с картой, поиск информации в различных источниках.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с.42,у.3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0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Покупки (сувениры) Говорение: диалог при покупке сувенира.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1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ExtensiveReading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Страна/ страны изучаемого языка (географическое положение, столицы) Составление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викторины о странах изучаемого языка.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Spotlight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Роднаястрана.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(географическое положение) Высказывание о национальном многообразии России (Чувашия, Бурятия и другие республики).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с.4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Страна/страны изучаемого языка (национальные праздники) Достопримечательности России и стран изучаемого языка.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ProgressCheck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Мое свободное время (театр)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Повторение,высказывание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/835196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"Досуг и увлечения (хобби) современного подростка (чтение, кино, спорт)" Тест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/83518174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3 (9 часов) 3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Родной город (село). (жизнь в городе и деревне) Порядковые числительные. Нумерация этажей.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с.47,у.8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308</w:t>
              </w:r>
            </w:hyperlink>
            <w:hyperlink r:id="rId26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Родной город (село). (в квартире, в доме) Мебель и оборудование.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Употреблениеконструкции There is.../ There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are..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с.48, слова, с.49,у.6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Родной город (село). (описание квартиры, дома) Предлоги места.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о своейкомнате.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с.50,у.5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Родной город (село). (типы домов)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Высказывание о доме с опорой на план дома.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с.51, у.5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Биоблиотека ЦОК </w:t>
            </w:r>
            <w:hyperlink r:id="rId27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eaec</w:t>
              </w:r>
            </w:hyperlink>
            <w:hyperlink r:id="rId28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Родной город (село). (как пройти к моему дому) Диалог при осмотре нового дома.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с.52, у.3 (диалог)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9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ExtensiveReading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Достопримечательности стран изучаемого языка Тажд Махал, Кремль и другие всемирно известные здания- достопримечательности.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53,у.4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SpotlightonRussia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Страна/ страны изучаемого языка (типичные здания и строения) Русские избы, английские замки, коттеджи.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5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ProgressCheck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Виды транспорта. Путешествия в разные времена года. Обобщение по материалу модуля 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0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"Родной город (село).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Транспорт" Тест 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4 (10 часов) 4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Моя семья (члены моей семьи) Глагол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разных типах предложения.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Местоимения: личные в именительном и объектномпадеже, притяжательные.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С.57, у.5,7,8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Члены семьи: описание внешности Притяжательный падеж существительных.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с.59,у.8,местоимения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2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/8351655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Выдающиеся люди родной страны и страны/стран изучаемого языка: страницы истории Короткое сообщение о известной личности.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с.60,у.6,3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/8352075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Любимые книги и литературные персонажи родной страны и страны/ стран изучаемого языка Короткое сообщение о известном персонаже.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с.61, перевод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/835209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Мои друзья: описание внешности Диалог (запрос информации о друге/ знакомом)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с.62,у.3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ExtensiveReading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Члены семьи: описание характера Сравнительные конструкции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like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..,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с.63,у.6,слова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/835163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SpotlightonRussia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Семейные праздники и традиции (день рождения, Новый Год) Любимые сказки.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Русскиенародныетрадиции в семье.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с.6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64,у.1-6,повторение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"Внешность и характер человека (литературного персонажа)" Тест 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5 (10 часов) 5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Природа (дикие животные) Настоящее простое время (утвердительные предложения).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с.67, у.10,слова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Природа (животные в зоопарке) Настоящее простое время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(вопросительные и отрицательные предложения, краткие ответы)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с.69, у.10,слова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ProgressCheck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по теме "Внешность и характер человека (литературного персонажа)"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Природа (домашние животные) Описание домашнего животного по плану.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с.70.5, слова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Природа (описание диких животных) Составление факт файла.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с.71,у.4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Природа (животные России) Диалог при посещении ветеринара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72, у,5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/83520130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ExtensiveReading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Природа. (насекомые) Создание лэпбука.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лепбук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SpotlightonRussia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Природа (животные страны/стран изучаемого языка) Гиганты камчатки (камчатский медведь).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с.7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/83520130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ProgressCheck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по теме "Природа: дикие и домашние животные.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с.74 повторение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"Природа: дикие и домашние животные. Погода" Тест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6 (10 часов) 6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Здоровый образ жизни (распорядок дня) Время.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Предлогивремени. Наречиячастотности.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с.76,у.2,слова, рассказ о своем типичном дне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618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Здоровый образ жизни (режим труда и отдыха) Профессии.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Настоящеедлительноевремя.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с.79,у.4,5,7,слова 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Моя семья (проводим время вместе) Письмо о том, как моя семья проводит время вместе.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с.80,у.5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/83515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Страна/страны изучаемого языка. (достопримечательности Великобритании) Биг Бэн и другие достопримечательности стран изучаемого языка.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с.81,у.5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4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/835159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Моя семья (наши любимые занятия) Диалог - приглашение провести время вместе.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с.82,у.3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5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  <w:hyperlink r:id="rId46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47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hyperlink r:id="rId48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  <w:hyperlink r:id="rId49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/8352000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ExtensiveReading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Здоровый образ жизни (проводим выходные с пользой для здоровья) Создаем солнечные часы.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С.83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0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SpotlightonRussia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Выдающиеся поэты, писатели родной страны и страны/ стран изучаемого языка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с.8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1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/8352089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52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/8351745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друзья: описание характера Сообщение о выдающемся спортсмене.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3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dba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ProgressCheck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по теме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"Здоровый образ жизни: режим труда и отдыха, здоровое питание"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84,у.1-6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 Тест 6.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7 ( 10 часов) 7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Погода в разные времена года, месяцы. Описание погоды, оценочные высказывания о погоде.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с.86 слова,сообщение о погоде в твоем регионе 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4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/83518444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Одеваемся по погоде Описание внешности (одежда). Сравнение настоящего простого и настоящего длительного времен.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с.89,у.7,9, слова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5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Мои друзья (совместные занятия) Открытка другу о каникулах, погоде и времяпровождении.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с.90,у.5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6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/83516252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Погода (различные погодные явления) Климат на Аляске и в других регионах.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с.91,у.4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7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Покупки (одежда, обувь) Диалог этикетного характера при покупке одежды и обуви.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9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2,у.4</w:t>
            </w:r>
          </w:p>
          <w:p w:rsidR="008A34E0" w:rsidRPr="00C405E5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БиоблиотекаЦОК</w:t>
            </w:r>
            <w:hyperlink r:id="rId58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5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5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5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5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C405E5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ExtensiveReading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Погода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(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моёлюбимоевремягода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SpotlightonRussia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путешествуемвразное время года)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с.9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9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552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любимый литературный персонаж (описание внешности и характера) Работа с текстом: чтение с общим пониманием и с поиском запрашиваемой информации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"Каникулы в различное время года.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Видыотдыха"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с.94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"Каникулы в различное время года.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Видыотдыха"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Тест 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8 (10 часов) 8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Моя семья (семейные праздники в разных странах) Исчисляемые и неисчисляемые существительные, Употребление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some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97,у.6,слова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0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  <w:hyperlink r:id="rId61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/8351712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Покупки (продукты питания) Употребление мер и наречий меры.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98-99,у.2,4,9слова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с Мои друзья (взаимоотношения с друзьями) Традиции празднования дня рождения в разных странах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100, у.4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2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/83515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Моя семья. Мои друзья Викторина о праздниках в разных странах.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101,у.4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3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по теме "Покупки: одежда, обувь и продукты питания" Диалог этикетного характера в ресторане.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102,у.3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ExtensiveReading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Здоровый образ жизни (занятия спортом и активные виды отдыха) Безопасность в быту.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103,у.4,слова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4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/835197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Spotlight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Роднаястрана.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(культура и традиции) празднование Масленицы в России.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C405E5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5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/83520266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(представление членов моей семьи) Высказывание о своей семье.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6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ProgressCheck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по теме "Моя семья. Мои друзья. Семейные праздники: день рождения, Новый год"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104,у.1-6,повторение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"Покупки: одежда, обувь и продукты питания" Тест 8.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C405E5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9 (9 часов) 9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Покупки (мои любимые магазины) Употребление определенного и неопределенного артиклей.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to be в прошедшемпростомвремени.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107, у.6,слова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Досуг и увлечения современных подростков (места для отдыха) Прошедшее простое время правильных глаголов.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109,у.3,4,5,правило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Мое свободное время (кино) Письмо другу о просмотренном фильме.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110,у.5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7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/83518174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Страна/страны изучаемого языка (национальные обычаи) Известные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места.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Употреблениеглагола must.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111,у.5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по теме "Родной город (село). Транспорт" Диалог о том, как добраться до определенного места в городе.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112,у.3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ExtensiveReading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Страна/ страны изучаемого языка (традиции) Валюта стран изучаемого языка.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113,у.6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8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/83520266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SpotlightonRussia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Родная страна (народное творчество) Сергиев Посад.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Народныепромыслы.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EC3ED3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ProgressCheck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Моя семья. Мои друзья (мои вещи, одежда) Обобщение по материалу модуля 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114,повторение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9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/83518002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"Моя семья. Мои друзья. Семейные праздники: день рождения, Новый год" - "Особые дни" Тест 9.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EC3ED3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10 10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Каникулы (виды путешествий) Употребление глагола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Рекламаотпуска.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EC3ED3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117,у.9,слова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0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71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  <w:hyperlink r:id="rId72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Каникулы (путешествуем с моей семьей и друзьями) Виды активного отдыха.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:суффиксыприлагательных. Будущеепростоевремя.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119,у.3-6,правило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3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552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Здоровый образ жизни (здоровое питание) Записка другу о проблемах со здоровьем.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120,у.5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4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/835193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d Роднаястрана (достопримечательности)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121,у.2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5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Каникулы (активные виды отдыха)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122,у.4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6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896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Extensive Reading Видыотдыха (поход)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123,у.4</w:t>
            </w: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SpotlightonRussia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 Детские лагеря отдыха Артек и Орленок.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7D31CD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ProgressCheck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05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124,повторение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7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8"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/83520</w:t>
              </w:r>
              <w:r w:rsidRPr="001D1F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</w:hyperlink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страна. (национальные обычаи) </w:t>
            </w: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Итоговое обобщение.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E0" w:rsidRPr="001D1F62" w:rsidTr="00766EA3">
        <w:trPr>
          <w:trHeight w:val="1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 Итоговый тест.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366C3B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E0" w:rsidRPr="001D1F62" w:rsidTr="00766EA3">
        <w:trPr>
          <w:trHeight w:val="144"/>
        </w:trPr>
        <w:tc>
          <w:tcPr>
            <w:tcW w:w="5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1D1F62" w:rsidRDefault="008A34E0" w:rsidP="00766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4E0" w:rsidRDefault="008A34E0" w:rsidP="008A34E0">
      <w:pPr>
        <w:spacing w:after="0"/>
      </w:pPr>
      <w:bookmarkStart w:id="1" w:name="block-231111811"/>
      <w:bookmarkStart w:id="2" w:name="block-23111181"/>
      <w:bookmarkEnd w:id="1"/>
      <w:bookmarkEnd w:id="2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51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962"/>
        <w:gridCol w:w="1275"/>
        <w:gridCol w:w="1276"/>
        <w:gridCol w:w="1701"/>
        <w:gridCol w:w="2646"/>
        <w:gridCol w:w="1985"/>
      </w:tblGrid>
      <w:tr w:rsidR="008A34E0" w:rsidTr="00766EA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4E0" w:rsidRDefault="008A34E0" w:rsidP="00766EA3">
            <w:pPr>
              <w:spacing w:after="0"/>
              <w:ind w:left="135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34E0" w:rsidRDefault="008A34E0" w:rsidP="00766EA3">
            <w:pPr>
              <w:spacing w:after="0"/>
              <w:ind w:left="135"/>
            </w:pP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34E0" w:rsidRDefault="008A34E0" w:rsidP="00766EA3">
            <w:pPr>
              <w:spacing w:after="0"/>
              <w:ind w:left="135"/>
            </w:pP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34E0" w:rsidRDefault="008A34E0" w:rsidP="00766EA3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A34E0" w:rsidRPr="00D17763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4E0" w:rsidRDefault="008A34E0" w:rsidP="00766EA3"/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4E0" w:rsidRDefault="008A34E0" w:rsidP="00766EA3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4E0" w:rsidRDefault="008A34E0" w:rsidP="00766EA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34E0" w:rsidRDefault="008A34E0" w:rsidP="00766EA3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4E0" w:rsidRDefault="008A34E0" w:rsidP="00766EA3"/>
        </w:tc>
        <w:tc>
          <w:tcPr>
            <w:tcW w:w="2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4E0" w:rsidRDefault="008A34E0" w:rsidP="00766EA3"/>
        </w:tc>
        <w:tc>
          <w:tcPr>
            <w:tcW w:w="1985" w:type="dxa"/>
            <w:vMerge/>
          </w:tcPr>
          <w:p w:rsidR="008A34E0" w:rsidRDefault="008A34E0" w:rsidP="00766EA3">
            <w:pPr>
              <w:jc w:val="center"/>
            </w:pP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 1а Введение лексики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У.7 с.7, лекс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</w:t>
            </w:r>
          </w:p>
        </w:tc>
      </w:tr>
      <w:tr w:rsidR="008A34E0" w:rsidRPr="0049561C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 1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Притяжательный падеж имени существительного. </w:t>
            </w:r>
            <w:r w:rsidRPr="004220CC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Притяжательные местоимения.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3A6901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7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</w:t>
            </w:r>
            <w:r w:rsidRPr="00D17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 пр</w:t>
            </w:r>
            <w:r w:rsidRPr="00D17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r w:rsidRPr="003A690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</w:t>
            </w:r>
            <w:r w:rsidRPr="00D177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ельные </w:t>
            </w:r>
            <w:r w:rsidRPr="003A6901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у.5</w:t>
            </w:r>
            <w:r w:rsidRPr="003A6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A690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b</w:t>
            </w:r>
            <w:r w:rsidRPr="003A690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</w:t>
            </w:r>
            <w:r w:rsidRPr="003A690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 1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Письменная речь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5" w:type="dxa"/>
          </w:tcPr>
          <w:p w:rsidR="008A34E0" w:rsidRPr="003A6901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У.8 с.9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(страны, национальности) 1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Введение и активизация лексики по теме. чтение текста с полным пониманием содержания.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rPr>
                <w:lang w:val="ru-RU"/>
              </w:rPr>
            </w:pPr>
          </w:p>
          <w:p w:rsidR="008A34E0" w:rsidRPr="002572F6" w:rsidRDefault="008A34E0" w:rsidP="00766E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.09.24</w:t>
            </w:r>
          </w:p>
          <w:p w:rsidR="008A34E0" w:rsidRDefault="008A34E0" w:rsidP="00766EA3">
            <w:pPr>
              <w:spacing w:after="0"/>
            </w:pPr>
          </w:p>
          <w:p w:rsidR="008A34E0" w:rsidRDefault="008A34E0" w:rsidP="00766EA3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3A6901" w:rsidRDefault="008A34E0" w:rsidP="00766EA3">
            <w:pPr>
              <w:spacing w:after="0"/>
              <w:rPr>
                <w:lang w:val="ru-RU"/>
              </w:rPr>
            </w:pPr>
            <w:r w:rsidRPr="003A6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</w:t>
            </w:r>
            <w:r w:rsidRPr="003A69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слова, у.5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 Письменная речь о семейных традициях празднования Нового года.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.09.24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Задан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екс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 1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Аудирование текста с извлечением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8A34E0" w:rsidRPr="003A6901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Выуч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 (с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раны, с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цы)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D17763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(географическое положение) 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и аудирование текста с целью получения запрашиваемой информации. </w:t>
            </w:r>
            <w:r w:rsidRPr="00D17763">
              <w:rPr>
                <w:rFonts w:ascii="Times New Roman" w:hAnsi="Times New Roman"/>
                <w:color w:val="000000"/>
                <w:sz w:val="24"/>
                <w:lang w:val="ru-RU"/>
              </w:rPr>
              <w:t>Монологическое высказывание о географическом положении своей страны.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8.09.24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3A6901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9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У.3 с.</w:t>
            </w:r>
            <w:r w:rsidRPr="003A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(представляем друга, приветствие). </w:t>
            </w:r>
            <w:r>
              <w:rPr>
                <w:rFonts w:ascii="Times New Roman" w:hAnsi="Times New Roman"/>
                <w:color w:val="000000"/>
                <w:sz w:val="24"/>
              </w:rPr>
              <w:t>EnglishinUse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Диалогическая речь (диалог-знакомство и диалог-приветствие).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Выуч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(приглашение на праздник). </w:t>
            </w:r>
            <w:r>
              <w:rPr>
                <w:rFonts w:ascii="Times New Roman" w:hAnsi="Times New Roman"/>
                <w:color w:val="000000"/>
                <w:sz w:val="24"/>
              </w:rPr>
              <w:t>SpotlightonRussia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и работа с текстом.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3A6901" w:rsidRDefault="008A34E0" w:rsidP="00766E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Задан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екс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традиции, обычаи)" </w:t>
            </w:r>
            <w:r>
              <w:rPr>
                <w:rFonts w:ascii="Times New Roman" w:hAnsi="Times New Roman"/>
                <w:color w:val="000000"/>
                <w:sz w:val="24"/>
              </w:rPr>
              <w:t>ExtensiveReading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Чтение с целью полного понимания прочитанного текста.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25.09.25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9E198E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У.4 с.</w:t>
            </w:r>
            <w:r w:rsidRPr="009E1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E1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праздники" Закрепление лексико-грамматического материала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8A34E0" w:rsidRPr="009E198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 додела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ь, пов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9E198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</w:t>
            </w:r>
            <w:r>
              <w:rPr>
                <w:rFonts w:ascii="Times New Roman" w:hAnsi="Times New Roman"/>
                <w:color w:val="000000"/>
                <w:sz w:val="24"/>
              </w:rPr>
              <w:t>”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0.24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</w:tr>
      <w:tr w:rsidR="008A34E0" w:rsidRPr="0049561C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(семейные праздники) 2а Введение и активизация лексики по теме.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0.24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5" w:type="dxa"/>
          </w:tcPr>
          <w:p w:rsidR="008A34E0" w:rsidRPr="009E198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Выуч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п</w:t>
            </w:r>
            <w:r w:rsidRPr="009E198E">
              <w:rPr>
                <w:rFonts w:ascii="Times New Roman" w:hAnsi="Times New Roman"/>
                <w:color w:val="000000"/>
                <w:sz w:val="24"/>
                <w:lang w:val="ru-RU"/>
              </w:rPr>
              <w:t>орядковые числительные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у.5 </w:t>
            </w:r>
            <w:r w:rsidRPr="009E1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E198E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b</w:t>
            </w:r>
            <w:r w:rsidRPr="009E198E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9E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квартира). 2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монологического высказывания (описание своей комнаты)ю </w:t>
            </w:r>
            <w:r>
              <w:rPr>
                <w:rFonts w:ascii="Times New Roman" w:hAnsi="Times New Roman"/>
                <w:color w:val="000000"/>
                <w:sz w:val="24"/>
              </w:rPr>
              <w:t>Неопределенный артикль и неопределенные местоимения.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0.24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  <w:tc>
          <w:tcPr>
            <w:tcW w:w="1985" w:type="dxa"/>
          </w:tcPr>
          <w:p w:rsidR="008A34E0" w:rsidRPr="009E198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Выуч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предлог</w:t>
            </w:r>
            <w:r w:rsidRPr="009E198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</w:t>
            </w:r>
            <w:r w:rsidRPr="009E198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а, </w:t>
            </w:r>
            <w:r w:rsidRPr="009E198E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неопределенные местоимения</w:t>
            </w:r>
          </w:p>
          <w:p w:rsidR="008A34E0" w:rsidRPr="00A86E9E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</w:t>
            </w:r>
            <w:r w:rsidRPr="009E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 с.</w:t>
            </w:r>
            <w:r w:rsidRPr="009E1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 2с Аудиосопровождение текста с выборочным пониманием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0.24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9E198E" w:rsidRDefault="008A34E0" w:rsidP="00766E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Выуч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слова, у.4 с.20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 2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с полным пониманием содержания текста.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.10.2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У.3 с.2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A34E0" w:rsidRPr="002572F6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(обустраиваем дом, квартиру). </w:t>
            </w:r>
            <w:r>
              <w:rPr>
                <w:rFonts w:ascii="Times New Roman" w:hAnsi="Times New Roman"/>
                <w:color w:val="000000"/>
                <w:sz w:val="24"/>
              </w:rPr>
              <w:t>English in Use Диалогическая речь по запрашиваемой проблеме.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r w:rsidRPr="002572F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0.24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0B0A01" w:rsidRDefault="008A34E0" w:rsidP="00766EA3">
            <w:pPr>
              <w:spacing w:after="0"/>
              <w:rPr>
                <w:lang w:val="ru-RU"/>
              </w:rPr>
            </w:pPr>
            <w:r w:rsidRPr="000B0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</w:t>
            </w:r>
            <w:r w:rsidRPr="000B0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0B0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алог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rPr>
                <w:lang w:val="ru-RU"/>
              </w:rPr>
            </w:pPr>
            <w:r w:rsidRPr="002572F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(моя дача, дом в деревне) </w:t>
            </w:r>
            <w:r>
              <w:rPr>
                <w:rFonts w:ascii="Times New Roman" w:hAnsi="Times New Roman"/>
                <w:color w:val="000000"/>
                <w:sz w:val="24"/>
              </w:rPr>
              <w:t>SpotlightonRussia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монологического высказывания на основе прочитанного текста.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  <w:tc>
          <w:tcPr>
            <w:tcW w:w="1985" w:type="dxa"/>
          </w:tcPr>
          <w:p w:rsidR="008A34E0" w:rsidRPr="000B0A01" w:rsidRDefault="008A34E0" w:rsidP="00766EA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</w:t>
            </w:r>
            <w:r w:rsidRPr="000B0A0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nR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ru-RU"/>
              </w:rPr>
              <w:t>с.4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(любимый предмет) </w:t>
            </w:r>
            <w:r>
              <w:rPr>
                <w:rFonts w:ascii="Times New Roman" w:hAnsi="Times New Roman"/>
                <w:color w:val="000000"/>
                <w:sz w:val="24"/>
              </w:rPr>
              <w:t>ExtensiveReading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Изучающее чтение текста.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У.3 с.23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С.24 додела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ь, пов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.10.2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1985" w:type="dxa"/>
          </w:tcPr>
          <w:p w:rsidR="008A34E0" w:rsidRPr="000B0A01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(безопасность на дорогах) 3а Введение и активизация лексики по теме. </w:t>
            </w: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0B0A01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</w:t>
            </w:r>
            <w:r w:rsidRPr="000B0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ить </w:t>
            </w:r>
            <w:r w:rsidRPr="000B0A0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ф</w:t>
            </w:r>
            <w:r w:rsidRPr="000B0A0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ru-RU"/>
              </w:rPr>
              <w:t>разы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ru-RU"/>
              </w:rPr>
              <w:t>, у.4 с.26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 3а Чтение с пониманием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0B0A01" w:rsidRDefault="008A34E0" w:rsidP="00766EA3">
            <w:pPr>
              <w:spacing w:after="0"/>
              <w:rPr>
                <w:lang w:val="ru-RU"/>
              </w:rPr>
            </w:pPr>
            <w:r w:rsidRPr="000B0A01">
              <w:rPr>
                <w:rFonts w:ascii="Times New Roman" w:hAnsi="Times New Roman" w:cs="Times New Roman"/>
                <w:sz w:val="24"/>
                <w:lang w:val="ru-RU"/>
              </w:rPr>
              <w:t>У.9 с.27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 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с полным пониманием содержания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Модальный глагол can.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ло, у.3 с.28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 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Аудирование с пониманием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2572F6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57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F93577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У.5 с.29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(деятели культуры, спортсмены) 3с Поисковое чтение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монологического высказывания о знаменитом спортсмене.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У.5 с.30</w:t>
            </w:r>
          </w:p>
        </w:tc>
      </w:tr>
      <w:tr w:rsidR="008A34E0" w:rsidRPr="001F5611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Изучающее чтение с целью извлечения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1F561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3.11.24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985" w:type="dxa"/>
          </w:tcPr>
          <w:p w:rsidR="008A34E0" w:rsidRPr="00F93577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У.4 с.3</w:t>
            </w:r>
            <w:r w:rsidRPr="001F5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rPr>
                <w:lang w:val="ru-RU"/>
              </w:rPr>
            </w:pPr>
            <w:r w:rsidRPr="001F561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(ориентируемся по карте) </w:t>
            </w:r>
            <w:r>
              <w:rPr>
                <w:rFonts w:ascii="Times New Roman" w:hAnsi="Times New Roman"/>
                <w:color w:val="000000"/>
                <w:sz w:val="24"/>
              </w:rPr>
              <w:t>EnglishinUse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Построение монологического высказывания с целью построения маршрута.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F93577" w:rsidRDefault="008A34E0" w:rsidP="00766EA3">
            <w:pPr>
              <w:spacing w:after="0"/>
              <w:rPr>
                <w:lang w:val="ru-RU"/>
              </w:rPr>
            </w:pPr>
            <w:r w:rsidRPr="00F9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</w:t>
            </w:r>
            <w:r w:rsidRPr="00F935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(национальные особенности) </w:t>
            </w:r>
            <w:r>
              <w:rPr>
                <w:rFonts w:ascii="Times New Roman" w:hAnsi="Times New Roman"/>
                <w:color w:val="000000"/>
                <w:sz w:val="24"/>
              </w:rPr>
              <w:t>ExtensiveReading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с полным пониманием прочитанного.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У.6 с.33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(достопримечательности) </w:t>
            </w:r>
            <w:r>
              <w:rPr>
                <w:rFonts w:ascii="Times New Roman" w:hAnsi="Times New Roman"/>
                <w:color w:val="000000"/>
                <w:sz w:val="24"/>
              </w:rPr>
              <w:t>SpotlightonRussia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с выборочным пониманием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F93577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So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nR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с.5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С.34 додела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ь, пов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"Выдающиеся люди 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 (стран) изучаемого языка: писатели, поэты, учёные"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(распорядок дня) 4а Введение и активизация лексики по теме. Употребление в устной и письменной речи утвердительной и отрицательной формы грамматического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PresentSimple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F93577" w:rsidRDefault="008A34E0" w:rsidP="00766EA3">
            <w:pPr>
              <w:spacing w:after="0"/>
              <w:rPr>
                <w:lang w:val="ru-RU"/>
              </w:rPr>
            </w:pPr>
            <w:r w:rsidRPr="00F9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</w:t>
            </w:r>
            <w:r w:rsidRPr="00F935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F93577">
              <w:rPr>
                <w:rFonts w:ascii="Times New Roman" w:hAnsi="Times New Roman" w:cs="Times New Roman"/>
                <w:color w:val="202122"/>
                <w:sz w:val="24"/>
                <w:szCs w:val="18"/>
                <w:shd w:val="clear" w:color="auto" w:fill="FFFFFF"/>
                <w:lang w:val="ru-RU"/>
              </w:rPr>
              <w:t>фразы</w:t>
            </w:r>
            <w:r>
              <w:rPr>
                <w:rFonts w:ascii="Times New Roman" w:hAnsi="Times New Roman" w:cs="Times New Roman"/>
                <w:color w:val="202122"/>
                <w:sz w:val="24"/>
                <w:szCs w:val="18"/>
                <w:shd w:val="clear" w:color="auto" w:fill="FFFFFF"/>
                <w:lang w:val="ru-RU"/>
              </w:rPr>
              <w:t>, прав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 </w:t>
            </w:r>
            <w:r>
              <w:rPr>
                <w:rFonts w:ascii="Times New Roman" w:hAnsi="Times New Roman"/>
                <w:color w:val="000000"/>
                <w:sz w:val="24"/>
              </w:rPr>
              <w:t>PresentSimple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у.5 с.37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 4а Чтение с пониманием основного содержания текста.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у.9 с.37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занятия) 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Монологическое высказывание о любимом занятии. Употребление в устной и письменной речи вопросительной формы и кратких ответов грамматического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PresentSimple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444CE7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с.39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 4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с полным пониманием прочитанного.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444CE7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У.4 с.38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 Диалог-расспрос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444CE7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У.6 с.38-39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(мой выходной день) 4с Чтение текста с выборочным пониманием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монологического высказывания о своем любимом дне недели.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444CE7" w:rsidRDefault="008A34E0" w:rsidP="00766E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44CE7">
              <w:rPr>
                <w:rFonts w:ascii="Times New Roman" w:hAnsi="Times New Roman" w:cs="Times New Roman"/>
                <w:sz w:val="24"/>
                <w:lang w:val="ru-RU"/>
              </w:rPr>
              <w:t>У.5 с.40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 4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с извлечением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444CE7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У.4 с.4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(выбор занятий) </w:t>
            </w:r>
            <w:r>
              <w:rPr>
                <w:rFonts w:ascii="Times New Roman" w:hAnsi="Times New Roman"/>
                <w:color w:val="000000"/>
                <w:sz w:val="24"/>
              </w:rPr>
              <w:t>SpotlightonRussia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Изучающее чтение текста о жизни современных подростков в России.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  <w:tc>
          <w:tcPr>
            <w:tcW w:w="1985" w:type="dxa"/>
          </w:tcPr>
          <w:p w:rsidR="008A34E0" w:rsidRPr="00444CE7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SonR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с.6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(договариваемся о встрече) </w:t>
            </w:r>
            <w:r>
              <w:rPr>
                <w:rFonts w:ascii="Times New Roman" w:hAnsi="Times New Roman"/>
                <w:color w:val="000000"/>
                <w:sz w:val="24"/>
              </w:rPr>
              <w:t>EnglishinUse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Диалог этикетного характера.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444CE7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Выуч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Школьная жизнь. </w:t>
            </w:r>
            <w:r>
              <w:rPr>
                <w:rFonts w:ascii="Times New Roman" w:hAnsi="Times New Roman"/>
                <w:color w:val="000000"/>
                <w:sz w:val="24"/>
              </w:rPr>
              <w:t>ExtensiveReading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Диалогическая речь на основе прочитанного.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У.7 с.43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С.44 додела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ь, пов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(готовимся к празднику) 5а Введение и активизация лексики по теме. Употребление в устной и письменной речи утвердительной формы грамматического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PresentContinuous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444CE7" w:rsidRDefault="008A34E0" w:rsidP="00766EA3">
            <w:pPr>
              <w:spacing w:after="0"/>
              <w:rPr>
                <w:lang w:val="ru-RU"/>
              </w:rPr>
            </w:pPr>
            <w:r w:rsidRPr="00444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</w:t>
            </w:r>
            <w:r w:rsidRPr="00444C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разы, прав</w:t>
            </w:r>
            <w:r w:rsidRPr="00444C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ло, у.6 с.47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 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Изучающее чтение текста. Диалогическая речь о праздничном вечере. Употребление в устной и письменной речи отрицательной, вопросительной формы и кратких ответов грамматического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PresentContinuous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F874E8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Прав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У.9 с.49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 5с Монологическое высказывание на основе прочитанного текста о национальном празднике.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У.4 с.50</w:t>
            </w:r>
          </w:p>
        </w:tc>
      </w:tr>
      <w:tr w:rsidR="008A34E0" w:rsidRPr="001F5611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Pr="00F874E8" w:rsidRDefault="008A34E0" w:rsidP="00766EA3">
            <w:pPr>
              <w:spacing w:after="0"/>
              <w:rPr>
                <w:lang w:val="ru-RU"/>
              </w:rPr>
            </w:pPr>
            <w:r w:rsidRPr="00F874E8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иностранными сверстниками Письменная речь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Pr="00F874E8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 w:rsidRPr="00F8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Pr="00F874E8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F874E8" w:rsidRDefault="008A34E0" w:rsidP="00766EA3">
            <w:pPr>
              <w:spacing w:after="0"/>
              <w:ind w:left="135"/>
              <w:rPr>
                <w:lang w:val="ru-RU"/>
              </w:rPr>
            </w:pPr>
            <w:r w:rsidRPr="00F874E8"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874E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У.6 с.50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rPr>
                <w:lang w:val="ru-RU"/>
              </w:rPr>
            </w:pPr>
            <w:r w:rsidRPr="001F5611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 5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и извлечением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F874E8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У.6 с.5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(архитектурные объекты) </w:t>
            </w:r>
            <w:r>
              <w:rPr>
                <w:rFonts w:ascii="Times New Roman" w:hAnsi="Times New Roman"/>
                <w:color w:val="000000"/>
                <w:sz w:val="24"/>
              </w:rPr>
              <w:t>SpotlightonRussia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текста с детальным изучением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  <w:tc>
          <w:tcPr>
            <w:tcW w:w="1985" w:type="dxa"/>
          </w:tcPr>
          <w:p w:rsidR="008A34E0" w:rsidRPr="00F874E8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SonR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с.7</w:t>
            </w:r>
          </w:p>
        </w:tc>
      </w:tr>
      <w:tr w:rsidR="008A34E0" w:rsidRPr="001F5611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(заказ по телефону, через интернет) </w:t>
            </w:r>
            <w:r>
              <w:rPr>
                <w:rFonts w:ascii="Times New Roman" w:hAnsi="Times New Roman"/>
                <w:color w:val="000000"/>
                <w:sz w:val="24"/>
              </w:rPr>
              <w:t>EnglishinUse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 этикетного характера.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1F561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5.01.</w:t>
            </w:r>
            <w:r w:rsidRPr="001F56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F5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5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F5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F874E8" w:rsidRDefault="008A34E0" w:rsidP="00766EA3">
            <w:pPr>
              <w:spacing w:after="0"/>
              <w:rPr>
                <w:lang w:val="ru-RU"/>
              </w:rPr>
            </w:pPr>
            <w:r w:rsidRPr="00F874E8">
              <w:rPr>
                <w:rFonts w:ascii="Times New Roman" w:hAnsi="Times New Roman" w:cs="Times New Roman"/>
                <w:sz w:val="24"/>
                <w:lang w:val="ru-RU"/>
              </w:rPr>
              <w:t>Выуч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rPr>
                <w:lang w:val="ru-RU"/>
              </w:rPr>
            </w:pPr>
            <w:r w:rsidRPr="001F5611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(писатели, поэты, учёные) </w:t>
            </w:r>
            <w:r>
              <w:rPr>
                <w:rFonts w:ascii="Times New Roman" w:hAnsi="Times New Roman"/>
                <w:color w:val="000000"/>
                <w:sz w:val="24"/>
              </w:rPr>
              <w:t>Extensivereading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с выборочным пониманием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У.4 с.53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(активности в свободное время) 6а Введение и активизация лексики по теме.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существительные.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8A34E0" w:rsidRPr="00F874E8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Выуч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F874E8">
              <w:rPr>
                <w:rFonts w:ascii="Times New Roman" w:hAnsi="Times New Roman" w:cs="Times New Roman"/>
                <w:color w:val="202122"/>
                <w:sz w:val="24"/>
                <w:szCs w:val="18"/>
                <w:shd w:val="clear" w:color="auto" w:fill="FFFFFF"/>
              </w:rPr>
              <w:t>ф</w:t>
            </w:r>
            <w:r w:rsidRPr="00F874E8">
              <w:rPr>
                <w:rFonts w:ascii="Times New Roman" w:hAnsi="Times New Roman" w:cs="Times New Roman"/>
                <w:color w:val="202122"/>
                <w:sz w:val="24"/>
                <w:szCs w:val="18"/>
                <w:shd w:val="clear" w:color="auto" w:fill="FFFFFF"/>
                <w:lang w:val="ru-RU"/>
              </w:rPr>
              <w:t>разы</w:t>
            </w:r>
            <w:r>
              <w:rPr>
                <w:rFonts w:ascii="Times New Roman" w:hAnsi="Times New Roman" w:cs="Times New Roman"/>
                <w:color w:val="202122"/>
                <w:sz w:val="24"/>
                <w:szCs w:val="18"/>
                <w:shd w:val="clear" w:color="auto" w:fill="FFFFFF"/>
                <w:lang w:val="ru-RU"/>
              </w:rPr>
              <w:t>, у.8 с.57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 6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Диалог-побуждение к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грамматических времен Present Simple и Present Continuous.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1F561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F874E8" w:rsidRDefault="008A34E0" w:rsidP="00766EA3">
            <w:pPr>
              <w:spacing w:after="0"/>
              <w:rPr>
                <w:lang w:val="ru-RU"/>
              </w:rPr>
            </w:pPr>
            <w:r w:rsidRPr="00F874E8">
              <w:rPr>
                <w:rFonts w:ascii="Times New Roman" w:hAnsi="Times New Roman" w:cs="Times New Roman"/>
                <w:sz w:val="24"/>
                <w:lang w:val="ru-RU"/>
              </w:rPr>
              <w:t>Прав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ла, у.8 с.59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 6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Аудирование текста с целью получения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F874E8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У.3 с.60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 6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Поисковое чтение.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872BFB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У.5 с.6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(увлечения и хобби) </w:t>
            </w:r>
            <w:r>
              <w:rPr>
                <w:rFonts w:ascii="Times New Roman" w:hAnsi="Times New Roman"/>
                <w:color w:val="000000"/>
                <w:sz w:val="24"/>
              </w:rPr>
              <w:t>SpotlightonRussia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с полным пониманием прочитанного.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  <w:tc>
          <w:tcPr>
            <w:tcW w:w="1985" w:type="dxa"/>
          </w:tcPr>
          <w:p w:rsidR="008A34E0" w:rsidRPr="00872BFB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SonR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с.8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(покупаем подарок) </w:t>
            </w:r>
            <w:r>
              <w:rPr>
                <w:rFonts w:ascii="Times New Roman" w:hAnsi="Times New Roman"/>
                <w:color w:val="000000"/>
                <w:sz w:val="24"/>
              </w:rPr>
              <w:t>Englishinuse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Диалогическая речь о покупке подарка.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1.01.2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Выуч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(делаем игры своими руками) </w:t>
            </w:r>
            <w:r>
              <w:rPr>
                <w:rFonts w:ascii="Times New Roman" w:hAnsi="Times New Roman"/>
                <w:color w:val="000000"/>
                <w:sz w:val="24"/>
              </w:rPr>
              <w:t>ExtensiveReading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с выборочным пониманием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872BFB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С.63 ч</w:t>
            </w:r>
            <w:r w:rsidRPr="00872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тение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С.64, пов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(прошлое) 7а Введение и активизация лексики по теме. Употребление в устной и письменной речи грамматического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PastSimple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872BFB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872B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у.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 с.67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 7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Поисковое чтение.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872BFB" w:rsidRDefault="008A34E0" w:rsidP="00766EA3">
            <w:pPr>
              <w:spacing w:after="0"/>
              <w:rPr>
                <w:lang w:val="ru-RU"/>
              </w:rPr>
            </w:pPr>
            <w:r w:rsidRPr="00872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</w:t>
            </w:r>
            <w:r w:rsidRPr="00872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у.8 с.69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 7с Чтение текста с извлечением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У.5 с.70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 7с Монологическое высказывание - описание любимого литературного персонажа.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C42100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высказывание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(описание) 7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Монологическое высказывание о любимом герое.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У.5 с.7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(писатели, поэты, учёные) </w:t>
            </w:r>
            <w:r>
              <w:rPr>
                <w:rFonts w:ascii="Times New Roman" w:hAnsi="Times New Roman"/>
                <w:color w:val="000000"/>
                <w:sz w:val="24"/>
              </w:rPr>
              <w:t>SpotlightonRussia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Изучающее чтение текста о известных писателях России.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8A34E0" w:rsidRPr="00C42100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SonR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с.9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(служба потерянных вещей) </w:t>
            </w:r>
            <w:r>
              <w:rPr>
                <w:rFonts w:ascii="Times New Roman" w:hAnsi="Times New Roman"/>
                <w:color w:val="000000"/>
                <w:sz w:val="24"/>
              </w:rPr>
              <w:t>EnglishinUse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Диалогическая речь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C42100" w:rsidRDefault="008A34E0" w:rsidP="00766EA3">
            <w:pPr>
              <w:spacing w:after="0"/>
              <w:rPr>
                <w:lang w:val="ru-RU"/>
              </w:rPr>
            </w:pPr>
            <w:r w:rsidRPr="00C42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</w:t>
            </w:r>
            <w:r w:rsidRPr="00C421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(дорогие памяти игрушки) </w:t>
            </w:r>
            <w:r>
              <w:rPr>
                <w:rFonts w:ascii="Times New Roman" w:hAnsi="Times New Roman"/>
                <w:color w:val="000000"/>
                <w:sz w:val="24"/>
              </w:rPr>
              <w:t>ExtensiveReading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Изучающее чтение текста.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C42100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У.5 с.73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C42100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С.74, пов</w:t>
            </w:r>
            <w:r w:rsidRPr="00C421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торение</w:t>
            </w:r>
          </w:p>
        </w:tc>
      </w:tr>
      <w:tr w:rsidR="008A34E0" w:rsidRPr="00C4210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D17763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(учреждения и здания) 8а Введение и активизация лексики по теме. </w:t>
            </w:r>
            <w:r w:rsidRPr="00D17763">
              <w:rPr>
                <w:rFonts w:ascii="Times New Roman" w:hAnsi="Times New Roman"/>
                <w:color w:val="000000"/>
                <w:sz w:val="24"/>
                <w:lang w:val="ru-RU"/>
              </w:rPr>
              <w:t>Модальные глаголы.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C42100" w:rsidRDefault="008A34E0" w:rsidP="00766EA3">
            <w:pPr>
              <w:spacing w:after="0"/>
              <w:rPr>
                <w:lang w:val="ru-RU"/>
              </w:rPr>
            </w:pPr>
            <w:r w:rsidRPr="00C42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</w:t>
            </w:r>
            <w:r w:rsidRPr="00C421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слова, у. 8 с.77</w:t>
            </w:r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Pr="00C42100" w:rsidRDefault="008A34E0" w:rsidP="00766EA3">
            <w:pPr>
              <w:spacing w:after="0"/>
              <w:rPr>
                <w:lang w:val="ru-RU"/>
              </w:rPr>
            </w:pPr>
            <w:r w:rsidRPr="00C42100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D17763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 8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Диалогическая речь по теме. </w:t>
            </w:r>
            <w:r w:rsidRPr="00D1776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прилагательных и наречий.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2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</w:t>
            </w:r>
            <w:r w:rsidRPr="00C421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слова, правло, у.4 с.79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D17763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(правила поведения) 8с Аудирование текста. </w:t>
            </w:r>
            <w:r w:rsidRPr="00D1776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 устной и письменной речи модальных глаголов.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C42100" w:rsidRDefault="008A34E0" w:rsidP="00766E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42100">
              <w:rPr>
                <w:rFonts w:ascii="Times New Roman" w:hAnsi="Times New Roman" w:cs="Times New Roman"/>
                <w:sz w:val="24"/>
                <w:lang w:val="ru-RU"/>
              </w:rPr>
              <w:t>У.7 с.80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 8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с извлечением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  <w:tc>
          <w:tcPr>
            <w:tcW w:w="1985" w:type="dxa"/>
          </w:tcPr>
          <w:p w:rsidR="008A34E0" w:rsidRPr="00C42100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У.5 с.8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(заказываем билеты в кино, театр) </w:t>
            </w:r>
            <w:r>
              <w:rPr>
                <w:rFonts w:ascii="Times New Roman" w:hAnsi="Times New Roman"/>
                <w:color w:val="000000"/>
                <w:sz w:val="24"/>
              </w:rPr>
              <w:t>EnglishinUse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Диалогическая речь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.03.2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C42100" w:rsidRDefault="008A34E0" w:rsidP="00766EA3">
            <w:pPr>
              <w:spacing w:after="0"/>
              <w:rPr>
                <w:lang w:val="ru-RU"/>
              </w:rPr>
            </w:pPr>
            <w:r w:rsidRPr="00C42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</w:t>
            </w:r>
            <w:r w:rsidRPr="00C421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(следим за чистотой и порядком) </w:t>
            </w:r>
            <w:r>
              <w:rPr>
                <w:rFonts w:ascii="Times New Roman" w:hAnsi="Times New Roman"/>
                <w:color w:val="000000"/>
                <w:sz w:val="24"/>
              </w:rPr>
              <w:t>ExtensiveReading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с полным пониманием прочитанного.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C42100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У.4 с.83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 </w:t>
            </w:r>
            <w:r>
              <w:rPr>
                <w:rFonts w:ascii="Times New Roman" w:hAnsi="Times New Roman"/>
                <w:color w:val="000000"/>
                <w:sz w:val="24"/>
              </w:rPr>
              <w:t>SpotlightonRussia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с извлечением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8A34E0" w:rsidRPr="00782CC7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SonR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2572F6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34E0" w:rsidRPr="00782CC7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С.84, пов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(продукты питания) 9а Введение и активизация лексики по теме. </w:t>
            </w:r>
            <w:r>
              <w:rPr>
                <w:rFonts w:ascii="Times New Roman" w:hAnsi="Times New Roman"/>
                <w:color w:val="000000"/>
                <w:sz w:val="24"/>
              </w:rPr>
              <w:t>Исчисляемые и неисчисляемые существительные.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.03.2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782CC7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Выуч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слова, у.7 с.87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782CC7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(меню) 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Диалогическая речь по теме. </w:t>
            </w:r>
            <w:r>
              <w:rPr>
                <w:rFonts w:ascii="Times New Roman" w:hAnsi="Times New Roman"/>
                <w:color w:val="000000"/>
                <w:sz w:val="24"/>
              </w:rPr>
              <w:t>Present Perfect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782CC7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Прав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ло, у.6 с.89</w:t>
            </w: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8A34E0" w:rsidRPr="00782CC7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(список покупок) Письменная речь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782CC7" w:rsidRDefault="008A34E0" w:rsidP="00766EA3">
            <w:pPr>
              <w:spacing w:after="0"/>
              <w:rPr>
                <w:lang w:val="ru-RU"/>
              </w:rPr>
            </w:pPr>
            <w:r w:rsidRPr="0078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</w:t>
            </w:r>
            <w:r w:rsidRPr="00782C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список покупок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блюда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(одежда) Монологическое высказывание о любимом магазине.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высказывание о любимом магазине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(обувь) Диалог-расспрос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  <w:tc>
          <w:tcPr>
            <w:tcW w:w="1985" w:type="dxa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Pr="00A86E9E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(ингредиенты любимого блюда) 9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Письменная речь по теме: написание рецепта любимого блюда.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У.5 с.90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 9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Изучающее чтение текста.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9660AA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У.5 с.9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(традиции и обычаи) </w:t>
            </w:r>
            <w:r>
              <w:rPr>
                <w:rFonts w:ascii="Times New Roman" w:hAnsi="Times New Roman"/>
                <w:color w:val="000000"/>
                <w:sz w:val="24"/>
              </w:rPr>
              <w:t>SpotlightonRussia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с полным пониманием содержания прочитанного.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8A34E0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A34E0" w:rsidRPr="002572F6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34E0" w:rsidRPr="00E81A1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So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nR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(договариваемся о встрече) </w:t>
            </w:r>
            <w:r>
              <w:rPr>
                <w:rFonts w:ascii="Times New Roman" w:hAnsi="Times New Roman"/>
                <w:color w:val="000000"/>
                <w:sz w:val="24"/>
              </w:rPr>
              <w:t>EnglishinUse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Диалогическая речь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8A34E0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A34E0" w:rsidRPr="00E81A1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Выуч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питание" </w:t>
            </w:r>
            <w:r>
              <w:rPr>
                <w:rFonts w:ascii="Times New Roman" w:hAnsi="Times New Roman"/>
                <w:color w:val="000000"/>
                <w:sz w:val="24"/>
              </w:rPr>
              <w:t>ExtensiveReading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с извлечением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C032E3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Pr="00A86E9E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У.4 с.93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C032E3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E81A1C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С.94 додела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</w:p>
        </w:tc>
      </w:tr>
      <w:tr w:rsidR="008A34E0" w:rsidTr="00766EA3">
        <w:trPr>
          <w:trHeight w:val="108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8A34E0" w:rsidRDefault="008A34E0" w:rsidP="00766EA3">
            <w:pPr>
              <w:spacing w:after="0"/>
            </w:pPr>
          </w:p>
          <w:p w:rsidR="008A34E0" w:rsidRPr="00E81A1C" w:rsidRDefault="008A34E0" w:rsidP="00766EA3">
            <w:pPr>
              <w:spacing w:after="0"/>
              <w:rPr>
                <w:lang w:val="ru-RU"/>
              </w:rPr>
            </w:pPr>
            <w:r w:rsidRPr="00E81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</w:t>
            </w:r>
            <w:r w:rsidRPr="00E81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годы (активности на отдыхе) 10а Введение и активизация лексики по теме. Употребление в устной и письменной речи грамматической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tobegoingto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C032E3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  <w:tc>
          <w:tcPr>
            <w:tcW w:w="1985" w:type="dxa"/>
          </w:tcPr>
          <w:p w:rsidR="008A34E0" w:rsidRPr="00E81A1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ло, у.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 с.97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10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Диалогическая речь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C032E3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985" w:type="dxa"/>
          </w:tcPr>
          <w:p w:rsidR="008A34E0" w:rsidRPr="00E81A1C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Выуч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слова, у.5 с.98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 10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Диалогическая речь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C032E3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8A34E0" w:rsidRPr="00A86E9E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 с.99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 10с Письменная речь по теме.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C032E3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8A34E0" w:rsidRPr="00E81A1C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Выуч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81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E81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у.4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 10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с извлечением запрашиваемой информации.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2.05.2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8A34E0" w:rsidRDefault="008A34E0" w:rsidP="00766EA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A34E0" w:rsidRPr="002572F6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34E0" w:rsidRPr="00E81A1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У.5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годы (в гостинице) </w:t>
            </w:r>
            <w:r>
              <w:rPr>
                <w:rFonts w:ascii="Times New Roman" w:hAnsi="Times New Roman"/>
                <w:color w:val="000000"/>
                <w:sz w:val="24"/>
              </w:rPr>
              <w:t>EnglishinUse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Диалогическая речь по теме. </w:t>
            </w:r>
            <w:r>
              <w:rPr>
                <w:rFonts w:ascii="Times New Roman" w:hAnsi="Times New Roman"/>
                <w:color w:val="000000"/>
                <w:sz w:val="24"/>
              </w:rPr>
              <w:t>Бронирование номера в гостинице.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C032E3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  <w:tc>
          <w:tcPr>
            <w:tcW w:w="1985" w:type="dxa"/>
          </w:tcPr>
          <w:p w:rsidR="008A34E0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Pr="00A86E9E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Выуч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</w:tr>
      <w:tr w:rsidR="008A34E0" w:rsidRPr="00D17763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</w:t>
            </w:r>
            <w:r>
              <w:rPr>
                <w:rFonts w:ascii="Times New Roman" w:hAnsi="Times New Roman"/>
                <w:color w:val="000000"/>
                <w:sz w:val="24"/>
              </w:rPr>
              <w:t>ExtensiveReading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с полным пониманием прочитанного.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C032E3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.05.2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E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985" w:type="dxa"/>
          </w:tcPr>
          <w:p w:rsidR="008A34E0" w:rsidRPr="00046B22" w:rsidRDefault="008A34E0" w:rsidP="00766E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У.5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годы (отдых на море) </w:t>
            </w:r>
            <w:r>
              <w:rPr>
                <w:rFonts w:ascii="Times New Roman" w:hAnsi="Times New Roman"/>
                <w:color w:val="000000"/>
                <w:sz w:val="24"/>
              </w:rPr>
              <w:t>SpotlightonRussia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текста с выборочным пониманием прочитанного.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C032E3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.05.25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046B22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>
              <w:t>So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nR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.05.2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8A34E0" w:rsidRDefault="008A34E0" w:rsidP="00766EA3">
            <w:pPr>
              <w:spacing w:after="0"/>
            </w:pPr>
          </w:p>
          <w:p w:rsidR="008A34E0" w:rsidRPr="00046B22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 додела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https://resh.edu.ru/subject/11/6/</w:t>
              </w:r>
            </w:hyperlink>
          </w:p>
        </w:tc>
        <w:tc>
          <w:tcPr>
            <w:tcW w:w="1985" w:type="dxa"/>
          </w:tcPr>
          <w:p w:rsidR="008A34E0" w:rsidRPr="002572F6" w:rsidRDefault="008A34E0" w:rsidP="00766EA3">
            <w:pPr>
              <w:spacing w:after="0"/>
              <w:ind w:left="135"/>
              <w:jc w:val="center"/>
            </w:pPr>
          </w:p>
          <w:p w:rsidR="008A34E0" w:rsidRPr="008A34E0" w:rsidRDefault="008A34E0" w:rsidP="00766EA3">
            <w:pPr>
              <w:spacing w:after="0"/>
            </w:pPr>
          </w:p>
          <w:p w:rsidR="008A34E0" w:rsidRPr="00046B22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 w:rsidRPr="00046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</w:t>
            </w:r>
            <w:r w:rsidRPr="00046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46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 животные, в зоопарке)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C032E3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1.05.2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4220CC" w:rsidRDefault="008A34E0" w:rsidP="00766EA3">
            <w:pPr>
              <w:spacing w:after="0"/>
              <w:rPr>
                <w:lang w:val="ru-RU"/>
              </w:rPr>
            </w:pPr>
          </w:p>
          <w:p w:rsidR="008A34E0" w:rsidRPr="00046B22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 w:rsidRPr="00046B22">
              <w:rPr>
                <w:rFonts w:ascii="Times New Roman" w:hAnsi="Times New Roman" w:cs="Times New Roman"/>
                <w:sz w:val="24"/>
                <w:lang w:val="ru-RU"/>
              </w:rPr>
              <w:t>Выуч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слова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C032E3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1.05.2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046B22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 w:rsidRPr="00046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</w:t>
            </w:r>
            <w:r w:rsidRPr="00046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 Контрольная работа.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4E0" w:rsidRPr="00C032E3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34E0" w:rsidRPr="004220CC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220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/11/6/</w:t>
              </w:r>
            </w:hyperlink>
          </w:p>
        </w:tc>
        <w:tc>
          <w:tcPr>
            <w:tcW w:w="1985" w:type="dxa"/>
          </w:tcPr>
          <w:p w:rsidR="008A34E0" w:rsidRPr="004220CC" w:rsidRDefault="008A34E0" w:rsidP="00766EA3">
            <w:pPr>
              <w:spacing w:after="0"/>
              <w:rPr>
                <w:lang w:val="ru-RU"/>
              </w:rPr>
            </w:pPr>
          </w:p>
          <w:p w:rsidR="008A34E0" w:rsidRPr="00046B22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 w:rsidRPr="00046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</w:t>
            </w:r>
            <w:r w:rsidRPr="00046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8A34E0" w:rsidRPr="00A86E9E" w:rsidRDefault="008A34E0" w:rsidP="00766EA3">
            <w:pPr>
              <w:spacing w:after="0"/>
              <w:ind w:left="135"/>
              <w:rPr>
                <w:lang w:val="ru-RU"/>
              </w:rPr>
            </w:pPr>
            <w:r w:rsidRPr="00A86E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47" w:type="dxa"/>
            <w:gridSpan w:val="2"/>
            <w:tcMar>
              <w:top w:w="50" w:type="dxa"/>
              <w:left w:w="100" w:type="dxa"/>
            </w:tcMar>
            <w:vAlign w:val="center"/>
          </w:tcPr>
          <w:p w:rsidR="008A34E0" w:rsidRDefault="008A34E0" w:rsidP="00766EA3"/>
        </w:tc>
        <w:tc>
          <w:tcPr>
            <w:tcW w:w="1985" w:type="dxa"/>
          </w:tcPr>
          <w:p w:rsidR="008A34E0" w:rsidRDefault="008A34E0" w:rsidP="00766EA3">
            <w:pPr>
              <w:jc w:val="center"/>
            </w:pPr>
          </w:p>
        </w:tc>
      </w:tr>
    </w:tbl>
    <w:bookmarkEnd w:id="0"/>
    <w:p w:rsidR="008A34E0" w:rsidRDefault="008A34E0" w:rsidP="008A34E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394"/>
        <w:gridCol w:w="1276"/>
        <w:gridCol w:w="1134"/>
        <w:gridCol w:w="1559"/>
        <w:gridCol w:w="1709"/>
        <w:gridCol w:w="276"/>
        <w:gridCol w:w="3260"/>
      </w:tblGrid>
      <w:tr w:rsidR="008A34E0" w:rsidTr="00766EA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4E0" w:rsidRDefault="008A34E0" w:rsidP="00766EA3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A34E0" w:rsidRDefault="008A34E0" w:rsidP="00766EA3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A34E0" w:rsidRDefault="008A34E0" w:rsidP="00766EA3"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vMerge w:val="restart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A34E0" w:rsidRPr="0017212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8A34E0" w:rsidRDefault="008A34E0" w:rsidP="00766EA3">
            <w:pPr>
              <w:spacing w:after="0"/>
              <w:ind w:left="135"/>
            </w:pPr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4E0" w:rsidRDefault="008A34E0" w:rsidP="00766EA3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4E0" w:rsidRDefault="008A34E0" w:rsidP="00766EA3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A34E0" w:rsidRDefault="008A34E0" w:rsidP="00766EA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A34E0" w:rsidRDefault="008A34E0" w:rsidP="00766EA3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4E0" w:rsidRDefault="008A34E0" w:rsidP="00766EA3"/>
        </w:tc>
        <w:tc>
          <w:tcPr>
            <w:tcW w:w="1985" w:type="dxa"/>
            <w:gridSpan w:val="2"/>
            <w:vMerge/>
          </w:tcPr>
          <w:p w:rsidR="008A34E0" w:rsidRDefault="008A34E0" w:rsidP="00766EA3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4E0" w:rsidRDefault="008A34E0" w:rsidP="00766EA3"/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Pr="000B42C1" w:rsidRDefault="008A34E0" w:rsidP="00766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Выуч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разы, у.7 с.7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(плюсы и минусы) </w:t>
            </w:r>
            <w:r>
              <w:rPr>
                <w:rFonts w:ascii="Times New Roman" w:hAnsi="Times New Roman"/>
                <w:color w:val="000000"/>
                <w:sz w:val="24"/>
              </w:rPr>
              <w:t>PresentSimplevs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PresentContinuous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lang w:val="ru-RU"/>
              </w:rPr>
            </w:pPr>
          </w:p>
          <w:p w:rsidR="008A34E0" w:rsidRPr="0017212C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ло, у.6 с.7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(проблемы безопасности) </w:t>
            </w:r>
            <w:r>
              <w:rPr>
                <w:rFonts w:ascii="Times New Roman" w:hAnsi="Times New Roman"/>
                <w:color w:val="000000"/>
                <w:sz w:val="24"/>
              </w:rPr>
              <w:t>should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shouldn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: упр. 5; словообразование наречий от прилагательных (-</w:t>
            </w:r>
            <w:r>
              <w:rPr>
                <w:rFonts w:ascii="Times New Roman" w:hAnsi="Times New Roman"/>
                <w:color w:val="000000"/>
                <w:sz w:val="24"/>
              </w:rPr>
              <w:t>ly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phrasalverbs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run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rPr>
                <w:lang w:val="ru-RU"/>
              </w:rPr>
            </w:pPr>
          </w:p>
          <w:p w:rsidR="008A34E0" w:rsidRPr="0017212C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ло, у.5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 Использование графических схем для усвоения лексики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Pr="0017212C" w:rsidRDefault="008A34E0" w:rsidP="00766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Выуч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разы, у.4 с.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грамматикой: тренировка в употреблении времен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Pr="000B42C1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очка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Pr="00EB39E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Pr="00F440A5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Выуч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Изучающее чтение – подростки о своем образе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Pr="00F440A5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>
              <w:t>So</w:t>
            </w:r>
            <w:r>
              <w:rPr>
                <w:rFonts w:ascii="Times New Roman" w:hAnsi="Times New Roman"/>
                <w:color w:val="000000"/>
                <w:sz w:val="24"/>
              </w:rPr>
              <w:t>nR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Pr="000B42C1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у.4 с.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Самоконтроль, самокоррекция, рефлексия по материалу и освоению речевых умений – подготовка к тесту (стр. 14)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8A34E0" w:rsidRPr="00F440A5" w:rsidRDefault="008A34E0" w:rsidP="00766EA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 додела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"Жизнь в городе и сельской местности. Описание родного города (села). Транспорт"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Pr="000B42C1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D500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языка.</w:t>
            </w:r>
            <w:r w:rsidRPr="00D500C1">
              <w:rPr>
                <w:rFonts w:ascii="Times New Roman" w:hAnsi="Times New Roman"/>
                <w:color w:val="000000"/>
                <w:sz w:val="24"/>
                <w:lang w:val="ru-RU"/>
              </w:rPr>
              <w:t>(писатели)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 w:rsidRPr="00D5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Pr="00F440A5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У.9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  <w:r w:rsidRPr="00D5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(описаниевнешности). </w:t>
            </w:r>
            <w:r>
              <w:rPr>
                <w:rFonts w:ascii="Times New Roman" w:hAnsi="Times New Roman"/>
                <w:color w:val="000000"/>
                <w:sz w:val="24"/>
              </w:rPr>
              <w:t>Past Simple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rPr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Прав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ло, кар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очка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(черты характера) краткое изложение сюжета книги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У.7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литературного персонажа). Ознакомительное, поисковое, изучающее чтение – рассказ о реальных событиях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rPr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3F7D">
              <w:rPr>
                <w:rFonts w:ascii="Times New Roman" w:hAnsi="Times New Roman" w:cs="Times New Roman"/>
                <w:lang w:val="ru-RU"/>
              </w:rPr>
              <w:t>У.3 с.20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У.5 с.2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С.22 д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So</w:t>
            </w:r>
            <w:r>
              <w:rPr>
                <w:rFonts w:ascii="Times New Roman" w:hAnsi="Times New Roman"/>
                <w:color w:val="000000"/>
                <w:sz w:val="24"/>
              </w:rPr>
              <w:t>nR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– отрывок из художественного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С.23 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С.24 додела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Pr="00EB39E1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3F7D">
              <w:rPr>
                <w:rFonts w:ascii="Times New Roman" w:hAnsi="Times New Roman" w:cs="Times New Roman"/>
                <w:lang w:val="ru-RU"/>
              </w:rPr>
              <w:t>Выуч</w:t>
            </w:r>
            <w:r w:rsidRPr="006E3F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ить фразы, у.7 с.26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2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С.27 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3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внешности и характера человека/ персонажа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Pr="007B61AE" w:rsidRDefault="008A34E0" w:rsidP="00766E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E3F7D">
              <w:rPr>
                <w:rFonts w:ascii="Times New Roman" w:hAnsi="Times New Roman" w:cs="Times New Roman"/>
                <w:lang w:val="ru-RU"/>
              </w:rPr>
              <w:t>Выуч</w:t>
            </w:r>
            <w:r w:rsidRPr="006E3F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ить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слова, у.8 с.29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4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внешности и характера человека/ персонажа. Порядок имен прилагательных в функции определения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7B61AE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</w:t>
            </w:r>
            <w:r w:rsidRPr="006E3F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ло, у.5 с.29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5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У.6 с.30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3F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/83535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(учёные, спортсмены и т. д.)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3F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7B61AE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So</w:t>
            </w:r>
            <w:r>
              <w:rPr>
                <w:rFonts w:ascii="Times New Roman" w:hAnsi="Times New Roman"/>
                <w:color w:val="000000"/>
                <w:sz w:val="24"/>
              </w:rPr>
              <w:t>nR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3F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/8352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7B61AE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Выуч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9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3F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/83534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edc</w:t>
              </w:r>
            </w:hyperlink>
            <w:hyperlink r:id="rId241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/8353536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hyperlink r:id="rId242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/8353579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hyperlink r:id="rId243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/8353599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Изучающеечтение – статья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Pr="003C2EE6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Pr="007B61AE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У.6 с.33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4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Самоконтроль, самокоррекция, рефлексия по материалу и освоению речевых умений – подготовка к тесту (стр. 34)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С.34 додела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3F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/83538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46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/8353832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hyperlink r:id="rId247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/835385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34E0" w:rsidTr="00766EA3">
        <w:trPr>
          <w:trHeight w:val="135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7B61AE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8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(новостные ресурсы) </w:t>
            </w:r>
            <w:r>
              <w:rPr>
                <w:rFonts w:ascii="Times New Roman" w:hAnsi="Times New Roman"/>
                <w:color w:val="000000"/>
                <w:sz w:val="24"/>
              </w:rPr>
              <w:t>PastContinuous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7B61AE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Выуч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7B61A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разы, прав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ло,  у.7 с.37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9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Средствамассовойинформации (газеты) Past Simple vs. Past Continuous: phrasal verbs (go)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У.7 с.39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3F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0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/83529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106743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1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Средствамассовойинформации (интернет)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Pr="006E3F7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У.5 с.40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6E3F7D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E3F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/83529582</w:t>
              </w:r>
            </w:hyperlink>
            <w:hyperlink r:id="rId253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/83534496</w:t>
              </w:r>
            </w:hyperlink>
            <w:hyperlink r:id="rId254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/83534838</w:t>
              </w:r>
            </w:hyperlink>
            <w:hyperlink r:id="rId255"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/83534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3F7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(журналы) Просмотровое, изучающее чтение – текст о британских журналах для подростков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Pr="000B42C1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У.5 с.4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(телевидение) Словообразование: прилагательные от глаголов с суффиксами -</w:t>
            </w:r>
            <w:r>
              <w:rPr>
                <w:rFonts w:ascii="Times New Roman" w:hAnsi="Times New Roman"/>
                <w:color w:val="000000"/>
                <w:sz w:val="24"/>
              </w:rPr>
              <w:t>able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ible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ent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Pr="000B42C1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Выуч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(радио) Ролевая игра – составление и презентация радиопрограммы о школьных/местных новостях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Pr="000B42C1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С.43 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 – статья. 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Школьный журнал.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Pr="00106743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So</w:t>
            </w:r>
            <w:r>
              <w:rPr>
                <w:rFonts w:ascii="Times New Roman" w:hAnsi="Times New Roman"/>
                <w:color w:val="000000"/>
                <w:sz w:val="24"/>
              </w:rPr>
              <w:t>nR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34E0" w:rsidRPr="000B42C1" w:rsidRDefault="008A34E0" w:rsidP="00766E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С.44 додела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Pr="003C2EE6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Pr="00106743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6743">
              <w:rPr>
                <w:rFonts w:ascii="Times New Roman" w:hAnsi="Times New Roman" w:cs="Times New Roman"/>
                <w:lang w:val="ru-RU"/>
              </w:rPr>
              <w:t>пов</w:t>
            </w:r>
            <w:r w:rsidRPr="001067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торение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(помощь окружающей среде) </w:t>
            </w:r>
            <w:r>
              <w:rPr>
                <w:rFonts w:ascii="Times New Roman" w:hAnsi="Times New Roman"/>
                <w:color w:val="000000"/>
                <w:sz w:val="24"/>
              </w:rPr>
              <w:t>FutureSimple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106743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У.8 с.47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D500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(современные электронные устройства) </w:t>
            </w:r>
            <w:r>
              <w:rPr>
                <w:rFonts w:ascii="Times New Roman" w:hAnsi="Times New Roman"/>
                <w:color w:val="000000"/>
                <w:sz w:val="24"/>
              </w:rPr>
              <w:t>Futureforms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(Формы для выражения будущего времени.</w:t>
            </w:r>
            <w:r>
              <w:rPr>
                <w:rFonts w:ascii="Times New Roman" w:hAnsi="Times New Roman"/>
                <w:color w:val="000000"/>
                <w:sz w:val="24"/>
              </w:rPr>
              <w:t>Zero</w:t>
            </w:r>
            <w:r w:rsidRPr="00D5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D5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 w:rsidRPr="00D5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106743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Правло, у.9 с.49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Pr="00B01443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106743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У.6 с.50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106743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У.2 с.5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106743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Выуч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2"/>
          </w:tcPr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(интернет и современный подросток) 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Словообразование: прилагательные от существительных с суффиксами -</w:t>
            </w:r>
            <w:r>
              <w:rPr>
                <w:rFonts w:ascii="Times New Roman" w:hAnsi="Times New Roman"/>
                <w:color w:val="000000"/>
                <w:sz w:val="24"/>
              </w:rPr>
              <w:t>ous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al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ful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106743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У.4 с.53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7E78BC" w:rsidRDefault="008A34E0" w:rsidP="00766E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«Ч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жде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 в будущем»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С.54 додела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Изучающее чтение – статья. Музей космоса.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So</w:t>
            </w:r>
            <w:r>
              <w:rPr>
                <w:rFonts w:ascii="Times New Roman" w:hAnsi="Times New Roman"/>
                <w:color w:val="000000"/>
                <w:sz w:val="24"/>
              </w:rPr>
              <w:t>nR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3C2EE6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модуля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Что ждет нас в будущем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Pr="003C2EE6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Pr="003C2EE6" w:rsidRDefault="008A34E0" w:rsidP="00766EA3">
            <w:pPr>
              <w:spacing w:after="0"/>
              <w:ind w:left="135"/>
              <w:rPr>
                <w:lang w:val="ru-RU"/>
              </w:rPr>
            </w:pPr>
            <w:r w:rsidRPr="003C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C2EE6">
              <w:rPr>
                <w:rFonts w:ascii="Times New Roman" w:hAnsi="Times New Roman"/>
                <w:color w:val="000000"/>
                <w:sz w:val="24"/>
                <w:lang w:val="ru-RU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3C2EE6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2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2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E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Pr="003C2EE6" w:rsidRDefault="008A34E0" w:rsidP="00766EA3">
            <w:pPr>
              <w:spacing w:after="0"/>
              <w:rPr>
                <w:lang w:val="ru-RU"/>
              </w:rPr>
            </w:pPr>
            <w:r w:rsidRPr="003C2EE6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(парки развлечений) </w:t>
            </w:r>
            <w:r>
              <w:rPr>
                <w:rFonts w:ascii="Times New Roman" w:hAnsi="Times New Roman"/>
                <w:color w:val="000000"/>
                <w:sz w:val="24"/>
              </w:rPr>
              <w:t>PresentPerfect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phrasalverbs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come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):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Выуч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разы, прав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ло, у.6 с.57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различноевремягода (активности в летнемлагере) Present Perfect (already/yet/just/ever/never/before)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Выуч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разы, у.7 с.59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 (открытка с отдыха)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hasgone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hasbeen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78BC">
              <w:rPr>
                <w:rFonts w:ascii="Times New Roman" w:hAnsi="Times New Roman" w:cs="Times New Roman"/>
                <w:lang w:val="ru-RU"/>
              </w:rPr>
              <w:t>У.7 с.60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B427FF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B427FF" w:rsidRDefault="008A34E0" w:rsidP="00766EA3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B427FF">
              <w:rPr>
                <w:rFonts w:ascii="Times New Roman" w:hAnsi="Times New Roman" w:cs="Times New Roman"/>
                <w:lang w:val="ru-RU"/>
              </w:rPr>
              <w:t>«Страны изучаемого языка и родная страна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B427FF">
              <w:rPr>
                <w:rFonts w:ascii="Times New Roman" w:hAnsi="Times New Roman" w:cs="Times New Roman"/>
                <w:lang w:val="ru-RU"/>
              </w:rPr>
              <w:t>Достопримечательности. Культурные особенности. Выдающиеся люди и их вклад в науку и мировую культуру»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Pr="00B427FF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 w:rsidRPr="00B42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Pr="00B427FF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Pr="00B427FF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28.01.2025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8A34E0" w:rsidRPr="00B427FF" w:rsidRDefault="008A34E0" w:rsidP="00766EA3">
            <w:pPr>
              <w:tabs>
                <w:tab w:val="center" w:pos="1448"/>
                <w:tab w:val="left" w:pos="1920"/>
              </w:tabs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ab/>
              <w:t>ч</w:t>
            </w:r>
            <w:r w:rsidRPr="00B427FF"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ен</w:t>
            </w:r>
            <w:r w:rsidRPr="00B427FF"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B427FF" w:rsidRDefault="008A34E0" w:rsidP="00766EA3">
            <w:pPr>
              <w:spacing w:after="0"/>
              <w:ind w:left="135"/>
              <w:rPr>
                <w:lang w:val="ru-RU"/>
              </w:rPr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2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2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27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Pr="00B427FF" w:rsidRDefault="008A34E0" w:rsidP="00766EA3">
            <w:pPr>
              <w:spacing w:after="0"/>
              <w:rPr>
                <w:lang w:val="ru-RU"/>
              </w:rPr>
            </w:pPr>
            <w:r w:rsidRPr="00B427FF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(поездка в образовательный лагерь) Словообразование: прилагательные с 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отрицательным значением с приставками </w:t>
            </w:r>
            <w:r>
              <w:rPr>
                <w:rFonts w:ascii="Times New Roman" w:hAnsi="Times New Roman"/>
                <w:color w:val="000000"/>
                <w:sz w:val="24"/>
              </w:rPr>
              <w:t>un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im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ir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8A34E0" w:rsidRPr="00B427FF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Выуч</w:t>
            </w:r>
            <w:r w:rsidRPr="00B427FF">
              <w:rPr>
                <w:rFonts w:ascii="Times New Roman" w:hAnsi="Times New Roman" w:cs="Times New Roman"/>
                <w:lang w:val="ru-RU"/>
              </w:rPr>
              <w:t>ит</w:t>
            </w:r>
            <w:r>
              <w:rPr>
                <w:rFonts w:ascii="Times New Roman" w:hAnsi="Times New Roman" w:cs="Times New Roman"/>
                <w:lang w:val="ru-RU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разы, </w:t>
            </w:r>
            <w:r>
              <w:rPr>
                <w:rFonts w:ascii="Times New Roman" w:hAnsi="Times New Roman" w:cs="Times New Roman"/>
                <w:lang w:val="ru-RU"/>
              </w:rPr>
              <w:t xml:space="preserve"> у.6 с.6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Бронирование места в летнем лагере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Выуч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B427FF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Букле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на отдыхе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Изучающее чтение – статья. В компьютерном лагере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Pr="00B427FF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So</w:t>
            </w:r>
            <w:r>
              <w:rPr>
                <w:rFonts w:ascii="Times New Roman" w:hAnsi="Times New Roman"/>
                <w:color w:val="000000"/>
                <w:sz w:val="24"/>
              </w:rPr>
              <w:t>nR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С.64 додела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Pr="003C2EE6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11 .02.202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(спортсмены, актёры) </w:t>
            </w:r>
            <w:r>
              <w:rPr>
                <w:rFonts w:ascii="Times New Roman" w:hAnsi="Times New Roman"/>
                <w:color w:val="000000"/>
                <w:sz w:val="24"/>
              </w:rPr>
              <w:t>Comparative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Superlativeforms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(Степени сравнения прилагательных и наречий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Выуч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слова, прав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ло, у.6 с.67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современногоподростка (фильмы и сериалы) Present Perfect vs. Past Simple phrasal verbs (turn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37652F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ло, у.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 с.69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 Словообразование: прилагательные от существительных с суффиксами -</w:t>
            </w:r>
            <w:r>
              <w:rPr>
                <w:rFonts w:ascii="Times New Roman" w:hAnsi="Times New Roman"/>
                <w:color w:val="000000"/>
                <w:sz w:val="24"/>
              </w:rPr>
              <w:t>ful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less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8A34E0" w:rsidRPr="0037652F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У.6 с.70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 Национальный вид спорта в Англии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У.4 с.7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Выуч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37652F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У.2 с.73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Изучающее чтение – статья ТВ программах 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Pr="0037652F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So</w:t>
            </w:r>
            <w:r>
              <w:rPr>
                <w:rFonts w:ascii="Times New Roman" w:hAnsi="Times New Roman"/>
                <w:color w:val="000000"/>
                <w:sz w:val="24"/>
              </w:rPr>
              <w:t>nR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37652F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С.74 додела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Pr="003C2EE6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Pr="006F4DFD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(загрязнениеокружающейсреды) Present Perfect Continuous phrasal verbs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(make)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37652F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Выуч</w:t>
            </w:r>
            <w:r w:rsidRPr="0037652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</w:t>
            </w:r>
            <w:r w:rsidRPr="0037652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ло, у.7 с.77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(заботимся об окружающей среде) </w:t>
            </w:r>
            <w:r>
              <w:rPr>
                <w:rFonts w:ascii="Times New Roman" w:hAnsi="Times New Roman"/>
                <w:color w:val="000000"/>
                <w:sz w:val="24"/>
              </w:rPr>
              <w:t>Questiontags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don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thaveto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</w:t>
            </w:r>
            <w:r w:rsidRPr="0037652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ло, у.9 с.79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заповеднике). Эссе «Дикие животные дома: за и против»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37652F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У.6 с.80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11 .03.202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У.4 с.8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(флора и фауна) Словообразование: глаголы от прилагательных с суффиксом -</w:t>
            </w:r>
            <w:r>
              <w:rPr>
                <w:rFonts w:ascii="Times New Roman" w:hAnsi="Times New Roman"/>
                <w:color w:val="000000"/>
                <w:sz w:val="24"/>
              </w:rPr>
              <w:t>en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Pr="003C2EE6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37652F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Выуч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(важные проблемы экологии): Пищевая цепь Ознакомительное и изучающее чтение – текст научно-популярного характера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У.5 с.83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Изучающее чтение – текст об экологическом лагере.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So</w:t>
            </w:r>
            <w:r>
              <w:rPr>
                <w:rFonts w:ascii="Times New Roman" w:hAnsi="Times New Roman"/>
                <w:color w:val="000000"/>
                <w:sz w:val="24"/>
              </w:rPr>
              <w:t>nR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С.84 додела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"Проблемы экологии"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Pr="003C2EE6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7E78BC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(продукты питания) </w:t>
            </w:r>
            <w:r>
              <w:rPr>
                <w:rFonts w:ascii="Times New Roman" w:hAnsi="Times New Roman"/>
                <w:color w:val="000000"/>
                <w:sz w:val="24"/>
              </w:rPr>
              <w:t>Quantifiers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(Выражение значения количества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phrasalverbs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take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Выуч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слова, прав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ло, у.6 с.87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(походпомагазинам) Present Perfect vs. Present Perfect Continuous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ло, у.5 с.89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У.4 с.90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(ответственноепотребление)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У.5 с.9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(одежда, обувь): Выражение благодарности восхищения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3FBB">
              <w:rPr>
                <w:rFonts w:ascii="Times New Roman" w:hAnsi="Times New Roman" w:cs="Times New Roman"/>
                <w:lang w:val="ru-RU"/>
              </w:rPr>
              <w:t>Выуч</w:t>
            </w:r>
            <w:r w:rsidRPr="00CA3F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ить диалог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опрос о покупках и их необходимости; презентация результатов опроса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У.3 с.93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Изучающее чтение – текст о прощальной вечеринке.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So</w:t>
            </w:r>
            <w:r>
              <w:rPr>
                <w:rFonts w:ascii="Times New Roman" w:hAnsi="Times New Roman"/>
                <w:color w:val="000000"/>
                <w:sz w:val="24"/>
              </w:rPr>
              <w:t>nR11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С.94 додела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Контрольпотеме: "Покупки: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Pr="003C2EE6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(справляемся со стрессом) </w:t>
            </w:r>
            <w:r>
              <w:rPr>
                <w:rFonts w:ascii="Times New Roman" w:hAnsi="Times New Roman"/>
                <w:color w:val="000000"/>
                <w:sz w:val="24"/>
              </w:rPr>
              <w:t>Should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shouldn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B63F5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ло, у.9 с.97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"Неудачный случай" </w:t>
            </w:r>
            <w:r>
              <w:rPr>
                <w:rFonts w:ascii="Times New Roman" w:hAnsi="Times New Roman"/>
                <w:color w:val="000000"/>
                <w:sz w:val="24"/>
              </w:rPr>
              <w:t>ReflexivePronouns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(Возвратные местоимения)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Выуч</w:t>
            </w:r>
            <w:r w:rsidRPr="00B63F5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разы, мес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у.8 с.99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O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знакомительное, поисковое чтение – письмо-совет по вопросам здоровья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B63F5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У.5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 Словообразование: прилагательные от глаголов с суффиксами -</w:t>
            </w:r>
            <w:r>
              <w:rPr>
                <w:rFonts w:ascii="Times New Roman" w:hAnsi="Times New Roman"/>
                <w:color w:val="000000"/>
                <w:sz w:val="24"/>
              </w:rPr>
              <w:t>ive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ative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Default="008A34E0" w:rsidP="00766E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B63F5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У.6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 Диалог-расспрос (по образцу)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Выуч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 д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алог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(писатели, поэты) </w:t>
            </w:r>
            <w:r>
              <w:rPr>
                <w:rFonts w:ascii="Times New Roman" w:hAnsi="Times New Roman"/>
                <w:color w:val="000000"/>
                <w:sz w:val="24"/>
              </w:rPr>
              <w:t>DanielDefoeRobinsonCrusoe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(Д. Дефо. РобинзонКруз)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У.5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Изучающее чтение – текст о рецептах народной медицины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A34E0" w:rsidRPr="00B63F5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So</w:t>
            </w:r>
            <w:r>
              <w:rPr>
                <w:rFonts w:ascii="Times New Roman" w:hAnsi="Times New Roman"/>
                <w:color w:val="000000"/>
                <w:sz w:val="24"/>
              </w:rPr>
              <w:t>nR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B63F5D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 додела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Pr="003C2EE6" w:rsidRDefault="008A34E0" w:rsidP="00766E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Pr="003C2EE6" w:rsidRDefault="008A34E0" w:rsidP="00766E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3C2EE6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Pr="003C2EE6" w:rsidRDefault="008A34E0" w:rsidP="00766EA3">
            <w:pPr>
              <w:spacing w:after="0"/>
              <w:rPr>
                <w:lang w:val="ru-RU"/>
              </w:rPr>
            </w:pPr>
            <w:r w:rsidRPr="003C2EE6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 w:rsidRPr="003C2EE6">
              <w:rPr>
                <w:rFonts w:ascii="Times New Roman" w:hAnsi="Times New Roman"/>
                <w:color w:val="000000"/>
                <w:sz w:val="24"/>
                <w:lang w:val="ru-RU"/>
              </w:rPr>
              <w:t>Повт</w:t>
            </w:r>
            <w:r>
              <w:rPr>
                <w:rFonts w:ascii="Times New Roman" w:hAnsi="Times New Roman"/>
                <w:color w:val="000000"/>
                <w:sz w:val="24"/>
              </w:rPr>
              <w:t>орениеизученного в 7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Итоговыйконтроль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</w:tcPr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A34E0" w:rsidRPr="008A34E0" w:rsidTr="00766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Заключительный урок: Развитие умений говорения: планы на лето.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5" w:type="dxa"/>
            <w:gridSpan w:val="2"/>
          </w:tcPr>
          <w:p w:rsidR="008A34E0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8A34E0" w:rsidRPr="00CA3FBB" w:rsidRDefault="008A34E0" w:rsidP="00766E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кар</w:t>
            </w: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очка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8A34E0" w:rsidTr="00766EA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A34E0" w:rsidRPr="000B42C1" w:rsidRDefault="008A34E0" w:rsidP="00766EA3">
            <w:pPr>
              <w:spacing w:after="0"/>
              <w:ind w:left="135"/>
              <w:rPr>
                <w:lang w:val="ru-RU"/>
              </w:rPr>
            </w:pPr>
            <w:r w:rsidRPr="000B4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4E0" w:rsidRDefault="008A34E0" w:rsidP="00766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68" w:type="dxa"/>
            <w:gridSpan w:val="2"/>
          </w:tcPr>
          <w:p w:rsidR="008A34E0" w:rsidRDefault="008A34E0" w:rsidP="00766EA3"/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8A34E0" w:rsidRDefault="008A34E0" w:rsidP="00766EA3"/>
        </w:tc>
      </w:tr>
    </w:tbl>
    <w:p w:rsidR="008A34E0" w:rsidRDefault="008A34E0" w:rsidP="008A34E0">
      <w:pPr>
        <w:sectPr w:rsidR="008A34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4E0" w:rsidRDefault="008A34E0" w:rsidP="008A34E0"/>
    <w:p w:rsidR="008A34E0" w:rsidRDefault="008A34E0" w:rsidP="008A34E0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14778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19"/>
        <w:gridCol w:w="6519"/>
        <w:gridCol w:w="1203"/>
        <w:gridCol w:w="1276"/>
        <w:gridCol w:w="1701"/>
        <w:gridCol w:w="3260"/>
      </w:tblGrid>
      <w:tr w:rsidR="008A34E0" w:rsidRPr="00BC37B8" w:rsidTr="00766EA3">
        <w:trPr>
          <w:trHeight w:val="144"/>
        </w:trPr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E0" w:rsidRPr="00BC37B8" w:rsidRDefault="008A34E0" w:rsidP="00766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E0" w:rsidRPr="00BC37B8" w:rsidRDefault="008A34E0" w:rsidP="00766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E0" w:rsidRPr="00BC37B8" w:rsidRDefault="008A34E0" w:rsidP="00766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E0" w:rsidRPr="00BC37B8" w:rsidRDefault="008A34E0" w:rsidP="00766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1 (12 часов) Внешность и характер человека (литературного персонажа). (черты характера) 1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Стратегии чтения. Качества характера, фразеологизмы о чувствах и эмоциях.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с.11,6,7,9,слова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28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/8353759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329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/83537754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(знакомство со сверстниками) 1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с.13,у.10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(вежливое общение) 1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Сравнение и тренировка употребления настоящих времен.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состояния.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с.14, у.2,8,таблица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 (семейные праздники) 1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 сравнения прилагательных и наречий.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Сравнительные конструкции.фразеологизмы о поведении.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с.17, у.9,правило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 (взаимоотношения в школе) Переписка со сверстниками.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1e Написание открытки сверстнику.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с.19,у.7,8,правило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0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(поздравление с праздниками) 1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Словообразование, фразовые глаголы, зависимые предлоги, времена глагола.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с.20, у.4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(культурные особенности) 1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Великобритания, США, 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Россия.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с.21, у.6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1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 (возникновение конфликтов) 1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23,у.7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2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/83536930</w:t>
              </w:r>
            </w:hyperlink>
            <w:hyperlink r:id="rId333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/83537196</w:t>
              </w:r>
            </w:hyperlink>
            <w:hyperlink r:id="rId334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hyperlink r:id="rId335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hyperlink r:id="rId336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337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338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(разрешение конфликтов) 1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9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/8353680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340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</w:hyperlink>
            <w:hyperlink r:id="rId341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hyperlink r:id="rId342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проживания в городской/сельской местности (транспорт) 1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sz w:val="24"/>
                <w:szCs w:val="24"/>
              </w:rPr>
              <w:t>SR с.3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"Взаимоотношения в семье и с друзьями" 1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24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3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/83537466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"Взаимоотношения в семье и с друзьями" Тест 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4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/83537466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2 (12 часов) Покупки: одежда, обувь и продукты питания (в магазине) 2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приготовления пищи.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с.26-27,слова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 (виды магазинов) 2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с.28,у.9,слова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 (описание покупок) 2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Определенный и неопределенный артикли.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выражения количества.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с.31, у.7,8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 (покупки на рынке) 2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приготовления пищи. Исчисляемые и неисчисляемые существительные, особые случаи употребления числа. Фразеологизмы о еде.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с.33,у.5,6,9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(любимые предметы) 2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Написание письма сверстнику с соблюдением неформального стиля общения.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прилагательных.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с.35,у.7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 (покупка подарков) 2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Словообразование, фразовые глаголы, зависимые предлоги, употребление времен.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с.36,у.4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трана (страны) изучаемого языка (традиционная одежда) 2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Благотворительные организации.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с.37,у.4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 (перерабатываемые материалы) 2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Словообразование: приставка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с.37,у.4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проживания в городской/сельской местности (история транспорта) 2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проживания в городской/сельской местности (современный транспорт) 2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sz w:val="24"/>
                <w:szCs w:val="24"/>
              </w:rPr>
              <w:t>SR с.4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"Покупки: одежда, обувь и продукты питания.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 деньги" 2PC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"Покупки: одежда, обувь и продукты питания.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 деньги" Тест 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3 ( 12 часов) Выдающиеся люди родной страны (учёные) 3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Стратегии чтения.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науки.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с.43,у.5,7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5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/83526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346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/83526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  <w:hyperlink r:id="rId347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/835270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(спорт) 3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Профессии.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труда и отдыха.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с.45,у.4,8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8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/83539522</w:t>
              </w:r>
            </w:hyperlink>
            <w:hyperlink r:id="rId349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(культурное наследие) 3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Сравнение и тренировка употребления прошедших времен.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письмо о странном происшествии.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с.47,у.11,правило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(учёные) 3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Стратегии чтения.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о выдающемся человеке (биография).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с.49,у.8,слова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(необычные увлечения) 3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Написание рассказа.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с.51, у.7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0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персонажа). (описание внешности) 3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Словообразование, фразовые глаголы, зависимые предлоги, употребление времен глагола.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с.52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(деньги) 3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с.53,у.5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 (стран) изучаемого языка (знаменитые путешественники) 3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Сэр Френсис Дрейк.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артикля с именами собственными.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с.55,у.7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1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(описание знаменитости) 3R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(нобелевские лауреаты) 3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"Выдающиеся люди родной страны и страны (стран) изучаемого языка: учёные, писатели, поэты, художники, музыканты, спортсмены" 3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2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/83540494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 Тест 3.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3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/83540494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4 (12 часов) Здоровый образ жизни (фитнес) 4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Стратегии чтения.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себя: здоровый взгляд.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59,у.3,4,5,8,слова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4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hyperlink r:id="rId355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/835396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 (одежда и обувь) 4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монологическое высказывание, о том, как одет человек.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too и enough.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с.60-61,у.3, 6,7,слова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(мода) 4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Пассивный залог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с.63,у.3,4,6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6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/835388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персонажа). (описание персонажа) 4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Каузативная форма.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 про части тела.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с.65,у.5,7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(школьные будни). Переписка со сверстниками. 4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Письмо, содержащее совет.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с.66-67,у.7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7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/83530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  <w:hyperlink r:id="rId358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/83530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hyperlink r:id="rId359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/83530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360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/83530166</w:t>
              </w:r>
            </w:hyperlink>
            <w:hyperlink r:id="rId361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660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персонажа). (описание членов семьи и друзей) 4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Словообразование, фразовые глаголы, зависимые предлоги, пассивный залог.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с.68,у.1-6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(национальная одежда) 4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69,у.5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2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 (экологичные материалы) 4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с.71,у.6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(сравнение) 4R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 с.6</w:t>
            </w:r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персонажа). (внешность и внутренний мир) 4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"Внешность и характер человека (литературного персонажа)" 4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72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3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"Внешность и характер человека (литературного персонажа)" Тест 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4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5 (12 часов) Природа. Стихийные бедствия (виды природных катастроф) 5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с.75,у.6,8,слова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 Глобальные проблемы человечества.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с.77,у.5,8,слова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5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  <w:hyperlink r:id="rId366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/8352366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367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/83523786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(флора и фауна) 5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Неличные формы глагола.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used to, be/get used to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с.79, у.3,5,7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8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(климат, погода) 5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Беседа о погоде.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 о погоде.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с.80-81,у.5,6,7,слова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(глобальные вызовы) 5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Эссе, предлагающее решение проблемы.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с.83,у.6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9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500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Природа. Стихийные бедствия (последствия природных катастроф) 5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Словообразование, фразовые глаголы, зависимые предлоги, неличные формы глагола.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с.84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(достопримечательности) 5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Шотландский бык и другие живые достопримечательности.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85,у.4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0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698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Природа. Стихийные бедствия (причины возникновения) 5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с.87,у.4,5,6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(природные памятники в опасности) 5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с.7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1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(редкие животные) 5 Exrta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"Природа: флора и фауна. Проблемы экологии. Климат, погода. Стихийные бедствия" 5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с.88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2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"Природа: флора и фауна. Проблемы экологии. Климат, погода. Стихийные бедствия" Тест 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6 (12 часов) Виды отдыха в различное время года. 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Путешествия по России и зарубежным странам (виды путешествий) 6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91,у.6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Биоблиотека ЦОК </w:t>
            </w:r>
            <w:hyperlink r:id="rId373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/8353204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отдыха в различное время года. Путешествия по России и зарубежным странам (трудности в путешествиях) 6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с.93,у.9,слова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 (занятия на отдыхе) 6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Прямая и косвенная речь.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с.95,у.3,6,8,правило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4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hyperlink r:id="rId375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отдыха в различное время года. Путешествия по России и зарубежным странам (различные туры) 6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Употребление предлогов с транспортом.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 о транспорте.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97,у.7,11,слова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6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(международные обмены для школьников) 6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Полуофициальное письмо- благодарность.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с.99,у.8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7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(занятия в свободное время) 6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Словообразование, фразовые глаголы, зависимые предлоги, косвенная речь.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с.100, у.1-6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8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hyperlink r:id="rId379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/83538140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 (традиции, обычаи, достопримечательности) 6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Темза - текущая история.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с.101,у.2,5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Страна (страны) изучаемого языка (культурные особенности) 6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Достопримечательности в опасности.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с.103,у.7,8</w:t>
            </w:r>
          </w:p>
          <w:p w:rsidR="008A34E0" w:rsidRPr="008A34E0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0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  <w:hyperlink r:id="rId381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044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(жизнь онлайн) 6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с.8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2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/8353798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383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before="240"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подростка (компьютер) 6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4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/83538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"Виды отдыха в различное время года. Путешествия по России и зарубежным странам" 6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с.104,у.1-6, повторение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5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"Виды отдыха в различное время года. Путешествия по России и зарубежным странам" Тест 6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6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7 (12 часов) Обобщение по теме "Досуг и увлечения (хобби) современного подростка (чтение, кино, театр, музей, спорт, музыка)" 7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Поколение М. Многозадачность.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диаграммой.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с.107, у.8,слова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7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/83538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(экзамены) 7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с.109,у.3,4,7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 школьная жизнь (использование интернета) 7с Модальные глаголы.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с.111,у.7-9,правило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8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/835304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hyperlink r:id="rId389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(современные СМИ) 7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Медиа профессии, Фразеологизмы о работе.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с.113,у.9,слова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0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(сетевые ресурсы) 7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Эссе, рассматривающее аргументы за и против.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с.114-115,у. 7,8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1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(общение с друзьями) 7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Словообразование, фразовые глаголы, зависимые предлоги, модальные глаголы.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с.116,у.1-6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2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/835366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hyperlink r:id="rId393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/8353731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394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/83537074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 (проект) 7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Известные учебные заведения мира.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с.117,у.6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массовой информации (интернет) 7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с.118-119,у.6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5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 (онлайн-обучение) 7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с.9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6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 7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"Средства массовой информации (телевидение, радио, пресса, Интернет)" 7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с.120,у.1-6,  повторение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7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"Средства массовой информации (телевидение, радио, пресса, Интернет)" Тест 7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8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8 (12 часов) Здоровый образ жизни (популярные виды спорта) 8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грани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с.123,у.7,слова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9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/835392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hyperlink r:id="rId400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401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  <w:hyperlink r:id="rId402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(мой любимый вид спорта) 8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с.125,у.11,слова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3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(сбалансированное питание) 8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Условные предложения.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с.127,у.11,правило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4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/83538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eec</w:t>
              </w:r>
            </w:hyperlink>
            <w:hyperlink r:id="rId405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hyperlink r:id="rId406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/8353986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(спортивная символика) 8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Известные спортивные события и клубы.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 о спорте.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с.129,у.8,9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7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 8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Письмо, основанное на письменной информации.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с.130-131,у.6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(питание школьников) 8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с.132,у.1-6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8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/83539040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8CC Спортивная символика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с.133,у.6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9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 (волонтерское экологическое движение) 8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с.134-135,6,7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0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hyperlink r:id="rId411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412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413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(рецепты здорового питания) 8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с.10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4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/83539180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проживания в городской/сельской местности (утилизация мусора) 8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5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врача" 8 PC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с.136,у.1-6, повторение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6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врача" Тест 8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7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Заключительный модуль (6 часов) Средства массовой информации (влияние СМИ) Повторение Пассива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с.144-145,карточка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(медиаграмотность) Повторение косвенной речи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с.148-149,карточка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8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(писатели, поэты) Времена глагола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с.138-143</w:t>
            </w:r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Транспорт" Повторение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условных предложений.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с.152-153,карточка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9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34E0" w:rsidRPr="008A34E0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Транспорт" Тест 9 (годовой)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0"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BC37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34E0" w:rsidRPr="00BC37B8" w:rsidTr="00766EA3">
        <w:trPr>
          <w:trHeight w:val="144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(образование) Заключительная беседа.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8A34E0" w:rsidRPr="00BC37B8" w:rsidTr="00766EA3">
        <w:trPr>
          <w:trHeight w:val="144"/>
        </w:trPr>
        <w:tc>
          <w:tcPr>
            <w:tcW w:w="7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8A34E0" w:rsidRDefault="008A34E0" w:rsidP="00766EA3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4E0" w:rsidRPr="00BC37B8" w:rsidRDefault="008A34E0" w:rsidP="00766EA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4E0" w:rsidRDefault="008A34E0" w:rsidP="008A34E0"/>
    <w:p w:rsidR="00BC7B4D" w:rsidRDefault="00A63C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46"/>
        <w:gridCol w:w="4457"/>
        <w:gridCol w:w="1134"/>
        <w:gridCol w:w="1279"/>
        <w:gridCol w:w="1545"/>
        <w:gridCol w:w="4672"/>
      </w:tblGrid>
      <w:tr w:rsidR="00BC7B4D" w:rsidRPr="002E6DBE" w:rsidTr="00D475B6">
        <w:trPr>
          <w:trHeight w:val="144"/>
        </w:trPr>
        <w:tc>
          <w:tcPr>
            <w:tcW w:w="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7B4D" w:rsidRPr="002E6DBE" w:rsidRDefault="00BC7B4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BC7B4D" w:rsidRPr="002E6DBE" w:rsidRDefault="00BC7B4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BC7B4D" w:rsidRPr="002E6DBE" w:rsidRDefault="00BC7B4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BC7B4D" w:rsidRPr="002E6DBE" w:rsidRDefault="00BC7B4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B4D" w:rsidRPr="002E6DBE" w:rsidRDefault="00BC7B4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B4D" w:rsidRPr="002E6DBE" w:rsidRDefault="00BC7B4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BC7B4D" w:rsidRPr="002E6DBE" w:rsidRDefault="00BC7B4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BC7B4D" w:rsidRPr="002E6DBE" w:rsidRDefault="00BC7B4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B4D" w:rsidRPr="002E6DBE" w:rsidRDefault="00BC7B4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B4D" w:rsidRPr="002E6DBE" w:rsidRDefault="00BC7B4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тем, изученных в 8 классе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https://resh.edu.ru/subject/lesson/2828/start/</w:t>
            </w:r>
          </w:p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BC7B4D" w:rsidRPr="00D475B6" w:rsidRDefault="00BC7B4D" w:rsidP="00D475B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8A34E0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.11,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.9</w:t>
            </w:r>
          </w:p>
          <w:p w:rsidR="00BC7B4D" w:rsidRPr="008A34E0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1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8A34E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(карнавалы): приметы и предрассудки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(фестивали) Сравнение и тренировка употребления группы настоящих времен, наречия частотности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трана (страны) изучаемого языка (праздники):. диалог-расспрос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.16,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.4,3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5"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с</w:t>
              </w:r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(описание праздника )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RelativeClauses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defining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defining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7"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с</w:t>
              </w:r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(написание статьи о празднике)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9"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с</w:t>
              </w:r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1"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с</w:t>
              </w:r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с.23,у.7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3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Роднаястрана (праздники)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карточки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5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8"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с</w:t>
              </w:r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.7,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9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и ихразрешение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с.28-29,у.7,10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40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/835407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Работа над грамматикой: неличные формы глагола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с.31, у.10,конспект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41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/835407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Конфликты и их разрешение (общение с соседями): рассказ о новом доме и соседях.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3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 письмо личного характера – ответ на письмо-стимул.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4"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с</w:t>
              </w:r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34-35,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(мой город, село) благотворительные организации.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6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Природа: флора и фауна (опасные животные)Поисковое и изучающее чтение – статья экологического содержания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7"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с</w:t>
              </w:r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</w:hyperlink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38-39, 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"Взаимоотношения в семье и с друзьями.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и ихразрешение"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40, у.1-6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49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/8354138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"Взаимоотношения в семье и с друзьями.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и ихразрешение"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50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/8354138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 (описание, сравнение) Мистические существа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1"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с</w:t>
              </w:r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.  </w:t>
              </w:r>
            </w:hyperlink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43, 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.6, 8,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2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(психологическое здоровье) диалог о страшном сне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45, у.10-11,слова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53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/8354336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Удивительны совпадения: Сравнение и тренировка употребления группы прошедших времен.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47,у9, 10.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4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 (описание литературного персонажа) описание картины, комбинированный диалог по заданной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49,описать картину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5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языка: написание рассказа.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6"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с</w:t>
              </w:r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. </w:t>
              </w:r>
            </w:hyperlink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51, 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9,10,11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 (описание личных качеств): Замки с привидениями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53,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8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(виды искусства): стили в живописи, описание картины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9"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с</w:t>
              </w:r>
              <w:r w:rsidR="00A63C06" w:rsidRPr="002E6DB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. </w:t>
              </w:r>
            </w:hyperlink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54-55,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0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страны (стран) изучаемого языка (учёные)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5</w:t>
            </w:r>
          </w:p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блиотека ЦОК </w:t>
            </w:r>
            <w:hyperlink r:id="rId461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с.52, с. 56</w:t>
            </w:r>
          </w:p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блиотека ЦОК </w:t>
            </w:r>
            <w:hyperlink r:id="rId462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/83541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блиотека ЦОК </w:t>
            </w:r>
            <w:hyperlink r:id="rId463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/83541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(интернет): Современные технологии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06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с.58-59, у.5,6,7,слова</w:t>
            </w:r>
          </w:p>
          <w:p w:rsidR="00BC7B4D" w:rsidRPr="002E6DBE" w:rsidRDefault="00D475B6" w:rsidP="00D475B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блиотека ЦОК </w:t>
            </w:r>
            <w:hyperlink r:id="rId464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информации: Способы выражения значения будущего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06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65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 (использование интернета): идиомы по теме «Современные технологии»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06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.63,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.7-10,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6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https://m.edsoo.ru/863ca436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массовой информации: высказывание с изложением разных позиций (эссе)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06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с.65, у.4,5,8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67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 школе: ТВ программа о новинках в сфере высоких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06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.6-8 (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8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 (покупки в интернете)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06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E6DBE">
              <w:rPr>
                <w:rFonts w:ascii="Times New Roman" w:hAnsi="Times New Roman" w:cs="Times New Roman"/>
                <w:sz w:val="24"/>
                <w:szCs w:val="24"/>
              </w:rPr>
              <w:t xml:space="preserve">68, </w:t>
            </w: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sz w:val="24"/>
                <w:szCs w:val="24"/>
              </w:rPr>
              <w:t>.1-5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9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(технологии: проблемы): Электронный мусор и экология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06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.70-71,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0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06" w:rsidRPr="002E6DBE" w:rsidRDefault="00A63C06" w:rsidP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  <w:p w:rsidR="00A63C06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1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"Средства массовой информации (телевидение, радио, пресса, Интернет)"Компьютерные технологии, проблемы с ПК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06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.72,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.1-5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2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06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3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465" w:rsidRPr="002E6DBE" w:rsidRDefault="00D5246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4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(направления живописи): Виды искусства, профессии в искусстве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D475B6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465" w:rsidRPr="00D475B6" w:rsidRDefault="00D52465" w:rsidP="00D5246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.75,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</w:p>
          <w:p w:rsidR="00A63C06" w:rsidRPr="00D475B6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5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D475B6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(музыка): Стили музыки,вкусы и предпочтения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D475B6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465" w:rsidRPr="00D475B6" w:rsidRDefault="00D52465" w:rsidP="00D5246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.76-77,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4,5,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6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подростка: степени сравнения прилагательных и наречий, сравнительные обороты и слова- усилители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D475B6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465" w:rsidRPr="00D475B6" w:rsidRDefault="00D52465" w:rsidP="00D5246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.79,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7,8,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7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D475B6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C0A" w:rsidRPr="002E6DBE" w:rsidRDefault="00DB7C0A" w:rsidP="00DB7C0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.79,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7,8,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</w:t>
            </w:r>
          </w:p>
          <w:p w:rsidR="00D52465" w:rsidRPr="002E6DBE" w:rsidRDefault="00D5246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8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подростка: написание электронного письма, содержащего отзыв о книгах, фильмах и т.д.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465" w:rsidRPr="002E6DBE" w:rsidRDefault="00D5246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.83,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 (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9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подростка: тренировка употребления фразовых глаголов и глаголов с предложным управлением и видо-временных форм глагола. 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Словообразование: образование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 с помощьюприставок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465" w:rsidRPr="002E6DBE" w:rsidRDefault="00D5246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.84,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1-5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(чтение): Драматургия Шекспира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465" w:rsidRPr="002E6DBE" w:rsidRDefault="00D5246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с.85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81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/8354253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подростка: чтение художественного текста вслух по ролям.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465" w:rsidRPr="002E6DBE" w:rsidRDefault="00D5246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.86-87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2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подростка: Великие произведения искусства: Третьяковская галерея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465" w:rsidRPr="002E6DBE" w:rsidRDefault="00D5246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982" w:rsidRPr="002E6DBE" w:rsidRDefault="0051698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4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5246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465" w:rsidRPr="002E6DBE" w:rsidRDefault="00D5246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85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465" w:rsidRPr="002E6DBE" w:rsidRDefault="00D5246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2465" w:rsidRPr="002E6DBE" w:rsidRDefault="00D5246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86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cbba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8A34E0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Ролькниги в жизниподростка"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465" w:rsidRPr="002E6DBE" w:rsidRDefault="0051698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88,у.1-6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87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/83542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8A34E0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</w:t>
            </w:r>
            <w:r w:rsidRPr="008A3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Ролькниги в жизниподростка"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2465" w:rsidRPr="002E6DBE" w:rsidRDefault="00D5246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88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/83542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экологии (волонтёрское экологическое движение): личное письмо о волонтерской работе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982" w:rsidRPr="002E6DBE" w:rsidRDefault="0051698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sz w:val="24"/>
                <w:szCs w:val="24"/>
              </w:rPr>
              <w:t>. 91,</w:t>
            </w: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E6DBE">
              <w:rPr>
                <w:rFonts w:ascii="Times New Roman" w:hAnsi="Times New Roman" w:cs="Times New Roman"/>
                <w:sz w:val="24"/>
                <w:szCs w:val="24"/>
              </w:rPr>
              <w:t>.8,</w:t>
            </w: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Природа: проблемы на отдыхе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AA" w:rsidRPr="002E6DBE" w:rsidRDefault="00A731A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с.93,у.9,слова и фразы  с.92, у.1,3</w:t>
            </w:r>
          </w:p>
          <w:p w:rsidR="00A731AA" w:rsidRPr="002E6DBE" w:rsidRDefault="00A731A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0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Природа: Тренировка навыка распознавать в речи и употреблять пассивный залог.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AA" w:rsidRPr="002E6DBE" w:rsidRDefault="00A731A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D4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94,у.2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91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Окружающиймир: «Общественныеслужбы».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AA" w:rsidRPr="00D475B6" w:rsidRDefault="00A731A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96-97,</w:t>
            </w: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.1,2 (</w:t>
            </w: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),7,8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2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 (видымагазинов)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AA" w:rsidRPr="00D475B6" w:rsidRDefault="00A731A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98-99,</w:t>
            </w: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3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Окружающий мир: переписка с зарубежными сверстниками: письмо с описанием посещения какого-то места.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AA" w:rsidRPr="00D475B6" w:rsidRDefault="00A731AA" w:rsidP="00A731A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E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98-99,</w:t>
            </w: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4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экологии (защита окружающей среды): экология в сохранении памятников старины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AA" w:rsidRPr="002E6DBE" w:rsidRDefault="00A731A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4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101,у.6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95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экологии (утилизация отходов): Тренировка употребления фразовых глаголов, глаголов с предложным управлением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AA" w:rsidRPr="002E6DBE" w:rsidRDefault="00A731AA" w:rsidP="00A731A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4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100,у.1-5</w:t>
            </w:r>
          </w:p>
          <w:p w:rsidR="00A731AA" w:rsidRPr="002E6DBE" w:rsidRDefault="00A731AA" w:rsidP="00A731A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96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9054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Проблемыэкологии (экологичныйтранспорт)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AA" w:rsidRPr="002E6DBE" w:rsidRDefault="00A731A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731AA" w:rsidRPr="002E6DBE" w:rsidRDefault="00A731A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102,103 –карточка (таблица)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97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 w:rsidP="00A731A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языка: Изучающее чтение – статья о музе</w:t>
            </w:r>
            <w:r w:rsidR="00A731AA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ях Кремля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AA" w:rsidRPr="00D475B6" w:rsidRDefault="00A731A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AA" w:rsidRPr="00D475B6" w:rsidRDefault="00A731A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9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Климат, погода. Стихийныебедствия"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AA" w:rsidRPr="002E6DBE" w:rsidRDefault="00A731A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с.104,повторение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00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Климат, погода. Стихийныебедствия"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AA" w:rsidRPr="00D475B6" w:rsidRDefault="00A731A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1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(личная безопасность): «страхи и фобии»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B3E" w:rsidRDefault="008D3B3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D3B3E" w:rsidRDefault="008D3B3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 107,у.10,слова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02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/83542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AA" w:rsidRPr="00D475B6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.109,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.9,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3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Здоровыйобразжизни: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с.110</w:t>
            </w:r>
            <w:r w:rsidR="0056235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с. 111,у.10,11,12</w:t>
            </w:r>
          </w:p>
          <w:p w:rsidR="00BC7B4D" w:rsidRPr="00357ED7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4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357E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357E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357E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357E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357E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357ED7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E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условные предложения 0,1,2 и 3 типа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357ED7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E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357ED7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357ED7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с.113, у.8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05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(полезные привычки): Страдательный залог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8.03.202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карточка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06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/835439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7B4D" w:rsidRPr="00357ED7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сочинения – рассуждения: современные технологии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Pr="00D475B6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.115,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.10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7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 (влияние человека на окружающую среду): Тренировка в употреблении модальных, фразовых глаголов, глаголов с предложным управлением. Словообразование: глаголы, образованные с помощью приставки и суффикса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-; -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с.116,у.1-5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08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8668</w:t>
              </w:r>
            </w:hyperlink>
          </w:p>
        </w:tc>
      </w:tr>
      <w:tr w:rsidR="00BC7B4D" w:rsidRPr="00357ED7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Природа: дикие опасные животные: высказывание о диких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Pr="00D475B6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.117,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.5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9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357ED7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</w:t>
            </w:r>
            <w:r w:rsidR="00357E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овый образ жизни: «личная безопас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Pr="00D475B6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.119,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.7,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0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357ED7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 w:rsidP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языка: </w:t>
            </w:r>
            <w:r w:rsidR="00357E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 доверия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Pr="00D475B6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.9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1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12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cbed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Посещениеврача"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с.120, повторение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13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/83544346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Посещениеврача"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  <w:p w:rsidR="00BC7B4D" w:rsidRPr="002E6DBE" w:rsidRDefault="00A63C06" w:rsidP="00D475B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14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/83544346</w:t>
              </w:r>
            </w:hyperlink>
          </w:p>
        </w:tc>
      </w:tr>
      <w:tr w:rsidR="00BC7B4D" w:rsidRPr="00357ED7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Pr="00D475B6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.123,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.8,9,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5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с.125,у.10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16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/8354366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7B4D" w:rsidRPr="00357ED7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года: косвенная речь.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Pr="00D475B6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.127,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.9,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правило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7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357ED7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Pr="00D475B6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.129,8,9,10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8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Роднаястрана (достопримечательности)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19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598</w:t>
              </w:r>
            </w:hyperlink>
          </w:p>
        </w:tc>
      </w:tr>
      <w:tr w:rsidR="00BC7B4D" w:rsidRPr="00357ED7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аявление о приеме на работу/ в группу 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волонтеров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Pr="00D475B6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131,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475B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0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357ED7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отдыха: Тренировка употребления фразовых глаголов, глаголов с предложным управлением, косвенной речи.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ED7" w:rsidRPr="00D475B6" w:rsidRDefault="00357ED7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.132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1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3B7A42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A42" w:rsidRPr="00D475B6" w:rsidRDefault="003B7A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2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8A75A5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(известные и популярные места): Изучающее чтение – статья о Празднике Севера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5A5" w:rsidRPr="00D475B6" w:rsidRDefault="008A75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475B6">
              <w:rPr>
                <w:rFonts w:ascii="Times New Roman" w:hAnsi="Times New Roman"/>
                <w:color w:val="000000"/>
                <w:sz w:val="24"/>
              </w:rPr>
              <w:t>.134-135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3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5A5" w:rsidRDefault="008A75A5" w:rsidP="008A75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с.133, у.7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24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C7B4D" w:rsidRPr="008A34E0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 изучаемого языка: экология океана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5A5" w:rsidRDefault="008A75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</w:p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525"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cbcf</w:t>
              </w:r>
              <w:r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"Виды отдыха"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8A75A5" w:rsidRDefault="008A75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136,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BC7B4D" w:rsidRPr="008A75A5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"Виды отдыха"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5A5" w:rsidRPr="00D475B6" w:rsidRDefault="008A75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6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/11/9/</w:t>
              </w:r>
            </w:hyperlink>
          </w:p>
        </w:tc>
      </w:tr>
      <w:tr w:rsidR="00BC7B4D" w:rsidRPr="008A75A5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лексического материала, изученного в 9 классе Подготовка к итоговому тесту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D475B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5A5" w:rsidRPr="00D475B6" w:rsidRDefault="008A75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7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/2828/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BC7B4D" w:rsidRPr="008A75A5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грамматического материала, изученного в 9 классе. </w:t>
            </w: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итоговомутесту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5A5" w:rsidRPr="00D475B6" w:rsidRDefault="008A75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:rsidR="00BC7B4D" w:rsidRPr="00D475B6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/2828/</w:t>
              </w:r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63C06" w:rsidRPr="00D475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Итоговыйтест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5A5" w:rsidRPr="008A75A5" w:rsidRDefault="008A75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9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https://resh.edu.ru/subject/11/9/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3B7A4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материала, изученного</w:t>
            </w:r>
            <w:r w:rsidR="00A63C06"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9 классе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BC7B4D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3281C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bookmarkStart w:id="3" w:name="_GoBack"/>
            <w:bookmarkEnd w:id="3"/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D47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5A5" w:rsidRPr="008A75A5" w:rsidRDefault="008A75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:rsidR="00BC7B4D" w:rsidRPr="002E6DBE" w:rsidRDefault="0009449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0">
              <w:r w:rsidR="00A63C06" w:rsidRPr="002E6D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https://resh.edu.ru/subject/lesson/2828/start/</w:t>
              </w:r>
            </w:hyperlink>
          </w:p>
        </w:tc>
      </w:tr>
      <w:tr w:rsidR="00BC7B4D" w:rsidRPr="002E6DBE" w:rsidTr="00D475B6">
        <w:trPr>
          <w:trHeight w:val="144"/>
        </w:trPr>
        <w:tc>
          <w:tcPr>
            <w:tcW w:w="5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2E6DBE" w:rsidRDefault="00A63C06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4D" w:rsidRPr="00D475B6" w:rsidRDefault="00BC7B4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C7B4D" w:rsidRDefault="00BC7B4D">
      <w:pPr>
        <w:sectPr w:rsidR="00BC7B4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C7B4D" w:rsidRDefault="00BC7B4D"/>
    <w:sectPr w:rsidR="00BC7B4D" w:rsidSect="00BC7B4D">
      <w:pgSz w:w="16838" w:h="11906" w:orient="landscape"/>
      <w:pgMar w:top="284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A8F"/>
    <w:multiLevelType w:val="multilevel"/>
    <w:tmpl w:val="A0CAD3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57CB4"/>
    <w:multiLevelType w:val="multilevel"/>
    <w:tmpl w:val="A77AA7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315A1"/>
    <w:multiLevelType w:val="multilevel"/>
    <w:tmpl w:val="D2D6D72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A1DCC"/>
    <w:multiLevelType w:val="multilevel"/>
    <w:tmpl w:val="AC1E69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680E80"/>
    <w:multiLevelType w:val="multilevel"/>
    <w:tmpl w:val="E87EAE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F438D0"/>
    <w:multiLevelType w:val="multilevel"/>
    <w:tmpl w:val="9B7A386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B11DF"/>
    <w:multiLevelType w:val="multilevel"/>
    <w:tmpl w:val="B7C804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77B5D"/>
    <w:multiLevelType w:val="multilevel"/>
    <w:tmpl w:val="CABE806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BB766E"/>
    <w:multiLevelType w:val="multilevel"/>
    <w:tmpl w:val="4A24A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67E13"/>
    <w:multiLevelType w:val="multilevel"/>
    <w:tmpl w:val="FA8A3B6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FC64F7"/>
    <w:multiLevelType w:val="multilevel"/>
    <w:tmpl w:val="263AC5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9D2D00"/>
    <w:multiLevelType w:val="multilevel"/>
    <w:tmpl w:val="436CD6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072948"/>
    <w:multiLevelType w:val="multilevel"/>
    <w:tmpl w:val="C0AC35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497816"/>
    <w:multiLevelType w:val="multilevel"/>
    <w:tmpl w:val="6FEAEF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17BAB"/>
    <w:multiLevelType w:val="multilevel"/>
    <w:tmpl w:val="56ECF26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DE66DC"/>
    <w:multiLevelType w:val="multilevel"/>
    <w:tmpl w:val="8520C07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E353C1"/>
    <w:multiLevelType w:val="multilevel"/>
    <w:tmpl w:val="B470C6A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DF13EA"/>
    <w:multiLevelType w:val="multilevel"/>
    <w:tmpl w:val="577231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3D16FC"/>
    <w:multiLevelType w:val="multilevel"/>
    <w:tmpl w:val="CFF47C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14708B"/>
    <w:multiLevelType w:val="multilevel"/>
    <w:tmpl w:val="AE8A78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527B89"/>
    <w:multiLevelType w:val="multilevel"/>
    <w:tmpl w:val="1FEE6B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4D7C2B"/>
    <w:multiLevelType w:val="multilevel"/>
    <w:tmpl w:val="8004B6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81473F"/>
    <w:multiLevelType w:val="multilevel"/>
    <w:tmpl w:val="1B7840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454047"/>
    <w:multiLevelType w:val="multilevel"/>
    <w:tmpl w:val="5BEE47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294512"/>
    <w:multiLevelType w:val="multilevel"/>
    <w:tmpl w:val="079080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D73ACC"/>
    <w:multiLevelType w:val="multilevel"/>
    <w:tmpl w:val="DD4685D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E459CC"/>
    <w:multiLevelType w:val="multilevel"/>
    <w:tmpl w:val="46E429A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117D61"/>
    <w:multiLevelType w:val="multilevel"/>
    <w:tmpl w:val="8BFCB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992042"/>
    <w:multiLevelType w:val="multilevel"/>
    <w:tmpl w:val="96023F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86297"/>
    <w:multiLevelType w:val="multilevel"/>
    <w:tmpl w:val="0D4674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F93CD8"/>
    <w:multiLevelType w:val="multilevel"/>
    <w:tmpl w:val="D2441F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E07855"/>
    <w:multiLevelType w:val="multilevel"/>
    <w:tmpl w:val="2C9498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DE0E24"/>
    <w:multiLevelType w:val="multilevel"/>
    <w:tmpl w:val="4B80F2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5E17E0"/>
    <w:multiLevelType w:val="multilevel"/>
    <w:tmpl w:val="4F0043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BD4237"/>
    <w:multiLevelType w:val="multilevel"/>
    <w:tmpl w:val="E24055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9B2116"/>
    <w:multiLevelType w:val="multilevel"/>
    <w:tmpl w:val="ED34A4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14"/>
  </w:num>
  <w:num w:numId="5">
    <w:abstractNumId w:val="24"/>
  </w:num>
  <w:num w:numId="6">
    <w:abstractNumId w:val="13"/>
  </w:num>
  <w:num w:numId="7">
    <w:abstractNumId w:val="2"/>
  </w:num>
  <w:num w:numId="8">
    <w:abstractNumId w:val="7"/>
  </w:num>
  <w:num w:numId="9">
    <w:abstractNumId w:val="27"/>
  </w:num>
  <w:num w:numId="10">
    <w:abstractNumId w:val="4"/>
  </w:num>
  <w:num w:numId="11">
    <w:abstractNumId w:val="6"/>
  </w:num>
  <w:num w:numId="12">
    <w:abstractNumId w:val="28"/>
  </w:num>
  <w:num w:numId="13">
    <w:abstractNumId w:val="34"/>
  </w:num>
  <w:num w:numId="14">
    <w:abstractNumId w:val="10"/>
  </w:num>
  <w:num w:numId="15">
    <w:abstractNumId w:val="18"/>
  </w:num>
  <w:num w:numId="16">
    <w:abstractNumId w:val="33"/>
  </w:num>
  <w:num w:numId="17">
    <w:abstractNumId w:val="22"/>
  </w:num>
  <w:num w:numId="18">
    <w:abstractNumId w:val="1"/>
  </w:num>
  <w:num w:numId="19">
    <w:abstractNumId w:val="31"/>
  </w:num>
  <w:num w:numId="20">
    <w:abstractNumId w:val="3"/>
  </w:num>
  <w:num w:numId="21">
    <w:abstractNumId w:val="29"/>
  </w:num>
  <w:num w:numId="22">
    <w:abstractNumId w:val="26"/>
  </w:num>
  <w:num w:numId="23">
    <w:abstractNumId w:val="12"/>
  </w:num>
  <w:num w:numId="24">
    <w:abstractNumId w:val="16"/>
  </w:num>
  <w:num w:numId="25">
    <w:abstractNumId w:val="5"/>
  </w:num>
  <w:num w:numId="26">
    <w:abstractNumId w:val="9"/>
  </w:num>
  <w:num w:numId="27">
    <w:abstractNumId w:val="8"/>
  </w:num>
  <w:num w:numId="28">
    <w:abstractNumId w:val="19"/>
  </w:num>
  <w:num w:numId="29">
    <w:abstractNumId w:val="21"/>
  </w:num>
  <w:num w:numId="30">
    <w:abstractNumId w:val="17"/>
  </w:num>
  <w:num w:numId="31">
    <w:abstractNumId w:val="20"/>
  </w:num>
  <w:num w:numId="32">
    <w:abstractNumId w:val="11"/>
  </w:num>
  <w:num w:numId="33">
    <w:abstractNumId w:val="30"/>
  </w:num>
  <w:num w:numId="34">
    <w:abstractNumId w:val="32"/>
  </w:num>
  <w:num w:numId="35">
    <w:abstractNumId w:val="35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characterSpacingControl w:val="doNotCompress"/>
  <w:compat/>
  <w:rsids>
    <w:rsidRoot w:val="00BC7B4D"/>
    <w:rsid w:val="0009449E"/>
    <w:rsid w:val="000A320F"/>
    <w:rsid w:val="002C2044"/>
    <w:rsid w:val="002E6DBE"/>
    <w:rsid w:val="00357ED7"/>
    <w:rsid w:val="003B7A42"/>
    <w:rsid w:val="00516982"/>
    <w:rsid w:val="0056235C"/>
    <w:rsid w:val="005775DA"/>
    <w:rsid w:val="00681FD2"/>
    <w:rsid w:val="00833B21"/>
    <w:rsid w:val="008A34E0"/>
    <w:rsid w:val="008A75A5"/>
    <w:rsid w:val="008D3B3E"/>
    <w:rsid w:val="00A3281C"/>
    <w:rsid w:val="00A63C06"/>
    <w:rsid w:val="00A731AA"/>
    <w:rsid w:val="00B25391"/>
    <w:rsid w:val="00B627B8"/>
    <w:rsid w:val="00BC7B4D"/>
    <w:rsid w:val="00D475B6"/>
    <w:rsid w:val="00D52465"/>
    <w:rsid w:val="00DB7C0A"/>
    <w:rsid w:val="00E8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A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uiPriority w:val="9"/>
    <w:qFormat/>
    <w:rsid w:val="008A34E0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8A34E0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8A34E0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rsid w:val="008A34E0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"/>
    <w:qFormat/>
    <w:rsid w:val="00A57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0"/>
    <w:uiPriority w:val="9"/>
    <w:unhideWhenUsed/>
    <w:qFormat/>
    <w:rsid w:val="00A57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30"/>
    <w:uiPriority w:val="9"/>
    <w:unhideWhenUsed/>
    <w:qFormat/>
    <w:rsid w:val="00A57B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rsid w:val="00A57B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1"/>
    <w:uiPriority w:val="9"/>
    <w:qFormat/>
    <w:rsid w:val="00A57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1"/>
    <w:uiPriority w:val="9"/>
    <w:qFormat/>
    <w:rsid w:val="00A57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1"/>
    <w:uiPriority w:val="9"/>
    <w:qFormat/>
    <w:rsid w:val="00A57BA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1"/>
    <w:uiPriority w:val="9"/>
    <w:qFormat/>
    <w:rsid w:val="00A57BA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A57BAE"/>
    <w:rPr>
      <w:lang w:val="en-US"/>
    </w:rPr>
  </w:style>
  <w:style w:type="character" w:customStyle="1" w:styleId="a5">
    <w:name w:val="Подзаголовок Знак"/>
    <w:basedOn w:val="a0"/>
    <w:uiPriority w:val="11"/>
    <w:qFormat/>
    <w:rsid w:val="00A57B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6">
    <w:name w:val="Заголовок Знак"/>
    <w:basedOn w:val="a0"/>
    <w:uiPriority w:val="10"/>
    <w:qFormat/>
    <w:rsid w:val="00A57BA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/>
    </w:rPr>
  </w:style>
  <w:style w:type="character" w:styleId="a7">
    <w:name w:val="Emphasis"/>
    <w:basedOn w:val="a0"/>
    <w:uiPriority w:val="20"/>
    <w:qFormat/>
    <w:rsid w:val="00A57BAE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A57BAE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BC7B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BC7B4D"/>
    <w:pPr>
      <w:spacing w:after="140"/>
    </w:pPr>
  </w:style>
  <w:style w:type="paragraph" w:styleId="ab">
    <w:name w:val="List"/>
    <w:basedOn w:val="a9"/>
    <w:rsid w:val="00BC7B4D"/>
    <w:rPr>
      <w:rFonts w:cs="Arial"/>
    </w:rPr>
  </w:style>
  <w:style w:type="paragraph" w:customStyle="1" w:styleId="12">
    <w:name w:val="Название объекта1"/>
    <w:basedOn w:val="a"/>
    <w:qFormat/>
    <w:rsid w:val="00BC7B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BC7B4D"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  <w:rsid w:val="00BC7B4D"/>
  </w:style>
  <w:style w:type="paragraph" w:customStyle="1" w:styleId="13">
    <w:name w:val="Верхний колонтитул1"/>
    <w:basedOn w:val="a"/>
    <w:link w:val="HeaderChar"/>
    <w:uiPriority w:val="99"/>
    <w:unhideWhenUsed/>
    <w:rsid w:val="00A57BAE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A57BAE"/>
    <w:pPr>
      <w:ind w:left="720"/>
    </w:pPr>
  </w:style>
  <w:style w:type="paragraph" w:styleId="af">
    <w:name w:val="Subtitle"/>
    <w:basedOn w:val="a"/>
    <w:next w:val="a"/>
    <w:link w:val="14"/>
    <w:uiPriority w:val="11"/>
    <w:qFormat/>
    <w:rsid w:val="00A57BAE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link w:val="15"/>
    <w:uiPriority w:val="10"/>
    <w:qFormat/>
    <w:rsid w:val="00A57BAE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caption"/>
    <w:basedOn w:val="a"/>
    <w:next w:val="a"/>
    <w:uiPriority w:val="35"/>
    <w:semiHidden/>
    <w:unhideWhenUsed/>
    <w:qFormat/>
    <w:rsid w:val="00A57BA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2">
    <w:name w:val="Table Grid"/>
    <w:basedOn w:val="a1"/>
    <w:uiPriority w:val="59"/>
    <w:rsid w:val="00A57BAE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Название Знак"/>
    <w:basedOn w:val="a0"/>
    <w:uiPriority w:val="10"/>
    <w:qFormat/>
    <w:rsid w:val="008A34E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/>
    </w:rPr>
  </w:style>
  <w:style w:type="character" w:customStyle="1" w:styleId="aa">
    <w:name w:val="Основной текст Знак"/>
    <w:basedOn w:val="a0"/>
    <w:link w:val="a9"/>
    <w:rsid w:val="008A34E0"/>
    <w:rPr>
      <w:lang w:val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8A34E0"/>
    <w:pPr>
      <w:spacing w:after="0" w:line="240" w:lineRule="auto"/>
      <w:ind w:left="220" w:hanging="220"/>
    </w:pPr>
    <w:rPr>
      <w:lang w:val="ru-RU"/>
    </w:rPr>
  </w:style>
  <w:style w:type="character" w:customStyle="1" w:styleId="14">
    <w:name w:val="Подзаголовок Знак1"/>
    <w:basedOn w:val="a0"/>
    <w:link w:val="af"/>
    <w:uiPriority w:val="11"/>
    <w:rsid w:val="008A34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5">
    <w:name w:val="Название Знак1"/>
    <w:basedOn w:val="a0"/>
    <w:link w:val="af0"/>
    <w:uiPriority w:val="10"/>
    <w:rsid w:val="008A34E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/>
    </w:rPr>
  </w:style>
  <w:style w:type="character" w:styleId="af4">
    <w:name w:val="Hyperlink"/>
    <w:basedOn w:val="a0"/>
    <w:uiPriority w:val="99"/>
    <w:unhideWhenUsed/>
    <w:rsid w:val="008A34E0"/>
    <w:rPr>
      <w:color w:val="0000FF" w:themeColor="hyperlink"/>
      <w:u w:val="single"/>
    </w:rPr>
  </w:style>
  <w:style w:type="character" w:customStyle="1" w:styleId="110">
    <w:name w:val="Заголовок 1 Знак1"/>
    <w:basedOn w:val="a0"/>
    <w:link w:val="1"/>
    <w:uiPriority w:val="9"/>
    <w:rsid w:val="008A3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0">
    <w:name w:val="Заголовок 2 Знак1"/>
    <w:basedOn w:val="a0"/>
    <w:link w:val="2"/>
    <w:uiPriority w:val="9"/>
    <w:semiHidden/>
    <w:rsid w:val="008A3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10">
    <w:name w:val="Заголовок 3 Знак1"/>
    <w:basedOn w:val="a0"/>
    <w:link w:val="3"/>
    <w:uiPriority w:val="9"/>
    <w:semiHidden/>
    <w:rsid w:val="008A34E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10">
    <w:name w:val="Заголовок 4 Знак1"/>
    <w:basedOn w:val="a0"/>
    <w:link w:val="4"/>
    <w:uiPriority w:val="9"/>
    <w:semiHidden/>
    <w:rsid w:val="008A34E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3"/>
    <w:uiPriority w:val="99"/>
    <w:unhideWhenUsed/>
    <w:rsid w:val="008A34E0"/>
    <w:pPr>
      <w:tabs>
        <w:tab w:val="center" w:pos="4680"/>
        <w:tab w:val="right" w:pos="9360"/>
      </w:tabs>
      <w:suppressAutoHyphens w:val="0"/>
    </w:pPr>
  </w:style>
  <w:style w:type="character" w:customStyle="1" w:styleId="17">
    <w:name w:val="Верхний колонтитул Знак1"/>
    <w:basedOn w:val="a0"/>
    <w:link w:val="a4"/>
    <w:uiPriority w:val="99"/>
    <w:semiHidden/>
    <w:rsid w:val="008A34E0"/>
    <w:rPr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8A34E0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34E0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basedOn w:val="a0"/>
    <w:link w:val="13"/>
    <w:uiPriority w:val="99"/>
    <w:qFormat/>
    <w:rsid w:val="008A34E0"/>
    <w:rPr>
      <w:lang w:val="en-US"/>
    </w:rPr>
  </w:style>
  <w:style w:type="character" w:customStyle="1" w:styleId="Heading1Char">
    <w:name w:val="Heading 1 Char"/>
    <w:basedOn w:val="a0"/>
    <w:uiPriority w:val="9"/>
    <w:qFormat/>
    <w:rsid w:val="008A3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qFormat/>
    <w:rsid w:val="008A3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qFormat/>
    <w:rsid w:val="008A34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qFormat/>
    <w:rsid w:val="008A34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7">
    <w:name w:val="Содержимое таблицы"/>
    <w:basedOn w:val="a"/>
    <w:qFormat/>
    <w:rsid w:val="008A34E0"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rsid w:val="008A34E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ab80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m.edsoo.ru/8351c5bc" TargetMode="External"/><Relationship Id="rId63" Type="http://schemas.openxmlformats.org/officeDocument/2006/relationships/hyperlink" Target="https://m.edsoo.ru/8351609a" TargetMode="External"/><Relationship Id="rId159" Type="http://schemas.openxmlformats.org/officeDocument/2006/relationships/hyperlink" Target="https://m.edsoo.ru/8352414a" TargetMode="External"/><Relationship Id="rId324" Type="http://schemas.openxmlformats.org/officeDocument/2006/relationships/hyperlink" Target="https://m.edsoo.ru/8352f86a" TargetMode="External"/><Relationship Id="rId366" Type="http://schemas.openxmlformats.org/officeDocument/2006/relationships/hyperlink" Target="https://m.edsoo.ru/8352366e" TargetMode="External"/><Relationship Id="rId531" Type="http://schemas.openxmlformats.org/officeDocument/2006/relationships/fontTable" Target="fontTable.xml"/><Relationship Id="rId170" Type="http://schemas.openxmlformats.org/officeDocument/2006/relationships/hyperlink" Target="https://resh.edu.ru/subject/11/6/" TargetMode="External"/><Relationship Id="rId226" Type="http://schemas.openxmlformats.org/officeDocument/2006/relationships/hyperlink" Target="https://m.edsoo.ru/8352af04" TargetMode="External"/><Relationship Id="rId433" Type="http://schemas.openxmlformats.org/officeDocument/2006/relationships/hyperlink" Target="https://m.edsoo.ru/863cba34" TargetMode="External"/><Relationship Id="rId268" Type="http://schemas.openxmlformats.org/officeDocument/2006/relationships/hyperlink" Target="https://m.edsoo.ru/8352c5fc" TargetMode="External"/><Relationship Id="rId475" Type="http://schemas.openxmlformats.org/officeDocument/2006/relationships/hyperlink" Target="https://resh.edu.ru/subject/11/9/" TargetMode="External"/><Relationship Id="rId32" Type="http://schemas.openxmlformats.org/officeDocument/2006/relationships/hyperlink" Target="https://m.edsoo.ru/8351655e" TargetMode="External"/><Relationship Id="rId74" Type="http://schemas.openxmlformats.org/officeDocument/2006/relationships/hyperlink" Target="https://m.edsoo.ru/835193e4" TargetMode="External"/><Relationship Id="rId128" Type="http://schemas.openxmlformats.org/officeDocument/2006/relationships/hyperlink" Target="https://resh.edu.ru/subject/11/6/" TargetMode="External"/><Relationship Id="rId335" Type="http://schemas.openxmlformats.org/officeDocument/2006/relationships/hyperlink" Target="https://m.edsoo.ru/8352c0ca" TargetMode="External"/><Relationship Id="rId377" Type="http://schemas.openxmlformats.org/officeDocument/2006/relationships/hyperlink" Target="https://m.edsoo.ru/83531ab6" TargetMode="External"/><Relationship Id="rId500" Type="http://schemas.openxmlformats.org/officeDocument/2006/relationships/hyperlink" Target="https://m.edsoo.ru/863c87ee" TargetMode="External"/><Relationship Id="rId5" Type="http://schemas.openxmlformats.org/officeDocument/2006/relationships/hyperlink" Target="https://m.edsoo.ru/8351dc1e" TargetMode="External"/><Relationship Id="rId181" Type="http://schemas.openxmlformats.org/officeDocument/2006/relationships/hyperlink" Target="https://resh.edu.ru/subject/11/6/" TargetMode="External"/><Relationship Id="rId237" Type="http://schemas.openxmlformats.org/officeDocument/2006/relationships/hyperlink" Target="https://m.edsoo.ru/83536296" TargetMode="External"/><Relationship Id="rId402" Type="http://schemas.openxmlformats.org/officeDocument/2006/relationships/hyperlink" Target="https://m.edsoo.ru/8353a7b0" TargetMode="External"/><Relationship Id="rId279" Type="http://schemas.openxmlformats.org/officeDocument/2006/relationships/hyperlink" Target="https://m.edsoo.ru/83531d5e" TargetMode="External"/><Relationship Id="rId444" Type="http://schemas.openxmlformats.org/officeDocument/2006/relationships/hyperlink" Target="https://resh.edu.ru/subject/11/9/" TargetMode="External"/><Relationship Id="rId486" Type="http://schemas.openxmlformats.org/officeDocument/2006/relationships/hyperlink" Target="https://m.edsoo.ru/863cbba6" TargetMode="External"/><Relationship Id="rId43" Type="http://schemas.openxmlformats.org/officeDocument/2006/relationships/hyperlink" Target="https://m.edsoo.ru/83515bcc" TargetMode="External"/><Relationship Id="rId139" Type="http://schemas.openxmlformats.org/officeDocument/2006/relationships/hyperlink" Target="https://m.edsoo.ru/8352a9d2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m.edsoo.ru/83526f08" TargetMode="External"/><Relationship Id="rId388" Type="http://schemas.openxmlformats.org/officeDocument/2006/relationships/hyperlink" Target="https://m.edsoo.ru/835304e0" TargetMode="External"/><Relationship Id="rId511" Type="http://schemas.openxmlformats.org/officeDocument/2006/relationships/hyperlink" Target="https://resh.edu.ru/subject/11/9/" TargetMode="External"/><Relationship Id="rId85" Type="http://schemas.openxmlformats.org/officeDocument/2006/relationships/hyperlink" Target="https://m.edsoo.ru/8352a05e" TargetMode="External"/><Relationship Id="rId150" Type="http://schemas.openxmlformats.org/officeDocument/2006/relationships/hyperlink" Target="https://m.edsoo.ru/8352b68e" TargetMode="External"/><Relationship Id="rId192" Type="http://schemas.openxmlformats.org/officeDocument/2006/relationships/hyperlink" Target="https://resh.edu.ru/subject/11/6/" TargetMode="External"/><Relationship Id="rId206" Type="http://schemas.openxmlformats.org/officeDocument/2006/relationships/hyperlink" Target="https://resh.edu.ru/subject/11/6/" TargetMode="External"/><Relationship Id="rId413" Type="http://schemas.openxmlformats.org/officeDocument/2006/relationships/hyperlink" Target="https://m.edsoo.ru/8353cd1c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resh.edu.ru/subject/11/9/" TargetMode="External"/><Relationship Id="rId497" Type="http://schemas.openxmlformats.org/officeDocument/2006/relationships/hyperlink" Target="https://m.edsoo.ru/863c9612" TargetMode="External"/><Relationship Id="rId12" Type="http://schemas.openxmlformats.org/officeDocument/2006/relationships/hyperlink" Target="https://m.edsoo.ru/83519df8" TargetMode="External"/><Relationship Id="rId108" Type="http://schemas.openxmlformats.org/officeDocument/2006/relationships/hyperlink" Target="https://resh.edu.ru/subject/11/6/" TargetMode="External"/><Relationship Id="rId315" Type="http://schemas.openxmlformats.org/officeDocument/2006/relationships/hyperlink" Target="https://m.edsoo.ru/8352eb86" TargetMode="External"/><Relationship Id="rId357" Type="http://schemas.openxmlformats.org/officeDocument/2006/relationships/hyperlink" Target="https://m.edsoo.ru/83530c06" TargetMode="External"/><Relationship Id="rId522" Type="http://schemas.openxmlformats.org/officeDocument/2006/relationships/hyperlink" Target="https://resh.edu.ru/subject/11/9/" TargetMode="External"/><Relationship Id="rId54" Type="http://schemas.openxmlformats.org/officeDocument/2006/relationships/hyperlink" Target="https://m.edsoo.ru/83518444" TargetMode="External"/><Relationship Id="rId96" Type="http://schemas.openxmlformats.org/officeDocument/2006/relationships/hyperlink" Target="https://m.edsoo.ru/8352ad42" TargetMode="External"/><Relationship Id="rId161" Type="http://schemas.openxmlformats.org/officeDocument/2006/relationships/hyperlink" Target="https://resh.edu.ru/subject/11/6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m.edsoo.ru/835392d4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resh.edu.ru/subject/11/9/" TargetMode="External"/><Relationship Id="rId466" Type="http://schemas.openxmlformats.org/officeDocument/2006/relationships/hyperlink" Target="https://m.edsoo.ru/863ca436" TargetMode="External"/><Relationship Id="rId23" Type="http://schemas.openxmlformats.org/officeDocument/2006/relationships/hyperlink" Target="https://m.edsoo.ru/835196d2" TargetMode="External"/><Relationship Id="rId119" Type="http://schemas.openxmlformats.org/officeDocument/2006/relationships/hyperlink" Target="https://m.edsoo.ru/8352a824" TargetMode="External"/><Relationship Id="rId270" Type="http://schemas.openxmlformats.org/officeDocument/2006/relationships/hyperlink" Target="https://m.edsoo.ru/8352e438" TargetMode="External"/><Relationship Id="rId326" Type="http://schemas.openxmlformats.org/officeDocument/2006/relationships/hyperlink" Target="https://resh.edu.ru/" TargetMode="External"/><Relationship Id="rId533" Type="http://schemas.microsoft.com/office/2007/relationships/stylesWithEffects" Target="stylesWithEffects.xml"/><Relationship Id="rId65" Type="http://schemas.openxmlformats.org/officeDocument/2006/relationships/hyperlink" Target="https://m.edsoo.ru/83520266" TargetMode="External"/><Relationship Id="rId130" Type="http://schemas.openxmlformats.org/officeDocument/2006/relationships/hyperlink" Target="https://m.edsoo.ru/83522cdc" TargetMode="External"/><Relationship Id="rId368" Type="http://schemas.openxmlformats.org/officeDocument/2006/relationships/hyperlink" Target="https://m.edsoo.ru/8353d258" TargetMode="External"/><Relationship Id="rId172" Type="http://schemas.openxmlformats.org/officeDocument/2006/relationships/hyperlink" Target="https://resh.edu.ru/subject/11/6/" TargetMode="External"/><Relationship Id="rId228" Type="http://schemas.openxmlformats.org/officeDocument/2006/relationships/hyperlink" Target="https://m.edsoo.ru/8352d77c" TargetMode="External"/><Relationship Id="rId435" Type="http://schemas.openxmlformats.org/officeDocument/2006/relationships/hyperlink" Target="https://resh.edu.ru/subject/11/9/" TargetMode="External"/><Relationship Id="rId477" Type="http://schemas.openxmlformats.org/officeDocument/2006/relationships/hyperlink" Target="https://resh.edu.ru/subject/11/9/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m.edsoo.ru/8352c49e" TargetMode="External"/><Relationship Id="rId502" Type="http://schemas.openxmlformats.org/officeDocument/2006/relationships/hyperlink" Target="https://m.edsoo.ru/83542eb0" TargetMode="External"/><Relationship Id="rId34" Type="http://schemas.openxmlformats.org/officeDocument/2006/relationships/hyperlink" Target="https://m.edsoo.ru/835209d2" TargetMode="External"/><Relationship Id="rId76" Type="http://schemas.openxmlformats.org/officeDocument/2006/relationships/hyperlink" Target="https://m.edsoo.ru/8351c896" TargetMode="External"/><Relationship Id="rId141" Type="http://schemas.openxmlformats.org/officeDocument/2006/relationships/hyperlink" Target="https://m.edsoo.ru/8352593c" TargetMode="External"/><Relationship Id="rId379" Type="http://schemas.openxmlformats.org/officeDocument/2006/relationships/hyperlink" Target="https://m.edsoo.ru/83538140" TargetMode="External"/><Relationship Id="rId7" Type="http://schemas.openxmlformats.org/officeDocument/2006/relationships/hyperlink" Target="https://m.edsoo.ru/8351c74c" TargetMode="External"/><Relationship Id="rId183" Type="http://schemas.openxmlformats.org/officeDocument/2006/relationships/hyperlink" Target="https://resh.edu.ru/subject/11/6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m.edsoo.ru/8353e77a" TargetMode="External"/><Relationship Id="rId404" Type="http://schemas.openxmlformats.org/officeDocument/2006/relationships/hyperlink" Target="https://m.edsoo.ru/83538eec" TargetMode="External"/><Relationship Id="rId446" Type="http://schemas.openxmlformats.org/officeDocument/2006/relationships/hyperlink" Target="https://resh.edu.ru/subject/11/9/" TargetMode="External"/><Relationship Id="rId250" Type="http://schemas.openxmlformats.org/officeDocument/2006/relationships/hyperlink" Target="https://m.edsoo.ru/83529a78" TargetMode="External"/><Relationship Id="rId292" Type="http://schemas.openxmlformats.org/officeDocument/2006/relationships/hyperlink" Target="https://m.edsoo.ru/8353658e" TargetMode="External"/><Relationship Id="rId306" Type="http://schemas.openxmlformats.org/officeDocument/2006/relationships/hyperlink" Target="https://resh.edu.ru/" TargetMode="External"/><Relationship Id="rId488" Type="http://schemas.openxmlformats.org/officeDocument/2006/relationships/hyperlink" Target="https://m.edsoo.ru/83542c80" TargetMode="External"/><Relationship Id="rId45" Type="http://schemas.openxmlformats.org/officeDocument/2006/relationships/hyperlink" Target="https://m.edsoo.ru/8351fa14" TargetMode="External"/><Relationship Id="rId87" Type="http://schemas.openxmlformats.org/officeDocument/2006/relationships/hyperlink" Target="https://m.edsoo.ru/83521fc6" TargetMode="External"/><Relationship Id="rId110" Type="http://schemas.openxmlformats.org/officeDocument/2006/relationships/hyperlink" Target="https://m.edsoo.ru/8352b0a8" TargetMode="External"/><Relationship Id="rId348" Type="http://schemas.openxmlformats.org/officeDocument/2006/relationships/hyperlink" Target="https://m.edsoo.ru/83539522" TargetMode="External"/><Relationship Id="rId513" Type="http://schemas.openxmlformats.org/officeDocument/2006/relationships/hyperlink" Target="https://m.edsoo.ru/83544346" TargetMode="External"/><Relationship Id="rId152" Type="http://schemas.openxmlformats.org/officeDocument/2006/relationships/hyperlink" Target="https://m.edsoo.ru/83523d4e" TargetMode="External"/><Relationship Id="rId194" Type="http://schemas.openxmlformats.org/officeDocument/2006/relationships/hyperlink" Target="https://m.edsoo.ru/83526094" TargetMode="External"/><Relationship Id="rId208" Type="http://schemas.openxmlformats.org/officeDocument/2006/relationships/hyperlink" Target="https://m.edsoo.ru/83533e42" TargetMode="External"/><Relationship Id="rId415" Type="http://schemas.openxmlformats.org/officeDocument/2006/relationships/hyperlink" Target="https://m.edsoo.ru/8353d0a0" TargetMode="External"/><Relationship Id="rId457" Type="http://schemas.openxmlformats.org/officeDocument/2006/relationships/hyperlink" Target="https://resh.edu.ru/subject/11/9/" TargetMode="External"/><Relationship Id="rId261" Type="http://schemas.openxmlformats.org/officeDocument/2006/relationships/hyperlink" Target="https://m.edsoo.ru/835349d2" TargetMode="External"/><Relationship Id="rId499" Type="http://schemas.openxmlformats.org/officeDocument/2006/relationships/hyperlink" Target="https://resh.edu.ru/subject/11/9/" TargetMode="External"/><Relationship Id="rId14" Type="http://schemas.openxmlformats.org/officeDocument/2006/relationships/hyperlink" Target="https://m.edsoo.ru/83519ab0" TargetMode="External"/><Relationship Id="rId56" Type="http://schemas.openxmlformats.org/officeDocument/2006/relationships/hyperlink" Target="https://m.edsoo.ru/83516252" TargetMode="External"/><Relationship Id="rId317" Type="http://schemas.openxmlformats.org/officeDocument/2006/relationships/hyperlink" Target="https://m.edsoo.ru/8352a202" TargetMode="External"/><Relationship Id="rId359" Type="http://schemas.openxmlformats.org/officeDocument/2006/relationships/hyperlink" Target="https://m.edsoo.ru/83530e9a" TargetMode="External"/><Relationship Id="rId524" Type="http://schemas.openxmlformats.org/officeDocument/2006/relationships/hyperlink" Target="https://m.edsoo.ru/863cc43e" TargetMode="External"/><Relationship Id="rId98" Type="http://schemas.openxmlformats.org/officeDocument/2006/relationships/hyperlink" Target="https://m.edsoo.ru/8352a9d2" TargetMode="External"/><Relationship Id="rId121" Type="http://schemas.openxmlformats.org/officeDocument/2006/relationships/hyperlink" Target="https://m.edsoo.ru/83528cea" TargetMode="External"/><Relationship Id="rId163" Type="http://schemas.openxmlformats.org/officeDocument/2006/relationships/hyperlink" Target="https://resh.edu.ru/subject/11/6/" TargetMode="External"/><Relationship Id="rId219" Type="http://schemas.openxmlformats.org/officeDocument/2006/relationships/hyperlink" Target="https://m.edsoo.ru/83535f1c" TargetMode="External"/><Relationship Id="rId370" Type="http://schemas.openxmlformats.org/officeDocument/2006/relationships/hyperlink" Target="https://m.edsoo.ru/8353f698" TargetMode="External"/><Relationship Id="rId426" Type="http://schemas.openxmlformats.org/officeDocument/2006/relationships/hyperlink" Target="https://resh.edu.ru/subject/11/9/" TargetMode="External"/><Relationship Id="rId230" Type="http://schemas.openxmlformats.org/officeDocument/2006/relationships/hyperlink" Target="https://m.edsoo.ru/8352d57e" TargetMode="External"/><Relationship Id="rId251" Type="http://schemas.openxmlformats.org/officeDocument/2006/relationships/hyperlink" Target="https://resh.edu.ru/" TargetMode="External"/><Relationship Id="rId468" Type="http://schemas.openxmlformats.org/officeDocument/2006/relationships/hyperlink" Target="https://resh.edu.ru/subject/11/9/" TargetMode="External"/><Relationship Id="rId489" Type="http://schemas.openxmlformats.org/officeDocument/2006/relationships/hyperlink" Target="https://resh.edu.ru/subject/11/9/" TargetMode="External"/><Relationship Id="rId25" Type="http://schemas.openxmlformats.org/officeDocument/2006/relationships/hyperlink" Target="https://m.edsoo.ru/8351e308" TargetMode="External"/><Relationship Id="rId46" Type="http://schemas.openxmlformats.org/officeDocument/2006/relationships/hyperlink" Target="https://m.edsoo.ru/8351fb7c" TargetMode="External"/><Relationship Id="rId67" Type="http://schemas.openxmlformats.org/officeDocument/2006/relationships/hyperlink" Target="https://m.edsoo.ru/83518174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m.edsoo.ru/835338a2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m.edsoo.ru/8353759c" TargetMode="External"/><Relationship Id="rId349" Type="http://schemas.openxmlformats.org/officeDocument/2006/relationships/hyperlink" Target="https://m.edsoo.ru/83539d42" TargetMode="External"/><Relationship Id="rId514" Type="http://schemas.openxmlformats.org/officeDocument/2006/relationships/hyperlink" Target="https://m.edsoo.ru/83544346" TargetMode="External"/><Relationship Id="rId88" Type="http://schemas.openxmlformats.org/officeDocument/2006/relationships/hyperlink" Target="https://resh.edu.ru/subject/11/6/" TargetMode="External"/><Relationship Id="rId111" Type="http://schemas.openxmlformats.org/officeDocument/2006/relationships/hyperlink" Target="https://m.edsoo.ru/8352b800" TargetMode="External"/><Relationship Id="rId132" Type="http://schemas.openxmlformats.org/officeDocument/2006/relationships/hyperlink" Target="https://m.edsoo.ru/83524960" TargetMode="External"/><Relationship Id="rId153" Type="http://schemas.openxmlformats.org/officeDocument/2006/relationships/hyperlink" Target="https://resh.edu.ru/subject/11/6/" TargetMode="External"/><Relationship Id="rId174" Type="http://schemas.openxmlformats.org/officeDocument/2006/relationships/hyperlink" Target="https://m.edsoo.ru/8352ad42" TargetMode="External"/><Relationship Id="rId195" Type="http://schemas.openxmlformats.org/officeDocument/2006/relationships/hyperlink" Target="https://m.edsoo.ru/835288da" TargetMode="External"/><Relationship Id="rId209" Type="http://schemas.openxmlformats.org/officeDocument/2006/relationships/hyperlink" Target="https://m.edsoo.ru/83533f78" TargetMode="External"/><Relationship Id="rId360" Type="http://schemas.openxmlformats.org/officeDocument/2006/relationships/hyperlink" Target="https://m.edsoo.ru/83530166" TargetMode="External"/><Relationship Id="rId381" Type="http://schemas.openxmlformats.org/officeDocument/2006/relationships/hyperlink" Target="https://m.edsoo.ru/8353f044" TargetMode="External"/><Relationship Id="rId416" Type="http://schemas.openxmlformats.org/officeDocument/2006/relationships/hyperlink" Target="https://m.edsoo.ru/8353ac92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m.edsoo.ru/8353536e" TargetMode="External"/><Relationship Id="rId437" Type="http://schemas.openxmlformats.org/officeDocument/2006/relationships/hyperlink" Target="https://resh.edu.ru/subject/11/9/" TargetMode="External"/><Relationship Id="rId458" Type="http://schemas.openxmlformats.org/officeDocument/2006/relationships/hyperlink" Target="https://resh.edu.ru/subject/11/9/" TargetMode="External"/><Relationship Id="rId479" Type="http://schemas.openxmlformats.org/officeDocument/2006/relationships/hyperlink" Target="https://resh.edu.ru/subject/11/9/" TargetMode="External"/><Relationship Id="rId15" Type="http://schemas.openxmlformats.org/officeDocument/2006/relationships/hyperlink" Target="https://m.edsoo.ru/8351b19e" TargetMode="External"/><Relationship Id="rId36" Type="http://schemas.openxmlformats.org/officeDocument/2006/relationships/hyperlink" Target="https://m.edsoo.ru/835163f6" TargetMode="External"/><Relationship Id="rId57" Type="http://schemas.openxmlformats.org/officeDocument/2006/relationships/hyperlink" Target="https://m.edsoo.ru/8351e01a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m.edsoo.ru/83532d08" TargetMode="External"/><Relationship Id="rId318" Type="http://schemas.openxmlformats.org/officeDocument/2006/relationships/hyperlink" Target="https://m.edsoo.ru/8352ee10" TargetMode="External"/><Relationship Id="rId339" Type="http://schemas.openxmlformats.org/officeDocument/2006/relationships/hyperlink" Target="https://m.edsoo.ru/8353680e" TargetMode="External"/><Relationship Id="rId490" Type="http://schemas.openxmlformats.org/officeDocument/2006/relationships/hyperlink" Target="https://resh.edu.ru/subject/11/9/" TargetMode="External"/><Relationship Id="rId504" Type="http://schemas.openxmlformats.org/officeDocument/2006/relationships/hyperlink" Target="https://resh.edu.ru/subject/11/9/" TargetMode="External"/><Relationship Id="rId525" Type="http://schemas.openxmlformats.org/officeDocument/2006/relationships/hyperlink" Target="https://m.edsoo.ru/863cbcf0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a824" TargetMode="External"/><Relationship Id="rId101" Type="http://schemas.openxmlformats.org/officeDocument/2006/relationships/hyperlink" Target="https://m.edsoo.ru/83529208" TargetMode="External"/><Relationship Id="rId122" Type="http://schemas.openxmlformats.org/officeDocument/2006/relationships/hyperlink" Target="https://m.edsoo.ru/8352bb8e" TargetMode="External"/><Relationship Id="rId143" Type="http://schemas.openxmlformats.org/officeDocument/2006/relationships/hyperlink" Target="https://m.edsoo.ru/8352af04" TargetMode="External"/><Relationship Id="rId164" Type="http://schemas.openxmlformats.org/officeDocument/2006/relationships/hyperlink" Target="https://m.edsoo.ru/835220de" TargetMode="External"/><Relationship Id="rId185" Type="http://schemas.openxmlformats.org/officeDocument/2006/relationships/hyperlink" Target="https://m.edsoo.ru/83522480" TargetMode="External"/><Relationship Id="rId350" Type="http://schemas.openxmlformats.org/officeDocument/2006/relationships/hyperlink" Target="https://m.edsoo.ru/8352e00a" TargetMode="External"/><Relationship Id="rId371" Type="http://schemas.openxmlformats.org/officeDocument/2006/relationships/hyperlink" Target="https://m.edsoo.ru/8353ced4" TargetMode="External"/><Relationship Id="rId406" Type="http://schemas.openxmlformats.org/officeDocument/2006/relationships/hyperlink" Target="https://m.edsoo.ru/8353986a" TargetMode="External"/><Relationship Id="rId9" Type="http://schemas.openxmlformats.org/officeDocument/2006/relationships/hyperlink" Target="https://m.edsoo.ru/835182d2" TargetMode="External"/><Relationship Id="rId210" Type="http://schemas.openxmlformats.org/officeDocument/2006/relationships/hyperlink" Target="https://resh.edu.ru" TargetMode="External"/><Relationship Id="rId392" Type="http://schemas.openxmlformats.org/officeDocument/2006/relationships/hyperlink" Target="https://m.edsoo.ru/835366ec" TargetMode="External"/><Relationship Id="rId427" Type="http://schemas.openxmlformats.org/officeDocument/2006/relationships/hyperlink" Target="https://resh.edu.ru/subject/11/9/" TargetMode="External"/><Relationship Id="rId448" Type="http://schemas.openxmlformats.org/officeDocument/2006/relationships/hyperlink" Target="https://resh.edu.ru/subject/11/9/" TargetMode="External"/><Relationship Id="rId469" Type="http://schemas.openxmlformats.org/officeDocument/2006/relationships/hyperlink" Target="https://resh.edu.ru/subject/11/9/" TargetMode="External"/><Relationship Id="rId26" Type="http://schemas.openxmlformats.org/officeDocument/2006/relationships/hyperlink" Target="https://m.edsoo.ru/8351e6e6" TargetMode="External"/><Relationship Id="rId231" Type="http://schemas.openxmlformats.org/officeDocument/2006/relationships/hyperlink" Target="https://m.edsoo.ru/8352d57e" TargetMode="External"/><Relationship Id="rId252" Type="http://schemas.openxmlformats.org/officeDocument/2006/relationships/hyperlink" Target="https://m.edsoo.ru/83529582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m.edsoo.ru/83533564" TargetMode="External"/><Relationship Id="rId308" Type="http://schemas.openxmlformats.org/officeDocument/2006/relationships/hyperlink" Target="https://m.edsoo.ru/83535558" TargetMode="External"/><Relationship Id="rId329" Type="http://schemas.openxmlformats.org/officeDocument/2006/relationships/hyperlink" Target="https://m.edsoo.ru/83537754" TargetMode="External"/><Relationship Id="rId480" Type="http://schemas.openxmlformats.org/officeDocument/2006/relationships/hyperlink" Target="https://resh.edu.ru/subject/11/9/" TargetMode="External"/><Relationship Id="rId515" Type="http://schemas.openxmlformats.org/officeDocument/2006/relationships/hyperlink" Target="https://resh.edu.ru/subject/11/9/" TargetMode="External"/><Relationship Id="rId47" Type="http://schemas.openxmlformats.org/officeDocument/2006/relationships/hyperlink" Target="https://m.edsoo.ru/8351fcb2" TargetMode="External"/><Relationship Id="rId68" Type="http://schemas.openxmlformats.org/officeDocument/2006/relationships/hyperlink" Target="https://m.edsoo.ru/83520266" TargetMode="External"/><Relationship Id="rId89" Type="http://schemas.openxmlformats.org/officeDocument/2006/relationships/hyperlink" Target="https://resh.edu.ru/subject/11/6/" TargetMode="External"/><Relationship Id="rId112" Type="http://schemas.openxmlformats.org/officeDocument/2006/relationships/hyperlink" Target="https://m.edsoo.ru/8352b9ea" TargetMode="External"/><Relationship Id="rId133" Type="http://schemas.openxmlformats.org/officeDocument/2006/relationships/hyperlink" Target="https://m.edsoo.ru/83525f18" TargetMode="External"/><Relationship Id="rId154" Type="http://schemas.openxmlformats.org/officeDocument/2006/relationships/hyperlink" Target="https://resh.edu.ru/subject/11/6/" TargetMode="External"/><Relationship Id="rId175" Type="http://schemas.openxmlformats.org/officeDocument/2006/relationships/hyperlink" Target="https://m.edsoo.ru/8352ab80" TargetMode="External"/><Relationship Id="rId340" Type="http://schemas.openxmlformats.org/officeDocument/2006/relationships/hyperlink" Target="https://m.edsoo.ru/83536cfa" TargetMode="External"/><Relationship Id="rId361" Type="http://schemas.openxmlformats.org/officeDocument/2006/relationships/hyperlink" Target="https://m.edsoo.ru/8353b660" TargetMode="External"/><Relationship Id="rId196" Type="http://schemas.openxmlformats.org/officeDocument/2006/relationships/hyperlink" Target="https://m.edsoo.ru/83528b3c" TargetMode="External"/><Relationship Id="rId200" Type="http://schemas.openxmlformats.org/officeDocument/2006/relationships/hyperlink" Target="https://m.edsoo.ru/835266ca" TargetMode="External"/><Relationship Id="rId382" Type="http://schemas.openxmlformats.org/officeDocument/2006/relationships/hyperlink" Target="https://m.edsoo.ru/8353798e" TargetMode="External"/><Relationship Id="rId417" Type="http://schemas.openxmlformats.org/officeDocument/2006/relationships/hyperlink" Target="https://m.edsoo.ru/8353ac92" TargetMode="External"/><Relationship Id="rId438" Type="http://schemas.openxmlformats.org/officeDocument/2006/relationships/hyperlink" Target="https://resh.edu.ru/subject/11/9/" TargetMode="External"/><Relationship Id="rId459" Type="http://schemas.openxmlformats.org/officeDocument/2006/relationships/hyperlink" Target="https://resh.edu.ru/subject/11/9/" TargetMode="External"/><Relationship Id="rId16" Type="http://schemas.openxmlformats.org/officeDocument/2006/relationships/hyperlink" Target="https://m.edsoo.ru/8351a780" TargetMode="External"/><Relationship Id="rId221" Type="http://schemas.openxmlformats.org/officeDocument/2006/relationships/hyperlink" Target="https://m.edsoo.ru/8352d06a" TargetMode="External"/><Relationship Id="rId242" Type="http://schemas.openxmlformats.org/officeDocument/2006/relationships/hyperlink" Target="https://m.edsoo.ru/8353579c" TargetMode="External"/><Relationship Id="rId263" Type="http://schemas.openxmlformats.org/officeDocument/2006/relationships/hyperlink" Target="https://m.edsoo.ru/83533b4a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5f1c" TargetMode="External"/><Relationship Id="rId470" Type="http://schemas.openxmlformats.org/officeDocument/2006/relationships/hyperlink" Target="https://resh.edu.ru/subject/11/9/" TargetMode="External"/><Relationship Id="rId491" Type="http://schemas.openxmlformats.org/officeDocument/2006/relationships/hyperlink" Target="https://m.edsoo.ru/863c7e8e" TargetMode="External"/><Relationship Id="rId505" Type="http://schemas.openxmlformats.org/officeDocument/2006/relationships/hyperlink" Target="https://m.edsoo.ru/8352f4dc" TargetMode="External"/><Relationship Id="rId526" Type="http://schemas.openxmlformats.org/officeDocument/2006/relationships/hyperlink" Target="https://resh.edu.ru/subject/11/9/" TargetMode="External"/><Relationship Id="rId37" Type="http://schemas.openxmlformats.org/officeDocument/2006/relationships/hyperlink" Target="https://m.edsoo.ru/83514efc" TargetMode="External"/><Relationship Id="rId58" Type="http://schemas.openxmlformats.org/officeDocument/2006/relationships/hyperlink" Target="https://m.edsoo.ru/83518cbe" TargetMode="External"/><Relationship Id="rId79" Type="http://schemas.openxmlformats.org/officeDocument/2006/relationships/hyperlink" Target="https://m.edsoo.ru/83521d78" TargetMode="External"/><Relationship Id="rId102" Type="http://schemas.openxmlformats.org/officeDocument/2006/relationships/hyperlink" Target="https://m.edsoo.ru/8352511c" TargetMode="External"/><Relationship Id="rId123" Type="http://schemas.openxmlformats.org/officeDocument/2006/relationships/hyperlink" Target="https://resh.edu.ru/subject/11/6/" TargetMode="External"/><Relationship Id="rId144" Type="http://schemas.openxmlformats.org/officeDocument/2006/relationships/hyperlink" Target="https://m.edsoo.ru/8352ad42" TargetMode="External"/><Relationship Id="rId330" Type="http://schemas.openxmlformats.org/officeDocument/2006/relationships/hyperlink" Target="https://m.edsoo.ru/8352cde0" TargetMode="External"/><Relationship Id="rId90" Type="http://schemas.openxmlformats.org/officeDocument/2006/relationships/hyperlink" Target="https://m.edsoo.ru/83521b7a" TargetMode="External"/><Relationship Id="rId165" Type="http://schemas.openxmlformats.org/officeDocument/2006/relationships/hyperlink" Target="https://m.edsoo.ru/8352b508" TargetMode="External"/><Relationship Id="rId186" Type="http://schemas.openxmlformats.org/officeDocument/2006/relationships/hyperlink" Target="https://m.edsoo.ru/83522481" TargetMode="External"/><Relationship Id="rId351" Type="http://schemas.openxmlformats.org/officeDocument/2006/relationships/hyperlink" Target="https://m.edsoo.ru/8353fa26" TargetMode="External"/><Relationship Id="rId372" Type="http://schemas.openxmlformats.org/officeDocument/2006/relationships/hyperlink" Target="https://m.edsoo.ru/8353d3b6" TargetMode="External"/><Relationship Id="rId393" Type="http://schemas.openxmlformats.org/officeDocument/2006/relationships/hyperlink" Target="https://m.edsoo.ru/8353731c" TargetMode="External"/><Relationship Id="rId407" Type="http://schemas.openxmlformats.org/officeDocument/2006/relationships/hyperlink" Target="https://m.edsoo.ru/8353a3aa" TargetMode="External"/><Relationship Id="rId428" Type="http://schemas.openxmlformats.org/officeDocument/2006/relationships/hyperlink" Target="https://resh.edu.ru/subject/11/9/" TargetMode="External"/><Relationship Id="rId449" Type="http://schemas.openxmlformats.org/officeDocument/2006/relationships/hyperlink" Target="https://m.edsoo.ru/8354138a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m.edsoo.ru/83534496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m.edsoo.ru/83535008" TargetMode="External"/><Relationship Id="rId460" Type="http://schemas.openxmlformats.org/officeDocument/2006/relationships/hyperlink" Target="https://resh.edu.ru/subject/11/9/" TargetMode="External"/><Relationship Id="rId481" Type="http://schemas.openxmlformats.org/officeDocument/2006/relationships/hyperlink" Target="https://m.edsoo.ru/8354253c" TargetMode="External"/><Relationship Id="rId516" Type="http://schemas.openxmlformats.org/officeDocument/2006/relationships/hyperlink" Target="https://m.edsoo.ru/8354366c" TargetMode="External"/><Relationship Id="rId27" Type="http://schemas.openxmlformats.org/officeDocument/2006/relationships/hyperlink" Target="https://m.edsoo.ru/8351eaec" TargetMode="External"/><Relationship Id="rId48" Type="http://schemas.openxmlformats.org/officeDocument/2006/relationships/hyperlink" Target="https://m.edsoo.ru/8351feec" TargetMode="External"/><Relationship Id="rId69" Type="http://schemas.openxmlformats.org/officeDocument/2006/relationships/hyperlink" Target="https://m.edsoo.ru/83518002" TargetMode="External"/><Relationship Id="rId113" Type="http://schemas.openxmlformats.org/officeDocument/2006/relationships/hyperlink" Target="https://m.edsoo.ru/83529f00" TargetMode="External"/><Relationship Id="rId134" Type="http://schemas.openxmlformats.org/officeDocument/2006/relationships/hyperlink" Target="https://resh.edu.ru/subject/11/6/" TargetMode="External"/><Relationship Id="rId320" Type="http://schemas.openxmlformats.org/officeDocument/2006/relationships/hyperlink" Target="https://m.edsoo.ru/83535d8c" TargetMode="External"/><Relationship Id="rId80" Type="http://schemas.openxmlformats.org/officeDocument/2006/relationships/hyperlink" Target="https://m.edsoo.ru/83521ea4" TargetMode="External"/><Relationship Id="rId155" Type="http://schemas.openxmlformats.org/officeDocument/2006/relationships/hyperlink" Target="https://resh.edu.ru/subject/11/6/" TargetMode="External"/><Relationship Id="rId176" Type="http://schemas.openxmlformats.org/officeDocument/2006/relationships/hyperlink" Target="https://m.edsoo.ru/8352a9d2" TargetMode="External"/><Relationship Id="rId197" Type="http://schemas.openxmlformats.org/officeDocument/2006/relationships/hyperlink" Target="https://m.edsoo.ru/83526d5a" TargetMode="External"/><Relationship Id="rId341" Type="http://schemas.openxmlformats.org/officeDocument/2006/relationships/hyperlink" Target="https://m.edsoo.ru/8352bef4" TargetMode="External"/><Relationship Id="rId362" Type="http://schemas.openxmlformats.org/officeDocument/2006/relationships/hyperlink" Target="https://m.edsoo.ru/8353f558" TargetMode="External"/><Relationship Id="rId383" Type="http://schemas.openxmlformats.org/officeDocument/2006/relationships/hyperlink" Target="https://m.edsoo.ru/83537fe2" TargetMode="External"/><Relationship Id="rId418" Type="http://schemas.openxmlformats.org/officeDocument/2006/relationships/hyperlink" Target="https://m.edsoo.ru/8353e662" TargetMode="External"/><Relationship Id="rId439" Type="http://schemas.openxmlformats.org/officeDocument/2006/relationships/hyperlink" Target="https://resh.edu.ru/subject/11/9/" TargetMode="External"/><Relationship Id="rId201" Type="http://schemas.openxmlformats.org/officeDocument/2006/relationships/hyperlink" Target="https://resh.edu.ru/subject/11/6/" TargetMode="External"/><Relationship Id="rId222" Type="http://schemas.openxmlformats.org/officeDocument/2006/relationships/hyperlink" Target="https://m.edsoo.ru/8352d218" TargetMode="External"/><Relationship Id="rId243" Type="http://schemas.openxmlformats.org/officeDocument/2006/relationships/hyperlink" Target="https://m.edsoo.ru/8353599a" TargetMode="External"/><Relationship Id="rId264" Type="http://schemas.openxmlformats.org/officeDocument/2006/relationships/hyperlink" Target="https://m.edsoo.ru/83533a14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m.edsoo.ru/8354138a" TargetMode="External"/><Relationship Id="rId471" Type="http://schemas.openxmlformats.org/officeDocument/2006/relationships/hyperlink" Target="https://resh.edu.ru/subject/11/9/" TargetMode="External"/><Relationship Id="rId506" Type="http://schemas.openxmlformats.org/officeDocument/2006/relationships/hyperlink" Target="https://m.edsoo.ru/835439c8" TargetMode="External"/><Relationship Id="rId17" Type="http://schemas.openxmlformats.org/officeDocument/2006/relationships/hyperlink" Target="https://m.edsoo.ru/8351b540" TargetMode="External"/><Relationship Id="rId38" Type="http://schemas.openxmlformats.org/officeDocument/2006/relationships/hyperlink" Target="https://m.edsoo.ru/8351d6e2" TargetMode="External"/><Relationship Id="rId59" Type="http://schemas.openxmlformats.org/officeDocument/2006/relationships/hyperlink" Target="https://m.edsoo.ru/8351d552" TargetMode="External"/><Relationship Id="rId103" Type="http://schemas.openxmlformats.org/officeDocument/2006/relationships/hyperlink" Target="https://m.edsoo.ru/835230ce" TargetMode="External"/><Relationship Id="rId124" Type="http://schemas.openxmlformats.org/officeDocument/2006/relationships/hyperlink" Target="https://m.edsoo.ru/8352220a" TargetMode="External"/><Relationship Id="rId310" Type="http://schemas.openxmlformats.org/officeDocument/2006/relationships/hyperlink" Target="https://m.edsoo.ru/83534d42" TargetMode="External"/><Relationship Id="rId492" Type="http://schemas.openxmlformats.org/officeDocument/2006/relationships/hyperlink" Target="https://resh.edu.ru/subject/11/9/" TargetMode="External"/><Relationship Id="rId527" Type="http://schemas.openxmlformats.org/officeDocument/2006/relationships/hyperlink" Target="https://resh.edu.ru/subject/lesson/2828/start/" TargetMode="External"/><Relationship Id="rId70" Type="http://schemas.openxmlformats.org/officeDocument/2006/relationships/hyperlink" Target="https://m.edsoo.ru/8351b78e" TargetMode="External"/><Relationship Id="rId91" Type="http://schemas.openxmlformats.org/officeDocument/2006/relationships/hyperlink" Target="https://m.edsoo.ru/83521b7a" TargetMode="External"/><Relationship Id="rId145" Type="http://schemas.openxmlformats.org/officeDocument/2006/relationships/hyperlink" Target="https://m.edsoo.ru/8352ab80" TargetMode="External"/><Relationship Id="rId166" Type="http://schemas.openxmlformats.org/officeDocument/2006/relationships/hyperlink" Target="https://m.edsoo.ru/8352b68e" TargetMode="External"/><Relationship Id="rId187" Type="http://schemas.openxmlformats.org/officeDocument/2006/relationships/hyperlink" Target="https://m.edsoo.ru/8352f73e" TargetMode="External"/><Relationship Id="rId331" Type="http://schemas.openxmlformats.org/officeDocument/2006/relationships/hyperlink" Target="https://m.edsoo.ru/8353f558" TargetMode="External"/><Relationship Id="rId352" Type="http://schemas.openxmlformats.org/officeDocument/2006/relationships/hyperlink" Target="https://m.edsoo.ru/83540494" TargetMode="External"/><Relationship Id="rId373" Type="http://schemas.openxmlformats.org/officeDocument/2006/relationships/hyperlink" Target="https://m.edsoo.ru/8353204c" TargetMode="External"/><Relationship Id="rId394" Type="http://schemas.openxmlformats.org/officeDocument/2006/relationships/hyperlink" Target="https://m.edsoo.ru/83537074" TargetMode="External"/><Relationship Id="rId408" Type="http://schemas.openxmlformats.org/officeDocument/2006/relationships/hyperlink" Target="https://m.edsoo.ru/83539040" TargetMode="External"/><Relationship Id="rId429" Type="http://schemas.openxmlformats.org/officeDocument/2006/relationships/hyperlink" Target="https://resh.edu.ru/subject/11/9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e2bc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m.edsoo.ru/83534838" TargetMode="External"/><Relationship Id="rId440" Type="http://schemas.openxmlformats.org/officeDocument/2006/relationships/hyperlink" Target="https://m.edsoo.ru/835407f0" TargetMode="External"/><Relationship Id="rId28" Type="http://schemas.openxmlformats.org/officeDocument/2006/relationships/hyperlink" Target="https://m.edsoo.ru/8351e59c" TargetMode="External"/><Relationship Id="rId49" Type="http://schemas.openxmlformats.org/officeDocument/2006/relationships/hyperlink" Target="https://m.edsoo.ru/8352000e" TargetMode="External"/><Relationship Id="rId114" Type="http://schemas.openxmlformats.org/officeDocument/2006/relationships/hyperlink" Target="https://resh.edu.ru/subject/11/6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m.edsoo.ru/8352827c" TargetMode="External"/><Relationship Id="rId300" Type="http://schemas.openxmlformats.org/officeDocument/2006/relationships/hyperlink" Target="https://resh.edu.ru/" TargetMode="External"/><Relationship Id="rId461" Type="http://schemas.openxmlformats.org/officeDocument/2006/relationships/hyperlink" Target="https://m.edsoo.ru/863cc0ec" TargetMode="External"/><Relationship Id="rId482" Type="http://schemas.openxmlformats.org/officeDocument/2006/relationships/hyperlink" Target="https://resh.edu.ru/subject/11/9/" TargetMode="External"/><Relationship Id="rId517" Type="http://schemas.openxmlformats.org/officeDocument/2006/relationships/hyperlink" Target="https://resh.edu.ru/subject/11/9/" TargetMode="External"/><Relationship Id="rId60" Type="http://schemas.openxmlformats.org/officeDocument/2006/relationships/hyperlink" Target="https://m.edsoo.ru/83516f40" TargetMode="External"/><Relationship Id="rId81" Type="http://schemas.openxmlformats.org/officeDocument/2006/relationships/hyperlink" Target="https://resh.edu.ru/subject/11/6/" TargetMode="External"/><Relationship Id="rId135" Type="http://schemas.openxmlformats.org/officeDocument/2006/relationships/hyperlink" Target="https://resh.edu.ru/subject/11/6/" TargetMode="External"/><Relationship Id="rId156" Type="http://schemas.openxmlformats.org/officeDocument/2006/relationships/hyperlink" Target="https://m.edsoo.ru/83522336" TargetMode="External"/><Relationship Id="rId177" Type="http://schemas.openxmlformats.org/officeDocument/2006/relationships/hyperlink" Target="https://m.edsoo.ru/8352a824" TargetMode="External"/><Relationship Id="rId198" Type="http://schemas.openxmlformats.org/officeDocument/2006/relationships/hyperlink" Target="https://resh.edu.ru/subject/11/6/" TargetMode="External"/><Relationship Id="rId321" Type="http://schemas.openxmlformats.org/officeDocument/2006/relationships/hyperlink" Target="https://m.edsoo.ru/8352f144" TargetMode="External"/><Relationship Id="rId342" Type="http://schemas.openxmlformats.org/officeDocument/2006/relationships/hyperlink" Target="https://m.edsoo.ru/8352c30e" TargetMode="External"/><Relationship Id="rId363" Type="http://schemas.openxmlformats.org/officeDocument/2006/relationships/hyperlink" Target="https://m.edsoo.ru/83537aa6" TargetMode="External"/><Relationship Id="rId384" Type="http://schemas.openxmlformats.org/officeDocument/2006/relationships/hyperlink" Target="https://m.edsoo.ru/83538d3e" TargetMode="External"/><Relationship Id="rId419" Type="http://schemas.openxmlformats.org/officeDocument/2006/relationships/hyperlink" Target="https://m.edsoo.ru/8353ded8" TargetMode="External"/><Relationship Id="rId202" Type="http://schemas.openxmlformats.org/officeDocument/2006/relationships/hyperlink" Target="https://resh.edu.ru/subject/11/6/" TargetMode="External"/><Relationship Id="rId223" Type="http://schemas.openxmlformats.org/officeDocument/2006/relationships/hyperlink" Target="https://m.edsoo.ru/8352d3da" TargetMode="External"/><Relationship Id="rId244" Type="http://schemas.openxmlformats.org/officeDocument/2006/relationships/hyperlink" Target="https://resh.edu.ru/" TargetMode="External"/><Relationship Id="rId430" Type="http://schemas.openxmlformats.org/officeDocument/2006/relationships/hyperlink" Target="https://resh.edu.ru/subject/11/9/" TargetMode="External"/><Relationship Id="rId18" Type="http://schemas.openxmlformats.org/officeDocument/2006/relationships/hyperlink" Target="https://m.edsoo.ru/8351997a" TargetMode="External"/><Relationship Id="rId39" Type="http://schemas.openxmlformats.org/officeDocument/2006/relationships/hyperlink" Target="https://m.edsoo.ru/8351e452" TargetMode="External"/><Relationship Id="rId265" Type="http://schemas.openxmlformats.org/officeDocument/2006/relationships/hyperlink" Target="https://m.edsoo.ru/8352e6cc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resh.edu.ru/subject/11/9/" TargetMode="External"/><Relationship Id="rId472" Type="http://schemas.openxmlformats.org/officeDocument/2006/relationships/hyperlink" Target="https://resh.edu.ru/subject/11/9/" TargetMode="External"/><Relationship Id="rId493" Type="http://schemas.openxmlformats.org/officeDocument/2006/relationships/hyperlink" Target="https://resh.edu.ru/subject/11/9/" TargetMode="External"/><Relationship Id="rId507" Type="http://schemas.openxmlformats.org/officeDocument/2006/relationships/hyperlink" Target="https://resh.edu.ru/subject/11/9/" TargetMode="External"/><Relationship Id="rId528" Type="http://schemas.openxmlformats.org/officeDocument/2006/relationships/hyperlink" Target="https://resh.edu.ru/subject/lesson/2828/start/" TargetMode="External"/><Relationship Id="rId50" Type="http://schemas.openxmlformats.org/officeDocument/2006/relationships/hyperlink" Target="https://m.edsoo.ru/83518e12" TargetMode="External"/><Relationship Id="rId104" Type="http://schemas.openxmlformats.org/officeDocument/2006/relationships/hyperlink" Target="https://m.edsoo.ru/83525f18" TargetMode="External"/><Relationship Id="rId125" Type="http://schemas.openxmlformats.org/officeDocument/2006/relationships/hyperlink" Target="https://resh.edu.ru/subject/11/6/" TargetMode="External"/><Relationship Id="rId146" Type="http://schemas.openxmlformats.org/officeDocument/2006/relationships/hyperlink" Target="https://m.edsoo.ru/8352a9d2" TargetMode="External"/><Relationship Id="rId167" Type="http://schemas.openxmlformats.org/officeDocument/2006/relationships/hyperlink" Target="https://resh.edu.ru/subject/11/6/" TargetMode="External"/><Relationship Id="rId188" Type="http://schemas.openxmlformats.org/officeDocument/2006/relationships/hyperlink" Target="https://m.edsoo.ru/8352320e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m.edsoo.ru/83536930" TargetMode="External"/><Relationship Id="rId353" Type="http://schemas.openxmlformats.org/officeDocument/2006/relationships/hyperlink" Target="https://m.edsoo.ru/83540494" TargetMode="External"/><Relationship Id="rId374" Type="http://schemas.openxmlformats.org/officeDocument/2006/relationships/hyperlink" Target="https://m.edsoo.ru/8353e2fc" TargetMode="External"/><Relationship Id="rId395" Type="http://schemas.openxmlformats.org/officeDocument/2006/relationships/hyperlink" Target="https://m.edsoo.ru/8353ea7c" TargetMode="External"/><Relationship Id="rId409" Type="http://schemas.openxmlformats.org/officeDocument/2006/relationships/hyperlink" Target="https://m.edsoo.ru/8353fa26" TargetMode="External"/><Relationship Id="rId71" Type="http://schemas.openxmlformats.org/officeDocument/2006/relationships/hyperlink" Target="https://m.edsoo.ru/8351d818" TargetMode="External"/><Relationship Id="rId92" Type="http://schemas.openxmlformats.org/officeDocument/2006/relationships/hyperlink" Target="https://m.edsoo.ru/83520ef0" TargetMode="External"/><Relationship Id="rId213" Type="http://schemas.openxmlformats.org/officeDocument/2006/relationships/hyperlink" Target="https://m.edsoo.ru/83535b16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s://m.edsoo.ru/8353de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fdd4" TargetMode="External"/><Relationship Id="rId255" Type="http://schemas.openxmlformats.org/officeDocument/2006/relationships/hyperlink" Target="https://m.edsoo.ru/83534b08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m.edsoo.ru/835407f0" TargetMode="External"/><Relationship Id="rId462" Type="http://schemas.openxmlformats.org/officeDocument/2006/relationships/hyperlink" Target="https://m.edsoo.ru/83541b82" TargetMode="External"/><Relationship Id="rId483" Type="http://schemas.openxmlformats.org/officeDocument/2006/relationships/hyperlink" Target="https://resh.edu.ru/subject/11/9/" TargetMode="External"/><Relationship Id="rId518" Type="http://schemas.openxmlformats.org/officeDocument/2006/relationships/hyperlink" Target="https://resh.edu.ru/subject/11/9/" TargetMode="External"/><Relationship Id="rId40" Type="http://schemas.openxmlformats.org/officeDocument/2006/relationships/hyperlink" Target="https://m.edsoo.ru/83520130" TargetMode="External"/><Relationship Id="rId115" Type="http://schemas.openxmlformats.org/officeDocument/2006/relationships/hyperlink" Target="https://m.edsoo.ru/8352af04" TargetMode="External"/><Relationship Id="rId136" Type="http://schemas.openxmlformats.org/officeDocument/2006/relationships/hyperlink" Target="https://m.edsoo.ru/8352af04" TargetMode="External"/><Relationship Id="rId157" Type="http://schemas.openxmlformats.org/officeDocument/2006/relationships/hyperlink" Target="https://m.edsoo.ru/83521922" TargetMode="External"/><Relationship Id="rId178" Type="http://schemas.openxmlformats.org/officeDocument/2006/relationships/hyperlink" Target="https://resh.edu.ru/subject/11/6/" TargetMode="External"/><Relationship Id="rId301" Type="http://schemas.openxmlformats.org/officeDocument/2006/relationships/hyperlink" Target="https://m.edsoo.ru/8353616a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m.edsoo.ru/83537466" TargetMode="External"/><Relationship Id="rId364" Type="http://schemas.openxmlformats.org/officeDocument/2006/relationships/hyperlink" Target="https://m.edsoo.ru/83537aa6" TargetMode="External"/><Relationship Id="rId61" Type="http://schemas.openxmlformats.org/officeDocument/2006/relationships/hyperlink" Target="https://m.edsoo.ru/8351712a" TargetMode="External"/><Relationship Id="rId82" Type="http://schemas.openxmlformats.org/officeDocument/2006/relationships/hyperlink" Target="https://m.edsoo.ru/835216d4" TargetMode="External"/><Relationship Id="rId199" Type="http://schemas.openxmlformats.org/officeDocument/2006/relationships/hyperlink" Target="https://m.edsoo.ru/8351c436" TargetMode="External"/><Relationship Id="rId203" Type="http://schemas.openxmlformats.org/officeDocument/2006/relationships/hyperlink" Target="https://resh.edu.ru/subject/11/6/" TargetMode="External"/><Relationship Id="rId385" Type="http://schemas.openxmlformats.org/officeDocument/2006/relationships/hyperlink" Target="https://m.edsoo.ru/8353e54a" TargetMode="External"/><Relationship Id="rId19" Type="http://schemas.openxmlformats.org/officeDocument/2006/relationships/hyperlink" Target="https://m.edsoo.ru/8351760c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m.edsoo.ru/83538ab4" TargetMode="External"/><Relationship Id="rId266" Type="http://schemas.openxmlformats.org/officeDocument/2006/relationships/hyperlink" Target="https://m.edsoo.ru/83530a30" TargetMode="External"/><Relationship Id="rId287" Type="http://schemas.openxmlformats.org/officeDocument/2006/relationships/hyperlink" Target="https://m.edsoo.ru/8352de34" TargetMode="External"/><Relationship Id="rId410" Type="http://schemas.openxmlformats.org/officeDocument/2006/relationships/hyperlink" Target="https://m.edsoo.ru/8353d6e0" TargetMode="External"/><Relationship Id="rId431" Type="http://schemas.openxmlformats.org/officeDocument/2006/relationships/hyperlink" Target="https://resh.edu.ru/subject/11/9/" TargetMode="External"/><Relationship Id="rId452" Type="http://schemas.openxmlformats.org/officeDocument/2006/relationships/hyperlink" Target="https://resh.edu.ru/subject/11/9/" TargetMode="External"/><Relationship Id="rId473" Type="http://schemas.openxmlformats.org/officeDocument/2006/relationships/hyperlink" Target="https://resh.edu.ru/subject/11/9/" TargetMode="External"/><Relationship Id="rId494" Type="http://schemas.openxmlformats.org/officeDocument/2006/relationships/hyperlink" Target="https://resh.edu.ru/subject/11/9/" TargetMode="External"/><Relationship Id="rId508" Type="http://schemas.openxmlformats.org/officeDocument/2006/relationships/hyperlink" Target="https://m.edsoo.ru/863c8668" TargetMode="External"/><Relationship Id="rId529" Type="http://schemas.openxmlformats.org/officeDocument/2006/relationships/hyperlink" Target="https://resh.edu.ru/subject/11/9/" TargetMode="External"/><Relationship Id="rId30" Type="http://schemas.openxmlformats.org/officeDocument/2006/relationships/hyperlink" Target="https://m.edsoo.ru/8351c134" TargetMode="External"/><Relationship Id="rId105" Type="http://schemas.openxmlformats.org/officeDocument/2006/relationships/hyperlink" Target="https://resh.edu.ru/subject/11/6/" TargetMode="External"/><Relationship Id="rId126" Type="http://schemas.openxmlformats.org/officeDocument/2006/relationships/hyperlink" Target="https://resh.edu.ru/subject/11/6/" TargetMode="External"/><Relationship Id="rId147" Type="http://schemas.openxmlformats.org/officeDocument/2006/relationships/hyperlink" Target="https://m.edsoo.ru/8352a824" TargetMode="External"/><Relationship Id="rId168" Type="http://schemas.openxmlformats.org/officeDocument/2006/relationships/hyperlink" Target="https://resh.edu.ru/subject/11/6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m.edsoo.ru/83537196" TargetMode="External"/><Relationship Id="rId354" Type="http://schemas.openxmlformats.org/officeDocument/2006/relationships/hyperlink" Target="https://m.edsoo.ru/8353a9e0" TargetMode="External"/><Relationship Id="rId51" Type="http://schemas.openxmlformats.org/officeDocument/2006/relationships/hyperlink" Target="https://m.edsoo.ru/8352089c" TargetMode="External"/><Relationship Id="rId72" Type="http://schemas.openxmlformats.org/officeDocument/2006/relationships/hyperlink" Target="https://m.edsoo.ru/8351c2b0" TargetMode="External"/><Relationship Id="rId93" Type="http://schemas.openxmlformats.org/officeDocument/2006/relationships/hyperlink" Target="https://m.edsoo.ru/83521472" TargetMode="External"/><Relationship Id="rId189" Type="http://schemas.openxmlformats.org/officeDocument/2006/relationships/hyperlink" Target="https://resh.edu.ru/subject/11/6/" TargetMode="External"/><Relationship Id="rId375" Type="http://schemas.openxmlformats.org/officeDocument/2006/relationships/hyperlink" Target="https://m.edsoo.ru/8353e086" TargetMode="External"/><Relationship Id="rId396" Type="http://schemas.openxmlformats.org/officeDocument/2006/relationships/hyperlink" Target="https://m.edsoo.ru/8353ebc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m.edsoo.ru/83533d2a" TargetMode="External"/><Relationship Id="rId400" Type="http://schemas.openxmlformats.org/officeDocument/2006/relationships/hyperlink" Target="https://m.edsoo.ru/83539b4e" TargetMode="External"/><Relationship Id="rId421" Type="http://schemas.openxmlformats.org/officeDocument/2006/relationships/hyperlink" Target="https://resh.edu.ru/subject/11/9/" TargetMode="External"/><Relationship Id="rId442" Type="http://schemas.openxmlformats.org/officeDocument/2006/relationships/hyperlink" Target="https://resh.edu.ru/subject/11/9/" TargetMode="External"/><Relationship Id="rId463" Type="http://schemas.openxmlformats.org/officeDocument/2006/relationships/hyperlink" Target="https://m.edsoo.ru/83541b82" TargetMode="External"/><Relationship Id="rId484" Type="http://schemas.openxmlformats.org/officeDocument/2006/relationships/hyperlink" Target="https://resh.edu.ru/subject/11/9/" TargetMode="External"/><Relationship Id="rId519" Type="http://schemas.openxmlformats.org/officeDocument/2006/relationships/hyperlink" Target="https://m.edsoo.ru/863cb598" TargetMode="External"/><Relationship Id="rId116" Type="http://schemas.openxmlformats.org/officeDocument/2006/relationships/hyperlink" Target="https://m.edsoo.ru/8352ad42" TargetMode="External"/><Relationship Id="rId137" Type="http://schemas.openxmlformats.org/officeDocument/2006/relationships/hyperlink" Target="https://m.edsoo.ru/8352ad42" TargetMode="External"/><Relationship Id="rId158" Type="http://schemas.openxmlformats.org/officeDocument/2006/relationships/hyperlink" Target="https://resh.edu.ru/subject/11/6/" TargetMode="External"/><Relationship Id="rId302" Type="http://schemas.openxmlformats.org/officeDocument/2006/relationships/hyperlink" Target="https://m.edsoo.ru/835363b8" TargetMode="External"/><Relationship Id="rId323" Type="http://schemas.openxmlformats.org/officeDocument/2006/relationships/hyperlink" Target="https://m.edsoo.ru/8352f3b0" TargetMode="External"/><Relationship Id="rId344" Type="http://schemas.openxmlformats.org/officeDocument/2006/relationships/hyperlink" Target="https://m.edsoo.ru/83537466" TargetMode="External"/><Relationship Id="rId530" Type="http://schemas.openxmlformats.org/officeDocument/2006/relationships/hyperlink" Target="https://resh.edu.ru/subject/lesson/2828/start/" TargetMode="External"/><Relationship Id="rId20" Type="http://schemas.openxmlformats.org/officeDocument/2006/relationships/hyperlink" Target="https://m.edsoo.ru/8351c5bc" TargetMode="External"/><Relationship Id="rId41" Type="http://schemas.openxmlformats.org/officeDocument/2006/relationships/hyperlink" Target="https://m.edsoo.ru/83520130" TargetMode="External"/><Relationship Id="rId62" Type="http://schemas.openxmlformats.org/officeDocument/2006/relationships/hyperlink" Target="https://m.edsoo.ru/83515ea6" TargetMode="External"/><Relationship Id="rId83" Type="http://schemas.openxmlformats.org/officeDocument/2006/relationships/hyperlink" Target="https://resh.edu.ru/subject/11/6/" TargetMode="External"/><Relationship Id="rId179" Type="http://schemas.openxmlformats.org/officeDocument/2006/relationships/hyperlink" Target="https://resh.edu.ru/subject/11/6/" TargetMode="External"/><Relationship Id="rId365" Type="http://schemas.openxmlformats.org/officeDocument/2006/relationships/hyperlink" Target="https://m.edsoo.ru/8352f004" TargetMode="External"/><Relationship Id="rId386" Type="http://schemas.openxmlformats.org/officeDocument/2006/relationships/hyperlink" Target="https://m.edsoo.ru/8353e54a" TargetMode="External"/><Relationship Id="rId190" Type="http://schemas.openxmlformats.org/officeDocument/2006/relationships/hyperlink" Target="https://resh.edu.ru/subject/11/6/" TargetMode="External"/><Relationship Id="rId204" Type="http://schemas.openxmlformats.org/officeDocument/2006/relationships/hyperlink" Target="https://resh.edu.ru/subject/11/6/" TargetMode="External"/><Relationship Id="rId225" Type="http://schemas.openxmlformats.org/officeDocument/2006/relationships/hyperlink" Target="https://m.edsoo.ru/83535120" TargetMode="External"/><Relationship Id="rId246" Type="http://schemas.openxmlformats.org/officeDocument/2006/relationships/hyperlink" Target="https://m.edsoo.ru/8353832a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m.edsoo.ru/8352dc40" TargetMode="External"/><Relationship Id="rId411" Type="http://schemas.openxmlformats.org/officeDocument/2006/relationships/hyperlink" Target="https://m.edsoo.ru/8353d80c" TargetMode="External"/><Relationship Id="rId432" Type="http://schemas.openxmlformats.org/officeDocument/2006/relationships/hyperlink" Target="https://resh.edu.ru/subject/11/9/" TargetMode="External"/><Relationship Id="rId453" Type="http://schemas.openxmlformats.org/officeDocument/2006/relationships/hyperlink" Target="https://m.edsoo.ru/8354336a" TargetMode="External"/><Relationship Id="rId474" Type="http://schemas.openxmlformats.org/officeDocument/2006/relationships/hyperlink" Target="https://resh.edu.ru/subject/11/9/" TargetMode="External"/><Relationship Id="rId509" Type="http://schemas.openxmlformats.org/officeDocument/2006/relationships/hyperlink" Target="https://resh.edu.ru/subject/11/9/" TargetMode="External"/><Relationship Id="rId106" Type="http://schemas.openxmlformats.org/officeDocument/2006/relationships/hyperlink" Target="https://resh.edu.ru/subject/11/6/" TargetMode="External"/><Relationship Id="rId127" Type="http://schemas.openxmlformats.org/officeDocument/2006/relationships/hyperlink" Target="https://resh.edu.ru/subject/11/6/" TargetMode="External"/><Relationship Id="rId313" Type="http://schemas.openxmlformats.org/officeDocument/2006/relationships/hyperlink" Target="https://m.edsoo.ru/83535d8c" TargetMode="External"/><Relationship Id="rId495" Type="http://schemas.openxmlformats.org/officeDocument/2006/relationships/hyperlink" Target="https://m.edsoo.ru/863c8ec4" TargetMode="External"/><Relationship Id="rId10" Type="http://schemas.openxmlformats.org/officeDocument/2006/relationships/hyperlink" Target="https://m.edsoo.ru/83519f10" TargetMode="External"/><Relationship Id="rId31" Type="http://schemas.openxmlformats.org/officeDocument/2006/relationships/hyperlink" Target="https://m.edsoo.ru/83514d30" TargetMode="External"/><Relationship Id="rId52" Type="http://schemas.openxmlformats.org/officeDocument/2006/relationships/hyperlink" Target="https://m.edsoo.ru/8351745e" TargetMode="External"/><Relationship Id="rId73" Type="http://schemas.openxmlformats.org/officeDocument/2006/relationships/hyperlink" Target="https://m.edsoo.ru/8351d552" TargetMode="External"/><Relationship Id="rId94" Type="http://schemas.openxmlformats.org/officeDocument/2006/relationships/hyperlink" Target="https://resh.edu.ru/subject/11/6/" TargetMode="External"/><Relationship Id="rId148" Type="http://schemas.openxmlformats.org/officeDocument/2006/relationships/hyperlink" Target="https://resh.edu.ru/subject/11/6/" TargetMode="External"/><Relationship Id="rId169" Type="http://schemas.openxmlformats.org/officeDocument/2006/relationships/hyperlink" Target="https://resh.edu.ru/subject/11/6/" TargetMode="External"/><Relationship Id="rId334" Type="http://schemas.openxmlformats.org/officeDocument/2006/relationships/hyperlink" Target="https://m.edsoo.ru/83536aa2" TargetMode="External"/><Relationship Id="rId355" Type="http://schemas.openxmlformats.org/officeDocument/2006/relationships/hyperlink" Target="https://m.edsoo.ru/835396d0" TargetMode="External"/><Relationship Id="rId376" Type="http://schemas.openxmlformats.org/officeDocument/2006/relationships/hyperlink" Target="https://m.edsoo.ru/8353e1c6" TargetMode="External"/><Relationship Id="rId397" Type="http://schemas.openxmlformats.org/officeDocument/2006/relationships/hyperlink" Target="https://m.edsoo.ru/8353ee0a" TargetMode="External"/><Relationship Id="rId520" Type="http://schemas.openxmlformats.org/officeDocument/2006/relationships/hyperlink" Target="https://resh.edu.ru/subject/11/9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905a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m.edsoo.ru/83535f1c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m.edsoo.ru/83539f18" TargetMode="External"/><Relationship Id="rId422" Type="http://schemas.openxmlformats.org/officeDocument/2006/relationships/hyperlink" Target="https://resh.edu.ru/subject/11/9/" TargetMode="External"/><Relationship Id="rId443" Type="http://schemas.openxmlformats.org/officeDocument/2006/relationships/hyperlink" Target="https://resh.edu.ru/subject/11/9/" TargetMode="External"/><Relationship Id="rId464" Type="http://schemas.openxmlformats.org/officeDocument/2006/relationships/hyperlink" Target="https://m.edsoo.ru/863ca5a8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m.edsoo.ru/863cb70a" TargetMode="External"/><Relationship Id="rId42" Type="http://schemas.openxmlformats.org/officeDocument/2006/relationships/hyperlink" Target="https://m.edsoo.ru/8351a618" TargetMode="External"/><Relationship Id="rId84" Type="http://schemas.openxmlformats.org/officeDocument/2006/relationships/hyperlink" Target="https://m.edsoo.ru/83521030" TargetMode="External"/><Relationship Id="rId138" Type="http://schemas.openxmlformats.org/officeDocument/2006/relationships/hyperlink" Target="https://m.edsoo.ru/8352ab80" TargetMode="External"/><Relationship Id="rId345" Type="http://schemas.openxmlformats.org/officeDocument/2006/relationships/hyperlink" Target="https://m.edsoo.ru/83526a1c" TargetMode="External"/><Relationship Id="rId387" Type="http://schemas.openxmlformats.org/officeDocument/2006/relationships/hyperlink" Target="https://m.edsoo.ru/83538d3e" TargetMode="External"/><Relationship Id="rId510" Type="http://schemas.openxmlformats.org/officeDocument/2006/relationships/hyperlink" Target="https://resh.edu.ru/subject/11/9/" TargetMode="External"/><Relationship Id="rId191" Type="http://schemas.openxmlformats.org/officeDocument/2006/relationships/hyperlink" Target="https://m.edsoo.ru/8352414a" TargetMode="External"/><Relationship Id="rId205" Type="http://schemas.openxmlformats.org/officeDocument/2006/relationships/hyperlink" Target="https://resh.edu.ru/subject/11/6/" TargetMode="External"/><Relationship Id="rId247" Type="http://schemas.openxmlformats.org/officeDocument/2006/relationships/hyperlink" Target="https://m.edsoo.ru/835385dc" TargetMode="External"/><Relationship Id="rId412" Type="http://schemas.openxmlformats.org/officeDocument/2006/relationships/hyperlink" Target="https://m.edsoo.ru/8353d92e" TargetMode="External"/><Relationship Id="rId107" Type="http://schemas.openxmlformats.org/officeDocument/2006/relationships/hyperlink" Target="https://m.edsoo.ru/835293b6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resh.edu.ru/subject/11/9/" TargetMode="External"/><Relationship Id="rId496" Type="http://schemas.openxmlformats.org/officeDocument/2006/relationships/hyperlink" Target="https://m.edsoo.ru/863c9054" TargetMode="External"/><Relationship Id="rId11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16dba" TargetMode="External"/><Relationship Id="rId149" Type="http://schemas.openxmlformats.org/officeDocument/2006/relationships/hyperlink" Target="https://m.edsoo.ru/8352b508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m.edsoo.ru/835388a2" TargetMode="External"/><Relationship Id="rId398" Type="http://schemas.openxmlformats.org/officeDocument/2006/relationships/hyperlink" Target="https://m.edsoo.ru/8353ee0a" TargetMode="External"/><Relationship Id="rId521" Type="http://schemas.openxmlformats.org/officeDocument/2006/relationships/hyperlink" Target="https://resh.edu.ru/subject/11/9/" TargetMode="External"/><Relationship Id="rId95" Type="http://schemas.openxmlformats.org/officeDocument/2006/relationships/hyperlink" Target="https://m.edsoo.ru/8352af04" TargetMode="External"/><Relationship Id="rId160" Type="http://schemas.openxmlformats.org/officeDocument/2006/relationships/hyperlink" Target="https://resh.edu.ru/subject/11/6/" TargetMode="External"/><Relationship Id="rId216" Type="http://schemas.openxmlformats.org/officeDocument/2006/relationships/hyperlink" Target="https://m.edsoo.ru/8353422a" TargetMode="External"/><Relationship Id="rId423" Type="http://schemas.openxmlformats.org/officeDocument/2006/relationships/hyperlink" Target="https://resh.edu.ru/subject/11/9/" TargetMode="External"/><Relationship Id="rId258" Type="http://schemas.openxmlformats.org/officeDocument/2006/relationships/hyperlink" Target="https://m.edsoo.ru/83529bfe" TargetMode="External"/><Relationship Id="rId465" Type="http://schemas.openxmlformats.org/officeDocument/2006/relationships/hyperlink" Target="https://m.edsoo.ru/863ca8fa" TargetMode="External"/><Relationship Id="rId22" Type="http://schemas.openxmlformats.org/officeDocument/2006/relationships/hyperlink" Target="https://m.edsoo.ru/8351f4f6" TargetMode="External"/><Relationship Id="rId64" Type="http://schemas.openxmlformats.org/officeDocument/2006/relationships/hyperlink" Target="https://m.edsoo.ru/835197fe" TargetMode="External"/><Relationship Id="rId118" Type="http://schemas.openxmlformats.org/officeDocument/2006/relationships/hyperlink" Target="https://m.edsoo.ru/8352a9d2" TargetMode="External"/><Relationship Id="rId325" Type="http://schemas.openxmlformats.org/officeDocument/2006/relationships/hyperlink" Target="https://resh.edu.ru" TargetMode="External"/><Relationship Id="rId367" Type="http://schemas.openxmlformats.org/officeDocument/2006/relationships/hyperlink" Target="https://m.edsoo.ru/83523786" TargetMode="External"/><Relationship Id="rId532" Type="http://schemas.openxmlformats.org/officeDocument/2006/relationships/theme" Target="theme/theme1.xml"/><Relationship Id="rId171" Type="http://schemas.openxmlformats.org/officeDocument/2006/relationships/hyperlink" Target="https://m.edsoo.ru/83528eac" TargetMode="External"/><Relationship Id="rId227" Type="http://schemas.openxmlformats.org/officeDocument/2006/relationships/hyperlink" Target="https://m.edsoo.ru/83535c4c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resh.edu.ru/subject/11/9/" TargetMode="External"/><Relationship Id="rId476" Type="http://schemas.openxmlformats.org/officeDocument/2006/relationships/hyperlink" Target="https://resh.edu.ru/subject/11/9/" TargetMode="External"/><Relationship Id="rId33" Type="http://schemas.openxmlformats.org/officeDocument/2006/relationships/hyperlink" Target="https://m.edsoo.ru/8352075c" TargetMode="External"/><Relationship Id="rId129" Type="http://schemas.openxmlformats.org/officeDocument/2006/relationships/hyperlink" Target="https://resh.edu.ru/subject/11/6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m.edsoo.ru/8352bd3c" TargetMode="External"/><Relationship Id="rId501" Type="http://schemas.openxmlformats.org/officeDocument/2006/relationships/hyperlink" Target="https://resh.edu.ru/subject/11/9/" TargetMode="External"/><Relationship Id="rId75" Type="http://schemas.openxmlformats.org/officeDocument/2006/relationships/hyperlink" Target="https://m.edsoo.ru/8351f3c0" TargetMode="External"/><Relationship Id="rId140" Type="http://schemas.openxmlformats.org/officeDocument/2006/relationships/hyperlink" Target="https://m.edsoo.ru/8352a824" TargetMode="External"/><Relationship Id="rId182" Type="http://schemas.openxmlformats.org/officeDocument/2006/relationships/hyperlink" Target="https://resh.edu.ru/subject/11/6/" TargetMode="External"/><Relationship Id="rId378" Type="http://schemas.openxmlformats.org/officeDocument/2006/relationships/hyperlink" Target="https://m.edsoo.ru/83537bc8" TargetMode="External"/><Relationship Id="rId403" Type="http://schemas.openxmlformats.org/officeDocument/2006/relationships/hyperlink" Target="https://m.edsoo.ru/8353a10c" TargetMode="External"/><Relationship Id="rId6" Type="http://schemas.openxmlformats.org/officeDocument/2006/relationships/hyperlink" Target="https://m.edsoo.ru/8351bf4a" TargetMode="External"/><Relationship Id="rId238" Type="http://schemas.openxmlformats.org/officeDocument/2006/relationships/hyperlink" Target="https://m.edsoo.ru/8352e582" TargetMode="External"/><Relationship Id="rId445" Type="http://schemas.openxmlformats.org/officeDocument/2006/relationships/hyperlink" Target="https://resh.edu.ru/subject/11/9/" TargetMode="External"/><Relationship Id="rId487" Type="http://schemas.openxmlformats.org/officeDocument/2006/relationships/hyperlink" Target="https://m.edsoo.ru/83542c80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m.edsoo.ru/835270c0" TargetMode="External"/><Relationship Id="rId512" Type="http://schemas.openxmlformats.org/officeDocument/2006/relationships/hyperlink" Target="https://m.edsoo.ru/863cbed0" TargetMode="External"/><Relationship Id="rId44" Type="http://schemas.openxmlformats.org/officeDocument/2006/relationships/hyperlink" Target="https://m.edsoo.ru/835159e2" TargetMode="External"/><Relationship Id="rId86" Type="http://schemas.openxmlformats.org/officeDocument/2006/relationships/hyperlink" Target="https://resh.edu.ru/subject/11/6/" TargetMode="External"/><Relationship Id="rId151" Type="http://schemas.openxmlformats.org/officeDocument/2006/relationships/hyperlink" Target="https://m.edsoo.ru/835230ce" TargetMode="External"/><Relationship Id="rId389" Type="http://schemas.openxmlformats.org/officeDocument/2006/relationships/hyperlink" Target="https://m.edsoo.ru/8353ae68" TargetMode="External"/><Relationship Id="rId193" Type="http://schemas.openxmlformats.org/officeDocument/2006/relationships/hyperlink" Target="https://resh.edu.ru/subject/11/6/" TargetMode="External"/><Relationship Id="rId207" Type="http://schemas.openxmlformats.org/officeDocument/2006/relationships/hyperlink" Target="https://m.edsoo.ru/835340a4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83539180" TargetMode="External"/><Relationship Id="rId456" Type="http://schemas.openxmlformats.org/officeDocument/2006/relationships/hyperlink" Target="https://resh.edu.ru/subject/11/9/" TargetMode="External"/><Relationship Id="rId498" Type="http://schemas.openxmlformats.org/officeDocument/2006/relationships/hyperlink" Target="https://resh.edu.ru/subject/11/9/" TargetMode="External"/><Relationship Id="rId13" Type="http://schemas.openxmlformats.org/officeDocument/2006/relationships/hyperlink" Target="https://m.edsoo.ru/8351b414" TargetMode="External"/><Relationship Id="rId109" Type="http://schemas.openxmlformats.org/officeDocument/2006/relationships/hyperlink" Target="https://m.edsoo.ru/8352b26a" TargetMode="External"/><Relationship Id="rId260" Type="http://schemas.openxmlformats.org/officeDocument/2006/relationships/hyperlink" Target="https://m.edsoo.ru/83529d8e" TargetMode="External"/><Relationship Id="rId316" Type="http://schemas.openxmlformats.org/officeDocument/2006/relationships/hyperlink" Target="https://m.edsoo.ru/8352eb86" TargetMode="External"/><Relationship Id="rId523" Type="http://schemas.openxmlformats.org/officeDocument/2006/relationships/hyperlink" Target="https://resh.edu.ru/subject/11/9/" TargetMode="External"/><Relationship Id="rId55" Type="http://schemas.openxmlformats.org/officeDocument/2006/relationships/hyperlink" Target="https://m.edsoo.ru/83518cbe" TargetMode="External"/><Relationship Id="rId97" Type="http://schemas.openxmlformats.org/officeDocument/2006/relationships/hyperlink" Target="https://m.edsoo.ru/8352ab80" TargetMode="External"/><Relationship Id="rId120" Type="http://schemas.openxmlformats.org/officeDocument/2006/relationships/hyperlink" Target="https://resh.edu.ru/subject/11/6/" TargetMode="External"/><Relationship Id="rId358" Type="http://schemas.openxmlformats.org/officeDocument/2006/relationships/hyperlink" Target="https://m.edsoo.ru/83530d78" TargetMode="External"/><Relationship Id="rId162" Type="http://schemas.openxmlformats.org/officeDocument/2006/relationships/hyperlink" Target="https://m.edsoo.ru/8352bb8e" TargetMode="External"/><Relationship Id="rId218" Type="http://schemas.openxmlformats.org/officeDocument/2006/relationships/hyperlink" Target="https://m.edsoo.ru/83534360" TargetMode="External"/><Relationship Id="rId425" Type="http://schemas.openxmlformats.org/officeDocument/2006/relationships/hyperlink" Target="https://resh.edu.ru/subject/11/9/" TargetMode="External"/><Relationship Id="rId467" Type="http://schemas.openxmlformats.org/officeDocument/2006/relationships/hyperlink" Target="https://m.edsoo.ru/863ca706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m.edsoo.ru/83518174" TargetMode="External"/><Relationship Id="rId66" Type="http://schemas.openxmlformats.org/officeDocument/2006/relationships/hyperlink" Target="https://m.edsoo.ru/83514d30" TargetMode="External"/><Relationship Id="rId131" Type="http://schemas.openxmlformats.org/officeDocument/2006/relationships/hyperlink" Target="https://resh.edu.ru/subject/11/6/" TargetMode="External"/><Relationship Id="rId327" Type="http://schemas.openxmlformats.org/officeDocument/2006/relationships/hyperlink" Target="https://m.edsoo.ru/8352c782" TargetMode="External"/><Relationship Id="rId369" Type="http://schemas.openxmlformats.org/officeDocument/2006/relationships/hyperlink" Target="https://m.edsoo.ru/8353d500" TargetMode="External"/><Relationship Id="rId173" Type="http://schemas.openxmlformats.org/officeDocument/2006/relationships/hyperlink" Target="https://m.edsoo.ru/8352af04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m.edsoo.ru/8353ef22" TargetMode="External"/><Relationship Id="rId436" Type="http://schemas.openxmlformats.org/officeDocument/2006/relationships/hyperlink" Target="https://resh.edu.ru/subject/11/9/" TargetMode="External"/><Relationship Id="rId240" Type="http://schemas.openxmlformats.org/officeDocument/2006/relationships/hyperlink" Target="https://m.edsoo.ru/83534edc" TargetMode="External"/><Relationship Id="rId478" Type="http://schemas.openxmlformats.org/officeDocument/2006/relationships/hyperlink" Target="https://resh.edu.ru/subject/11/9/" TargetMode="External"/><Relationship Id="rId35" Type="http://schemas.openxmlformats.org/officeDocument/2006/relationships/hyperlink" Target="https://m.edsoo.ru/83516c0c" TargetMode="External"/><Relationship Id="rId77" Type="http://schemas.openxmlformats.org/officeDocument/2006/relationships/hyperlink" Target="https://m.edsoo.ru/83520dce" TargetMode="External"/><Relationship Id="rId100" Type="http://schemas.openxmlformats.org/officeDocument/2006/relationships/hyperlink" Target="https://resh.edu.ru/subject/11/6/" TargetMode="External"/><Relationship Id="rId282" Type="http://schemas.openxmlformats.org/officeDocument/2006/relationships/hyperlink" Target="https://m.edsoo.ru/83532d08" TargetMode="External"/><Relationship Id="rId338" Type="http://schemas.openxmlformats.org/officeDocument/2006/relationships/hyperlink" Target="https://m.edsoo.ru/8352ca5c" TargetMode="External"/><Relationship Id="rId503" Type="http://schemas.openxmlformats.org/officeDocument/2006/relationships/hyperlink" Target="https://resh.edu.ru/subject/11/9/" TargetMode="External"/><Relationship Id="rId8" Type="http://schemas.openxmlformats.org/officeDocument/2006/relationships/hyperlink" Target="https://m.edsoo.ru/8351d6e2" TargetMode="External"/><Relationship Id="rId142" Type="http://schemas.openxmlformats.org/officeDocument/2006/relationships/hyperlink" Target="https://resh.edu.ru/subject/11/6/" TargetMode="External"/><Relationship Id="rId184" Type="http://schemas.openxmlformats.org/officeDocument/2006/relationships/hyperlink" Target="https://resh.edu.ru/subject/11/6/" TargetMode="External"/><Relationship Id="rId391" Type="http://schemas.openxmlformats.org/officeDocument/2006/relationships/hyperlink" Target="https://m.edsoo.ru/8353ece8" TargetMode="External"/><Relationship Id="rId405" Type="http://schemas.openxmlformats.org/officeDocument/2006/relationships/hyperlink" Target="https://m.edsoo.ru/8353a5b2" TargetMode="External"/><Relationship Id="rId447" Type="http://schemas.openxmlformats.org/officeDocument/2006/relationships/hyperlink" Target="https://resh.edu.ru/subject/11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16503</Words>
  <Characters>94072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2024-09-22T17:48:00Z</dcterms:created>
  <dcterms:modified xsi:type="dcterms:W3CDTF">2024-09-24T04:19:00Z</dcterms:modified>
  <dc:language>ru-RU</dc:language>
</cp:coreProperties>
</file>