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BB0" w:rsidRDefault="00E93BB0" w:rsidP="00691C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F46BB" w:rsidRPr="007D648A" w:rsidRDefault="003F46BB" w:rsidP="00E93BB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F46BB" w:rsidRPr="001C0CE5" w:rsidRDefault="003F46BB" w:rsidP="003F46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Пояснительная записка</w:t>
      </w:r>
    </w:p>
    <w:p w:rsidR="00AD59B2" w:rsidRPr="00AD59B2" w:rsidRDefault="003F46BB" w:rsidP="00AD59B2">
      <w:pPr>
        <w:spacing w:after="50" w:line="240" w:lineRule="auto"/>
        <w:ind w:left="-15"/>
        <w:rPr>
          <w:rFonts w:ascii="Times New Roman" w:eastAsia="Times New Roman" w:hAnsi="Times New Roman" w:cs="Times New Roman"/>
          <w:color w:val="000000"/>
          <w:sz w:val="28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</w:t>
      </w:r>
      <w:r w:rsidR="00AD59B2" w:rsidRPr="00AD59B2">
        <w:rPr>
          <w:rFonts w:ascii="Times New Roman" w:eastAsia="Times New Roman" w:hAnsi="Times New Roman" w:cs="Times New Roman"/>
          <w:color w:val="000000"/>
          <w:sz w:val="28"/>
        </w:rPr>
        <w:t>Рабочая программа по учебному предм</w:t>
      </w:r>
      <w:r w:rsidR="00AD59B2">
        <w:rPr>
          <w:rFonts w:ascii="Times New Roman" w:eastAsia="Times New Roman" w:hAnsi="Times New Roman" w:cs="Times New Roman"/>
          <w:color w:val="000000"/>
          <w:sz w:val="28"/>
        </w:rPr>
        <w:t>ету «Музыка и движение</w:t>
      </w:r>
      <w:proofErr w:type="gramStart"/>
      <w:r w:rsidR="00AD59B2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="004F6701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 w:rsidR="00AD59B2" w:rsidRPr="00AD59B2">
        <w:rPr>
          <w:rFonts w:ascii="Times New Roman" w:eastAsia="Times New Roman" w:hAnsi="Times New Roman" w:cs="Times New Roman"/>
          <w:color w:val="000000"/>
          <w:sz w:val="28"/>
        </w:rPr>
        <w:t xml:space="preserve"> 5 </w:t>
      </w:r>
      <w:r w:rsidR="0056565A">
        <w:rPr>
          <w:rFonts w:ascii="Times New Roman" w:eastAsia="Times New Roman" w:hAnsi="Times New Roman" w:cs="Times New Roman"/>
          <w:color w:val="000000"/>
          <w:sz w:val="28"/>
        </w:rPr>
        <w:t>– 7</w:t>
      </w:r>
      <w:r w:rsidR="00AD59B2">
        <w:rPr>
          <w:rFonts w:ascii="Times New Roman" w:eastAsia="Times New Roman" w:hAnsi="Times New Roman" w:cs="Times New Roman"/>
          <w:color w:val="000000"/>
          <w:sz w:val="28"/>
        </w:rPr>
        <w:t>классах</w:t>
      </w:r>
      <w:r w:rsidR="00AD59B2" w:rsidRPr="00AD59B2">
        <w:rPr>
          <w:rFonts w:ascii="Times New Roman" w:eastAsia="Times New Roman" w:hAnsi="Times New Roman" w:cs="Times New Roman"/>
          <w:color w:val="000000"/>
          <w:sz w:val="28"/>
        </w:rPr>
        <w:t xml:space="preserve"> составлена на основе Адаптированной основной общеобразовате</w:t>
      </w:r>
      <w:r w:rsidR="0056565A">
        <w:rPr>
          <w:rFonts w:ascii="Times New Roman" w:eastAsia="Times New Roman" w:hAnsi="Times New Roman" w:cs="Times New Roman"/>
          <w:color w:val="000000"/>
          <w:sz w:val="28"/>
        </w:rPr>
        <w:t xml:space="preserve">льной  программы МБОУ СОШ №1 Данилов </w:t>
      </w:r>
      <w:r w:rsidR="00AD59B2" w:rsidRPr="00AD59B2">
        <w:rPr>
          <w:rFonts w:ascii="Times New Roman" w:eastAsia="Times New Roman" w:hAnsi="Times New Roman" w:cs="Times New Roman"/>
          <w:color w:val="000000"/>
          <w:sz w:val="28"/>
        </w:rPr>
        <w:t>составленной в соответствии с Федеральной адаптированной  основной общеобразовательной программой обучающихся  с умственной отсталостью(интеллектуальными нарушен</w:t>
      </w:r>
      <w:r w:rsidR="00AD59B2">
        <w:rPr>
          <w:rFonts w:ascii="Times New Roman" w:eastAsia="Times New Roman" w:hAnsi="Times New Roman" w:cs="Times New Roman"/>
          <w:color w:val="000000"/>
          <w:sz w:val="28"/>
        </w:rPr>
        <w:t>иями) (Далее ФАООП УО (вариант 2</w:t>
      </w:r>
      <w:r w:rsidR="00AD59B2" w:rsidRPr="00AD59B2">
        <w:rPr>
          <w:rFonts w:ascii="Times New Roman" w:eastAsia="Times New Roman" w:hAnsi="Times New Roman" w:cs="Times New Roman"/>
          <w:color w:val="000000"/>
          <w:sz w:val="28"/>
        </w:rPr>
        <w:t>)),утвержденной приказом Министерства просвещения России от 24.11.2022 года № 1026.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Данная программа разработана на основе следующих документов: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Адаптированной основной общеобразовательной программы образования </w:t>
      </w:r>
      <w:proofErr w:type="gramStart"/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умственной отсталостью (интеллектуальными нарушениями)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</w:t>
      </w: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составлена с учетом психофизических особенностей учащихся с интеллектуальной недостаточностью, направлена на коррекцию эмоционально-волевой сферы и познавательной деятельности, снятию эмоционального напряжения.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Характерные для детей с нарушениями психического развития особенности нервно-психического склада, своеобразие деятельности, поведения и личностных реакций, эмоционально-волевая незрелость хорошо поддаются коррекции на уроках музыки. Музыка из самых распространенных и доступных видов искусства, сопровождающих человека на протяжении всей его жизни.Музыкально-эстетическая деятельность занимает одно из ведущих мест в ходе формирования художественной культуры детей с отклонениями в развитии.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 и задачи изучения предмета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программы</w:t>
      </w: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 </w:t>
      </w:r>
      <w:r w:rsidRPr="001C0CE5">
        <w:rPr>
          <w:rFonts w:ascii="Times New Roman" w:eastAsia="Times New Roman" w:hAnsi="Times New Roman" w:cs="Times New Roman"/>
          <w:color w:val="00000A"/>
          <w:sz w:val="28"/>
          <w:lang w:eastAsia="ru-RU"/>
        </w:rPr>
        <w:t>приобщение к музыкальной культуре обучающихся сумственной отсталостью (интеллектуальными нарушениями) как к неотъемлемой части духовной культуры.</w:t>
      </w:r>
    </w:p>
    <w:p w:rsidR="003F46BB" w:rsidRPr="001C0CE5" w:rsidRDefault="003F46BB" w:rsidP="003F46B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</w:t>
      </w:r>
    </w:p>
    <w:p w:rsidR="003F46BB" w:rsidRDefault="003F46BB" w:rsidP="003F46B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накопление первоначальных впечатлений от музыкального искусства и получение доступного опыта (овладение элементарными музыкальными знаниями, </w:t>
      </w:r>
      <w:proofErr w:type="spellStart"/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слушательскими</w:t>
      </w:r>
      <w:proofErr w:type="spellEnd"/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доступными исполнительскими умениями);</w:t>
      </w:r>
    </w:p>
    <w:p w:rsidR="003F46BB" w:rsidRDefault="003F46BB" w:rsidP="003F46B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приобщение к культурной среде, дающей обучающемуся впечатления от музыкального искусства;</w:t>
      </w:r>
    </w:p>
    <w:p w:rsidR="003F46BB" w:rsidRPr="001C0CE5" w:rsidRDefault="003F46BB" w:rsidP="003F46B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формирование    стремления и привычки к слушанию музыки, посещению концертов, самостоятельной музыкальной деятельности;</w:t>
      </w:r>
    </w:p>
    <w:p w:rsidR="003F46BB" w:rsidRDefault="003F46BB" w:rsidP="003F46B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развитие способности получать удовольствие от музыкальных произведений, выделение собственных предпочтений в восприятии музыки;</w:t>
      </w:r>
    </w:p>
    <w:p w:rsidR="003F46BB" w:rsidRPr="001C0CE5" w:rsidRDefault="003F46BB" w:rsidP="003F46B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приобретение 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ыта самостоятельной музыкально деятельности;</w:t>
      </w:r>
    </w:p>
    <w:p w:rsidR="003F46BB" w:rsidRDefault="003F46BB" w:rsidP="003F46B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формирование простейших эстетических ориентиров и их использование в организации обыденной жизни и праздника;</w:t>
      </w:r>
    </w:p>
    <w:p w:rsidR="003F46BB" w:rsidRPr="001C0CE5" w:rsidRDefault="003F46BB" w:rsidP="003F46B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- развитие    восприятия,    в    том    числе    восприятия    музыки, мыслительных процессов, певческого голоса, творческих способностей обучающихся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3F46BB" w:rsidRPr="001C0CE5" w:rsidRDefault="003F46BB" w:rsidP="003F46B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-корригирование эмоциональных и психофизических нарушений с помощью применения передовых  </w:t>
      </w:r>
      <w:proofErr w:type="spellStart"/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психомедико-педагогических</w:t>
      </w:r>
      <w:proofErr w:type="spellEnd"/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технологий;</w:t>
      </w:r>
    </w:p>
    <w:p w:rsidR="003F46BB" w:rsidRPr="001C0CE5" w:rsidRDefault="003F46BB" w:rsidP="003F46BB">
      <w:pPr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Краткая характеристика и специфика предмета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Среди таких школьных предметов эстетического цикла, как изобразительное искусство, </w:t>
      </w:r>
      <w:r w:rsidRPr="001C0C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музыка</w:t>
      </w: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занимает значительное место и становится неотъемлемой частью эстетического воспитания детей с нарушением интеллекта. Работа в школе с детьми с интеллектуальными нарушениями требует повышенного внимания со стороны педагога.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Возможности восприятия предмета у таких детей ограниченны, но, тем не менее, они в состоянии овладеть предусмотренными данной программой навыками, понять и запомнить материал.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 способствует нормализации психических процессов, преодолению невротических расстройств, свойственных учащи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мся коррекционных школ</w:t>
      </w: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Учащиеся должны получать от урока только положительные эмоции. Главная задача педагога музыки – придать всем видам работы с детьми эмоциональную привлекательность.Занятия музыкой способствуют развитию нравственных качеств школьника, адаптации его в обществе. В  связи с этим в основе обучения музыке и пению заложены следующие </w:t>
      </w:r>
      <w:r w:rsidRPr="001C0C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принципы</w:t>
      </w:r>
      <w:r w:rsidRPr="001C0CE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коррекционная направленность обучения;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индивидуализация и дифференциация процесса обучения;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комплексное обучение на основе передовых  </w:t>
      </w:r>
      <w:proofErr w:type="spellStart"/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психолого</w:t>
      </w:r>
      <w:proofErr w:type="spellEnd"/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 педагогических технологий.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осуществления этих принципов учителю музыки необходимо разобраться в структуре аномального развития личности ребенка с нарушением интеллекта; оценивать уровень развития музыкальных, творческих возможностей, характер эмоциональных нарушений.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программу включены следующие разделы</w:t>
      </w:r>
      <w:r w:rsidRPr="001C0CE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 </w:t>
      </w:r>
      <w:r w:rsidRPr="001C0C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слушание музыки, хоровое  пение, игра на музыкальных инструментах, музыкальная грамота.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привлекательность.Занятия музыкой способствуют развитию нравственных качеств школьника, адаптации его в обществе. В  связи с этим в основе обучения музыке и пению заложены следующие</w:t>
      </w:r>
      <w:r w:rsidRPr="001C0C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принципы</w:t>
      </w:r>
      <w:r w:rsidRPr="001C0CE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коррекционная направленность обучения;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</w:t>
      </w:r>
      <w:proofErr w:type="spellStart"/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ндивидуализация</w:t>
      </w:r>
      <w:proofErr w:type="spellEnd"/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дифференциация процесса обучения;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комплексное обучение на основе передовых  </w:t>
      </w:r>
      <w:proofErr w:type="spellStart"/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психолого</w:t>
      </w:r>
      <w:proofErr w:type="spellEnd"/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 педагогических технологий.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</w:t>
      </w: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осуществления этих принципов учителю музыки необходимо разобраться в структуре аномального развития личности ребенка с нарушением интеллекта; оценивать уровень развития музыкальных, творческих возможностей, характер эмоциональных нарушений.</w:t>
      </w:r>
    </w:p>
    <w:p w:rsidR="003F46BB" w:rsidRPr="00CC1910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 программу включены следующие разделы</w:t>
      </w:r>
      <w:r w:rsidRPr="001C0CE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 </w:t>
      </w:r>
      <w:r w:rsidRPr="001C0C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слушание музыки, хоровое  пение, игра на музыкальных инструментах, музыкальная грамота.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Место учебного предмета в учебном плане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Урок музыки в специальн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ой коррекционной школе </w:t>
      </w: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является составной частью </w:t>
      </w:r>
      <w:proofErr w:type="spellStart"/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учебно</w:t>
      </w:r>
      <w:proofErr w:type="spellEnd"/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воспитательного процесса.</w:t>
      </w:r>
      <w:r w:rsidRPr="001C0C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Программа «Музыка и движение» в 5 классе </w:t>
      </w: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составлена в соответствии с объемом учебного времени, отведенного на изучение данного предмета в Базисном учебном плане образовательного учреждения.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Предмет «Музыка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движение</w:t>
      </w: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изучается в 5 классе</w:t>
      </w:r>
      <w:r w:rsidR="00F963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(вариант</w:t>
      </w:r>
      <w:proofErr w:type="gramStart"/>
      <w:r w:rsidR="00F963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proofErr w:type="gramEnd"/>
      <w:r w:rsidR="00F963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в объеме не менее 102</w:t>
      </w: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часов</w:t>
      </w:r>
    </w:p>
    <w:p w:rsidR="003F46BB" w:rsidRDefault="003F46BB" w:rsidP="003F4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соответствии с учебным планом, п</w:t>
      </w: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 определении прод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олжительности урока по 40 минут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</w:t>
      </w:r>
      <w:proofErr w:type="gramEnd"/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5класс</w:t>
      </w:r>
      <w:r w:rsidR="008A42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 – 34</w:t>
      </w: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учебных недели.</w:t>
      </w:r>
      <w:r w:rsidR="00F963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102. часа</w:t>
      </w:r>
      <w:r w:rsidR="008A42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F46BB" w:rsidRDefault="003F46BB" w:rsidP="003F46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5954"/>
        <w:gridCol w:w="2233"/>
      </w:tblGrid>
      <w:tr w:rsidR="003F46BB" w:rsidTr="0056565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BB" w:rsidRDefault="003F46BB" w:rsidP="0056565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BB" w:rsidRDefault="003F46BB" w:rsidP="0056565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BB" w:rsidRDefault="003F46BB" w:rsidP="0056565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3F46BB" w:rsidTr="0056565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BB" w:rsidRDefault="003F46BB" w:rsidP="0056565A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BB" w:rsidRDefault="003F46BB" w:rsidP="0056565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BB" w:rsidRDefault="003F46BB" w:rsidP="0056565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6BB" w:rsidTr="0056565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BB" w:rsidRDefault="003F46BB" w:rsidP="0056565A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BB" w:rsidRPr="00A86BB9" w:rsidRDefault="003F46BB" w:rsidP="005656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BB" w:rsidRPr="00A86BB9" w:rsidRDefault="003F46BB" w:rsidP="005656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F46BB" w:rsidTr="0056565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BB" w:rsidRDefault="003F46BB" w:rsidP="0056565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BB" w:rsidRPr="00A86BB9" w:rsidRDefault="003F46BB" w:rsidP="005656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Слушание музыки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BB" w:rsidRPr="00A86BB9" w:rsidRDefault="003F46BB" w:rsidP="005656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932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3F46BB" w:rsidTr="0056565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BB" w:rsidRDefault="003F46BB" w:rsidP="0056565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BB" w:rsidRPr="00A86BB9" w:rsidRDefault="003F46BB" w:rsidP="005656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BB" w:rsidRPr="00A86BB9" w:rsidRDefault="003F46BB" w:rsidP="005656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2</w:t>
            </w:r>
            <w:r w:rsidR="00932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3F46BB" w:rsidTr="0056565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BB" w:rsidRDefault="003F46BB" w:rsidP="0056565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BB" w:rsidRPr="00A86BB9" w:rsidRDefault="003F46BB" w:rsidP="005656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Артикуляционные упражнения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BB" w:rsidRPr="00A86BB9" w:rsidRDefault="003F46BB" w:rsidP="005656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32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3F46BB" w:rsidTr="0056565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BB" w:rsidRDefault="003F46BB" w:rsidP="0056565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BB" w:rsidRPr="00A86BB9" w:rsidRDefault="003F46BB" w:rsidP="005656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на музыкальных инструментах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BB" w:rsidRPr="00A86BB9" w:rsidRDefault="0093251B" w:rsidP="005656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3F46BB" w:rsidTr="0056565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BB" w:rsidRDefault="003F46BB" w:rsidP="0056565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BB" w:rsidRPr="00A86BB9" w:rsidRDefault="003F46BB" w:rsidP="005656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Коррекционные упражнения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игры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BB" w:rsidRPr="00A86BB9" w:rsidRDefault="003F46BB" w:rsidP="005656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3F46BB" w:rsidTr="0056565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BB" w:rsidRDefault="003F46BB" w:rsidP="0056565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BB" w:rsidRPr="00A86BB9" w:rsidRDefault="003F46BB" w:rsidP="005656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нотной грамоты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BB" w:rsidRPr="00A86BB9" w:rsidRDefault="0093251B" w:rsidP="005656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3F46BB" w:rsidTr="0056565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BB" w:rsidRDefault="003F46BB" w:rsidP="0056565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BB" w:rsidRPr="00A86BB9" w:rsidRDefault="003F46BB" w:rsidP="005656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BB" w:rsidRPr="00A86BB9" w:rsidRDefault="0093251B" w:rsidP="005656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</w:tr>
    </w:tbl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Программно-методическое обеспечение образовательного процесса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Материально-технические условия реализации программы 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чебного предмета «Музыка и движение</w:t>
      </w: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 5 классе» должны обеспечивать возможность достижения обучающимися требований к результатам освоения программы, установленных Федеральным государственным образовательным стандартом общего образования обучающихся с умственной отсталостью (интеллектуальными нарушениями). Материально-техническая база образовательной организации должна соответствовать санитарным и противопожарным нормам, нормам охраны труда.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Материально-техническое обеспечение по реализации программы 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чебного предмета «Музыка и движение</w:t>
      </w: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 5 классе» включает в себя: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печатные пособия;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</w:t>
      </w: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цифровые средства обучения;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- </w:t>
      </w: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технические средства обучения;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учебно-практическое оборудование.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Печатные пособия: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учебно-методический комплект (учебное пособие, методическое пособие для учителя, нотные хрестоматии для слушания музыки, хорового исполнительства, коллективного инструментального исполнительства);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портреты композиторов;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портреты исполнителей и дирижеров;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демонстрационный комплект: музыкальные инструменты.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дидактический раздаточный материал;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наглядные пособия и наглядно-дидактические материалы: нотоносец и карточки с изображением нот, ритмическое лото, музыкальные ребусы и т.д.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Информационно-коммуникационные средства обучения: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информационные сайты, интернет-ресурсы, энциклопедии и др.;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мультимедийные энциклопедии;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аудиозаписи и фонохрестоматии по музыке (CD);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видеофильмы, посвященные творчеству выдающихся отечественных и зарубежных композиторов;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видеофильмы с записью фрагментов из балетных спектаклей;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видеофильмы с записью известных оркестровых коллективов;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видеофильмы с записью известных хоровых коллективов и т.д.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Технические средства обучения </w:t>
      </w: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(включая специализированные компьютерные инструменты обучения, мультимедийные средства) дают возможность удовлетворить особые образовательные потребности обучающихся, способствуют мотивации учебной деятельности, развивают познавательную активность обучающихся: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компьютер;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мультимедийный проектор;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экран;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принтер;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интерактивная доска;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музыкальный центр;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DVD.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Учебно-практическое оборудование: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аудиторная доска с магнитной поверхностью и набором приспособлений для крепления демонстрационного материала;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музыкальный инструмент: фортепиано (пианино/рояль); клавишный синтезатор;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комплект элементарных музыкальных инструментов: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бубен;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бубенцы;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колокольчики;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кастаньеты;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ритмические палочки;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ручной барабан;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ксилофон;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ложки (музыкальные ложки);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маракас;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металлофон;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погремушки;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треугольник;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театральный реквизит (костюмы, декорации и пр.).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Учебные аудитории должны быть оборудованы звукоизоляцией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Содержание 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чебного предмета «Музыка и движение</w:t>
      </w:r>
      <w:r w:rsidRPr="001C0C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»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вариант 2.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Музыкальное воспитание и обучение является неотъемлемой частью учебного процесса в специальном (коррекционном) 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бразовательном учреждении</w:t>
      </w: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 формирует вкусы, воспитывает представление о прекрасном, способствует эмоциональному познанию окружающей действительности, нормализует многие психические процессы, является эффективным средством преодоления невротических расстройств, свойственных учащимся специальных учреждений.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Занятия музыкой спо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собствуют развитию нравственных </w:t>
      </w: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качеств школьника, адаптации его в обществе.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 программного материала уроков состоит из музыкальных сочинений для слушания и исполнения, вокальных упражнений. Основу содержания программы составляют произведения отечественной (русской) музыкальной культуры: музыка народная и композиторская; детская, классическая, современная.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программу включены следующие разделы: </w:t>
      </w:r>
      <w:r w:rsidRPr="001C0C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пение, слушание музыки, элементы музыкальной грамоты.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Раздел «</w:t>
      </w:r>
      <w:r w:rsidRPr="001C0C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Пение</w:t>
      </w: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включает произведения для формирования вокально-хоровых навыков и умений учащихся в зависимости от уровня певческого развития по годам обучения. Классика, фольклор, современная (зарубежная и отечественная) песня – основа формирования вокально-хорового репертуара классного хора.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работе с солистами внимание учителя должно быть направлено на чистоту интонации, строя и ансамбля. Пение без сопровождения способствует выработке стройности и чистоты интонации, красоты звука, ансамбля, привычку к слуховому самоконтролю.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Задача творческого раскрытия образа песни является главной и подчиняет себе вокально-технические приемы исполнения. В формировании устойчивого интереса к хоровому пению значительную роль играет «концертное» исполнение песен.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Обучение учащихся средних и старших классов сопряжено с определенными трудностями мутационного периода, значительно осложняющего их участие в хоровом пении. Школьникам не рекомендуется громко петь.</w:t>
      </w:r>
    </w:p>
    <w:p w:rsidR="003F46BB" w:rsidRPr="001C0CE5" w:rsidRDefault="003F46BB" w:rsidP="003F46BB">
      <w:pPr>
        <w:shd w:val="clear" w:color="auto" w:fill="FFFFFF"/>
        <w:spacing w:after="0" w:line="240" w:lineRule="auto"/>
        <w:ind w:right="3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 разделе «</w:t>
      </w:r>
      <w:r w:rsidRPr="001C0C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Слушание музыки</w:t>
      </w: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важным является создание благоприятных условий для восприятия музыки: атмосфера концертного зала, доверительное общение со сверстниками и учителем.</w:t>
      </w:r>
    </w:p>
    <w:p w:rsidR="003F46BB" w:rsidRPr="001C0CE5" w:rsidRDefault="003F46BB" w:rsidP="003F46BB">
      <w:pPr>
        <w:shd w:val="clear" w:color="auto" w:fill="FFFFFF"/>
        <w:spacing w:after="0" w:line="240" w:lineRule="auto"/>
        <w:ind w:right="3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Опыт слушания учащимися высокохудожественной музыки, накопленный в начальной школе, является основой, на которой осуществляется дальнейшее изучение музыкального материала.</w:t>
      </w:r>
    </w:p>
    <w:p w:rsidR="003F46BB" w:rsidRPr="001C0CE5" w:rsidRDefault="003F46BB" w:rsidP="003F46BB">
      <w:pPr>
        <w:shd w:val="clear" w:color="auto" w:fill="FFFFFF"/>
        <w:spacing w:after="0" w:line="240" w:lineRule="auto"/>
        <w:ind w:right="3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Закрепление представлений о составе и звучании оркестра народных инструментов.</w:t>
      </w:r>
    </w:p>
    <w:p w:rsidR="003F46BB" w:rsidRPr="001C0CE5" w:rsidRDefault="003F46BB" w:rsidP="003F46BB">
      <w:pPr>
        <w:shd w:val="clear" w:color="auto" w:fill="FFFFFF"/>
        <w:spacing w:after="0" w:line="240" w:lineRule="auto"/>
        <w:ind w:right="3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Народные музыкальные инструменты:</w:t>
      </w:r>
    </w:p>
    <w:p w:rsidR="003F46BB" w:rsidRPr="001C0CE5" w:rsidRDefault="003F46BB" w:rsidP="003F46BB">
      <w:pPr>
        <w:shd w:val="clear" w:color="auto" w:fill="FFFFFF"/>
        <w:spacing w:after="0" w:line="240" w:lineRule="auto"/>
        <w:ind w:right="32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домра, мандолина, баян, свирель, гармонь, трещотка, деревянные ложки, бас-балалайка.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Раздел «</w:t>
      </w:r>
      <w:r w:rsidRPr="001C0C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Элементы музыкальной грамоты</w:t>
      </w: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содержит элементарный минимум знаний о музыке и музыкальной деятельности.Размеры музыкальных произведений (2/4, 3/4, 4/4);</w:t>
      </w:r>
    </w:p>
    <w:p w:rsidR="003F46BB" w:rsidRPr="001C0CE5" w:rsidRDefault="003F46BB" w:rsidP="003F46BB">
      <w:pPr>
        <w:shd w:val="clear" w:color="auto" w:fill="FFFFFF"/>
        <w:spacing w:after="0" w:line="240" w:lineRule="auto"/>
        <w:ind w:right="3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Элементарное понятие о нотной записи: нотный стан, нота, звук, звукоряд, пауза.</w:t>
      </w:r>
    </w:p>
    <w:p w:rsidR="003F46BB" w:rsidRPr="001C0CE5" w:rsidRDefault="003F46BB" w:rsidP="003F46BB">
      <w:pPr>
        <w:shd w:val="clear" w:color="auto" w:fill="FFFFFF"/>
        <w:spacing w:after="0" w:line="240" w:lineRule="auto"/>
        <w:ind w:firstLine="3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разучивании хоровых произведений, в процессе слушания музыки учитель в живой и увлекательной форме рассказывает о связях музыкального искусства с жизнью, об элементарных закономерностях музыки, о жанрах музыкального искусства, о непреходящем значении народного творчества, используя при этом яркие примеры звучания музыки различных эпох и стилей, особенности творчества различных композиторов.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ходе планирования учитель продумывает перспективные и ретроспективные связи уроков музыки в течение одной четверти, учебного года, в начальных, средних и старших классах.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Наряду с освоением учащимися нового материала важнейшей задачей учителя становится повторение и закрепление ранее изученного. Это поможет ученикам вспомнить полюбившиеся им песни, сохранить их в своем репертуаре, включить в программу своих выступлений на школьных вечерах, праздниках и в дальнейшем возвращаться к их исполнению.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Уроки музыки должны проводиться в специально оборудованных музыкальных кабинетах.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Оценка по предмету «Пение и музыка» должна учитывать индивидуальный уровень интеллектуального, психического и музыкального развития школьника, интенсивность его формирования музыкально-слуховых представлений, практических умений и навыков, накопление первичных знаний о музыке. Поводом для отрицательной оценки действий учащегося не могут служить отсутствие ярко выраженного интереса к музыкальным занятиям и эмоционального отклика на музыку, бедность речевых характеристик исполняемой музыки, нарушение координации между слухом и голосом, слухом и моторно-двигательными проявлениями.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Примерный музыкальный материал дан в виде списка музыкальных произведений для различных видов музыкальной деятельности. Песенный репертуар выделен в самостоятельный раздел и подразумевает свободный </w:t>
      </w: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выбор песен учителем. Пьесы для слушания способны выполнять несколько функций: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дети могут слышать произведение;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беседовать о характере, особенностях формы произведения;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выполнять индивидуальные задания творческого характера – рисунки на тему произведения, сочинять небольшие сочинения, рассказы о музыке;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исполнять ритмическое сопровождение к ней на музыкальных инструментах;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включать ее звучание в инсценировку сказок, жизненных ситуаций и т.д.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Планируемые результаты освоения рабочей программы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Предметные результаты</w:t>
      </w:r>
    </w:p>
    <w:p w:rsidR="003F46BB" w:rsidRPr="001C0CE5" w:rsidRDefault="003F46BB" w:rsidP="003F46B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Адаптированная рабочая программа определяет два уровня овладения предметными результатами: минимальный и достаточный. Достаточный уровень освоения предметных результатов не является обязательным для всех обучающихся. Минимальный уровень является обязательным для всех  обучающихся с умственной  отсталостью.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Минимальный уровень ЗУН учащихся</w:t>
      </w:r>
    </w:p>
    <w:p w:rsidR="003F46BB" w:rsidRPr="001C0CE5" w:rsidRDefault="003F46BB" w:rsidP="003F46BB">
      <w:pPr>
        <w:shd w:val="clear" w:color="auto" w:fill="FFFFFF"/>
        <w:spacing w:after="0" w:line="240" w:lineRule="auto"/>
        <w:ind w:left="3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Учащиеся должны знать:</w:t>
      </w:r>
    </w:p>
    <w:p w:rsidR="003F46BB" w:rsidRPr="001C0CE5" w:rsidRDefault="003F46BB" w:rsidP="003F46BB">
      <w:pPr>
        <w:numPr>
          <w:ilvl w:val="0"/>
          <w:numId w:val="1"/>
        </w:numPr>
        <w:shd w:val="clear" w:color="auto" w:fill="FFFFFF"/>
        <w:spacing w:after="0" w:line="240" w:lineRule="auto"/>
        <w:ind w:left="320" w:firstLine="3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наизусть 6-8 песен;</w:t>
      </w:r>
    </w:p>
    <w:p w:rsidR="003F46BB" w:rsidRPr="001C0CE5" w:rsidRDefault="003F46BB" w:rsidP="003F46BB">
      <w:pPr>
        <w:numPr>
          <w:ilvl w:val="0"/>
          <w:numId w:val="1"/>
        </w:numPr>
        <w:shd w:val="clear" w:color="auto" w:fill="FFFFFF"/>
        <w:spacing w:after="0" w:line="240" w:lineRule="auto"/>
        <w:ind w:left="320" w:firstLine="3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музыкальные длительности, паузы (долгие, короткие);</w:t>
      </w:r>
    </w:p>
    <w:p w:rsidR="003F46BB" w:rsidRPr="001C0CE5" w:rsidRDefault="003F46BB" w:rsidP="003F46BB">
      <w:pPr>
        <w:numPr>
          <w:ilvl w:val="0"/>
          <w:numId w:val="1"/>
        </w:numPr>
        <w:shd w:val="clear" w:color="auto" w:fill="FFFFFF"/>
        <w:spacing w:after="0" w:line="240" w:lineRule="auto"/>
        <w:ind w:left="960" w:right="3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значение музыки в жизни, трудовой деятельности и отдыхе людей;</w:t>
      </w:r>
    </w:p>
    <w:p w:rsidR="003F46BB" w:rsidRPr="001C0CE5" w:rsidRDefault="003F46BB" w:rsidP="003F46BB">
      <w:pPr>
        <w:numPr>
          <w:ilvl w:val="0"/>
          <w:numId w:val="1"/>
        </w:numPr>
        <w:shd w:val="clear" w:color="auto" w:fill="FFFFFF"/>
        <w:spacing w:after="0" w:line="240" w:lineRule="auto"/>
        <w:ind w:left="960" w:right="3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народные музыкальные инструменты и их звучание</w:t>
      </w:r>
    </w:p>
    <w:p w:rsidR="003F46BB" w:rsidRPr="001C0CE5" w:rsidRDefault="003F46BB" w:rsidP="003F46BB">
      <w:pPr>
        <w:numPr>
          <w:ilvl w:val="0"/>
          <w:numId w:val="1"/>
        </w:numPr>
        <w:shd w:val="clear" w:color="auto" w:fill="FFFFFF"/>
        <w:spacing w:after="0" w:line="240" w:lineRule="auto"/>
        <w:ind w:left="960" w:right="3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(домра, мандолина, баян, гусли, свирель, гармонь, трещотка, деревянные ложки, бас-балалайка).</w:t>
      </w:r>
    </w:p>
    <w:p w:rsidR="003F46BB" w:rsidRPr="001C0CE5" w:rsidRDefault="003F46BB" w:rsidP="003F46BB">
      <w:pPr>
        <w:shd w:val="clear" w:color="auto" w:fill="FFFFFF"/>
        <w:spacing w:after="0" w:line="240" w:lineRule="auto"/>
        <w:ind w:left="3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Учащиеся должны уметь:</w:t>
      </w:r>
    </w:p>
    <w:p w:rsidR="003F46BB" w:rsidRPr="001C0CE5" w:rsidRDefault="003F46BB" w:rsidP="003F46BB">
      <w:pPr>
        <w:numPr>
          <w:ilvl w:val="0"/>
          <w:numId w:val="2"/>
        </w:numPr>
        <w:shd w:val="clear" w:color="auto" w:fill="FFFFFF"/>
        <w:spacing w:after="0" w:line="240" w:lineRule="auto"/>
        <w:ind w:left="320" w:firstLine="3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самостоятельно начинать пение после вступления;</w:t>
      </w:r>
    </w:p>
    <w:p w:rsidR="003F46BB" w:rsidRPr="001C0CE5" w:rsidRDefault="003F46BB" w:rsidP="003F46BB">
      <w:pPr>
        <w:numPr>
          <w:ilvl w:val="0"/>
          <w:numId w:val="2"/>
        </w:numPr>
        <w:shd w:val="clear" w:color="auto" w:fill="FFFFFF"/>
        <w:spacing w:after="0" w:line="240" w:lineRule="auto"/>
        <w:ind w:left="960" w:right="3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контролировать слухом собственное исполнение и пение окружающих;</w:t>
      </w:r>
    </w:p>
    <w:p w:rsidR="003F46BB" w:rsidRPr="001C0CE5" w:rsidRDefault="003F46BB" w:rsidP="003F46BB">
      <w:pPr>
        <w:numPr>
          <w:ilvl w:val="0"/>
          <w:numId w:val="2"/>
        </w:numPr>
        <w:shd w:val="clear" w:color="auto" w:fill="FFFFFF"/>
        <w:spacing w:after="0" w:line="240" w:lineRule="auto"/>
        <w:ind w:left="960" w:right="3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применять полученные навыки выразительного пения при художественном исполнении музыкальных произведений (смысловые и логические ударения, паузы, темп, динамические оттенки);</w:t>
      </w:r>
    </w:p>
    <w:p w:rsidR="003F46BB" w:rsidRPr="001C0CE5" w:rsidRDefault="003F46BB" w:rsidP="003F46BB">
      <w:pPr>
        <w:numPr>
          <w:ilvl w:val="0"/>
          <w:numId w:val="2"/>
        </w:numPr>
        <w:shd w:val="clear" w:color="auto" w:fill="FFFFFF"/>
        <w:spacing w:after="0" w:line="240" w:lineRule="auto"/>
        <w:ind w:left="960" w:right="3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адекватно оценивать собственное исполнение и пение сверстников.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Достаточный уровень ЗУН учащихся</w:t>
      </w:r>
    </w:p>
    <w:p w:rsidR="003F46BB" w:rsidRPr="001C0CE5" w:rsidRDefault="003F46BB" w:rsidP="003F46BB">
      <w:pPr>
        <w:shd w:val="clear" w:color="auto" w:fill="FFFFFF"/>
        <w:spacing w:after="0" w:line="240" w:lineRule="auto"/>
        <w:ind w:left="3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Учащиеся должны знать:</w:t>
      </w:r>
    </w:p>
    <w:p w:rsidR="003F46BB" w:rsidRPr="001C0CE5" w:rsidRDefault="003F46BB" w:rsidP="003F46BB">
      <w:pPr>
        <w:numPr>
          <w:ilvl w:val="0"/>
          <w:numId w:val="3"/>
        </w:numPr>
        <w:shd w:val="clear" w:color="auto" w:fill="FFFFFF"/>
        <w:spacing w:after="0" w:line="240" w:lineRule="auto"/>
        <w:ind w:left="320" w:firstLine="3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наизусть 8-10 песен;</w:t>
      </w:r>
    </w:p>
    <w:p w:rsidR="003F46BB" w:rsidRPr="001C0CE5" w:rsidRDefault="003F46BB" w:rsidP="003F46BB">
      <w:pPr>
        <w:numPr>
          <w:ilvl w:val="0"/>
          <w:numId w:val="3"/>
        </w:numPr>
        <w:shd w:val="clear" w:color="auto" w:fill="FFFFFF"/>
        <w:spacing w:after="0" w:line="240" w:lineRule="auto"/>
        <w:ind w:left="960" w:right="3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примерное содержание прослушанных музыкальных произведений;</w:t>
      </w:r>
    </w:p>
    <w:p w:rsidR="003F46BB" w:rsidRPr="001C0CE5" w:rsidRDefault="003F46BB" w:rsidP="003F46BB">
      <w:pPr>
        <w:numPr>
          <w:ilvl w:val="0"/>
          <w:numId w:val="3"/>
        </w:numPr>
        <w:shd w:val="clear" w:color="auto" w:fill="FFFFFF"/>
        <w:spacing w:after="0" w:line="240" w:lineRule="auto"/>
        <w:ind w:left="320" w:firstLine="3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размеры музыкальных произведений (2/4, 3/4, 4/4);</w:t>
      </w:r>
    </w:p>
    <w:p w:rsidR="003F46BB" w:rsidRPr="001C0CE5" w:rsidRDefault="003F46BB" w:rsidP="003F46BB">
      <w:pPr>
        <w:numPr>
          <w:ilvl w:val="0"/>
          <w:numId w:val="3"/>
        </w:numPr>
        <w:shd w:val="clear" w:color="auto" w:fill="FFFFFF"/>
        <w:spacing w:after="0" w:line="240" w:lineRule="auto"/>
        <w:ind w:left="320" w:firstLine="3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музыкальные длительности, паузы (долгие, короткие);</w:t>
      </w:r>
    </w:p>
    <w:p w:rsidR="003F46BB" w:rsidRPr="001C0CE5" w:rsidRDefault="003F46BB" w:rsidP="003F46BB">
      <w:pPr>
        <w:numPr>
          <w:ilvl w:val="0"/>
          <w:numId w:val="3"/>
        </w:numPr>
        <w:shd w:val="clear" w:color="auto" w:fill="FFFFFF"/>
        <w:spacing w:after="0" w:line="240" w:lineRule="auto"/>
        <w:ind w:left="960" w:right="3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значение музыки в жизни, трудовой деятельности и отдыхе людей;</w:t>
      </w:r>
    </w:p>
    <w:p w:rsidR="003F46BB" w:rsidRPr="001C0CE5" w:rsidRDefault="003F46BB" w:rsidP="003F46BB">
      <w:pPr>
        <w:numPr>
          <w:ilvl w:val="0"/>
          <w:numId w:val="3"/>
        </w:numPr>
        <w:shd w:val="clear" w:color="auto" w:fill="FFFFFF"/>
        <w:spacing w:after="0" w:line="240" w:lineRule="auto"/>
        <w:ind w:left="960" w:right="3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народные музыкальные инструменты и их звучание (домра, мандолина, баян, гусли, свирель, гармонь, трещотка, деревянные ложки, бас-балалайка).</w:t>
      </w:r>
    </w:p>
    <w:p w:rsidR="003F46BB" w:rsidRPr="001C0CE5" w:rsidRDefault="003F46BB" w:rsidP="003F46BB">
      <w:pPr>
        <w:numPr>
          <w:ilvl w:val="0"/>
          <w:numId w:val="3"/>
        </w:numPr>
        <w:shd w:val="clear" w:color="auto" w:fill="FFFFFF"/>
        <w:spacing w:after="0" w:line="240" w:lineRule="auto"/>
        <w:ind w:left="960" w:right="32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3F46BB" w:rsidRPr="001C0CE5" w:rsidRDefault="003F46BB" w:rsidP="003F46BB">
      <w:pPr>
        <w:shd w:val="clear" w:color="auto" w:fill="FFFFFF"/>
        <w:spacing w:after="0" w:line="240" w:lineRule="auto"/>
        <w:ind w:left="3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Учащиеся должны уметь:</w:t>
      </w:r>
    </w:p>
    <w:p w:rsidR="003F46BB" w:rsidRPr="001C0CE5" w:rsidRDefault="003F46BB" w:rsidP="003F46BB">
      <w:pPr>
        <w:numPr>
          <w:ilvl w:val="0"/>
          <w:numId w:val="4"/>
        </w:numPr>
        <w:shd w:val="clear" w:color="auto" w:fill="FFFFFF"/>
        <w:spacing w:after="0" w:line="240" w:lineRule="auto"/>
        <w:ind w:left="320" w:firstLine="3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самостоятельно начинать пение после вступления;</w:t>
      </w:r>
    </w:p>
    <w:p w:rsidR="003F46BB" w:rsidRPr="001C0CE5" w:rsidRDefault="003F46BB" w:rsidP="003F46BB">
      <w:pPr>
        <w:numPr>
          <w:ilvl w:val="0"/>
          <w:numId w:val="4"/>
        </w:numPr>
        <w:shd w:val="clear" w:color="auto" w:fill="FFFFFF"/>
        <w:spacing w:after="0" w:line="240" w:lineRule="auto"/>
        <w:ind w:left="960" w:right="3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осмысленно и эмоционально исполнять песни ровным свободным звуком на всем диапазоне;</w:t>
      </w:r>
    </w:p>
    <w:p w:rsidR="003F46BB" w:rsidRPr="001C0CE5" w:rsidRDefault="003F46BB" w:rsidP="003F46BB">
      <w:pPr>
        <w:numPr>
          <w:ilvl w:val="0"/>
          <w:numId w:val="4"/>
        </w:numPr>
        <w:shd w:val="clear" w:color="auto" w:fill="FFFFFF"/>
        <w:spacing w:after="0" w:line="240" w:lineRule="auto"/>
        <w:ind w:left="960" w:right="3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контролировать слухом собственное исполнение и пение окружающих;</w:t>
      </w:r>
    </w:p>
    <w:p w:rsidR="003F46BB" w:rsidRPr="001C0CE5" w:rsidRDefault="003F46BB" w:rsidP="003F46BB">
      <w:pPr>
        <w:numPr>
          <w:ilvl w:val="0"/>
          <w:numId w:val="4"/>
        </w:numPr>
        <w:shd w:val="clear" w:color="auto" w:fill="FFFFFF"/>
        <w:spacing w:after="0" w:line="240" w:lineRule="auto"/>
        <w:ind w:left="960" w:right="3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применять полученные навыки выразительного пения при художественном исполнении музыкальных произведений (смысловые и логические ударения, паузы, темп, динамические оттенки);</w:t>
      </w:r>
    </w:p>
    <w:p w:rsidR="003F46BB" w:rsidRPr="001C0CE5" w:rsidRDefault="003F46BB" w:rsidP="003F46BB">
      <w:pPr>
        <w:numPr>
          <w:ilvl w:val="0"/>
          <w:numId w:val="4"/>
        </w:numPr>
        <w:shd w:val="clear" w:color="auto" w:fill="FFFFFF"/>
        <w:spacing w:after="0" w:line="240" w:lineRule="auto"/>
        <w:ind w:left="960" w:right="3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использовать в самостоятельной речи музыкальные термины, давать им элементарную характеристику, принимать активное участие в обсуждении содержания прослушанного произведения;</w:t>
      </w:r>
    </w:p>
    <w:p w:rsidR="003F46BB" w:rsidRPr="001C0CE5" w:rsidRDefault="003F46BB" w:rsidP="003F46BB">
      <w:pPr>
        <w:numPr>
          <w:ilvl w:val="0"/>
          <w:numId w:val="4"/>
        </w:numPr>
        <w:shd w:val="clear" w:color="auto" w:fill="FFFFFF"/>
        <w:spacing w:after="0" w:line="240" w:lineRule="auto"/>
        <w:ind w:left="960" w:right="3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адекватно оценивать собственное исполнение и пение сверстников.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Личностные результаты</w:t>
      </w: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композиторов;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умение наблюдать за разнообразными явлениями жизни и искусства в учебной и внеурочной деятельности, их понимание и оценка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умение ориентироваться в культурном многообразии окружающей действительности, участие в музыкальной жизни класса;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уважительное отношение к культуре других народов;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–овладение навыками сотрудничества с учителем и сверстниками;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формирование этических чувств доброжелательности, эмоционально-нравственной отзывчивости, понимания и сопереживания чувствам других людей;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Базовые учебные действия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осознание себя как ученика, заинтересованного посещением школы, обучением, занятиями, как члена семьи, одноклассника, друга.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способность к осмыслению социального окружения, своего места в нем, принятие соответствующих возрасту ценностей и социальных ролей.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понимание личной ответственности за свои поступки на основе представлений о этических нормах и правилах обществе.</w:t>
      </w:r>
    </w:p>
    <w:p w:rsidR="003F46BB" w:rsidRDefault="003F46BB" w:rsidP="003F4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F46BB" w:rsidRDefault="003F46BB" w:rsidP="003F4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Коммуникативные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вступать в контакт и работать в коллективе (учитель - ученик, ученик - ученик, ученик - класс, учитель-класс).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обращаться за помощью и принимать помощь.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слушать и понимать инструкцию к учебному заданию в разных видах деятельности и быту.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сотрудничать с взрослыми и сверстниками в разных социальных ситуациях.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-доброжелательно относиться, сопереживать, конструктивно взаимодействовать с людьми.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Регулятивные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умение адекватно воспринимать предложения и оценку учителей.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умение планировать свои действия в соответствии с поставленной задачей и условиями её реализации.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ориентироваться в пространстве класса (зала, учебного помещения)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адекватно использовать ритуалы школьного поведения (поднимать руку, вставать и выходить из-за парты и т. д.)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Познавательные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делать простейшие обобщения, сравнивать, классифицировать на наглядном материале.</w:t>
      </w:r>
    </w:p>
    <w:p w:rsidR="003F46BB" w:rsidRPr="00AD59B2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наблюдать; работать с информацией (понимать изображение, текст, устное высказывание, элементарное схематическое изображение, таблицу, </w:t>
      </w:r>
      <w:proofErr w:type="gramStart"/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предъявленные</w:t>
      </w:r>
      <w:proofErr w:type="gramEnd"/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бумажных и электронных и других носителях).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Контроль уровня обученности (знаний, умений)  контрольный  опрос – тестирование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1.Симфонические инструменты – это…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proofErr w:type="gramStart"/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)ф</w:t>
      </w:r>
      <w:proofErr w:type="gramEnd"/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лейта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трещотки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скрипка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г) виолончель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2.Выберите верные  утверждения: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а) Тембр – это окраска звука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б) Нет двух абсолютно одинаковых по тембру голосов.</w:t>
      </w:r>
      <w:r w:rsidRPr="001C0CE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    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в</w:t>
      </w:r>
      <w:proofErr w:type="gramStart"/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)Т</w:t>
      </w:r>
      <w:proofErr w:type="gramEnd"/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ембр голоса изменить легко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 Выбери фамилии  русских композиторов: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</w:t>
      </w:r>
      <w:proofErr w:type="gramStart"/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)П</w:t>
      </w:r>
      <w:proofErr w:type="gramEnd"/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.И. Чайковский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б</w:t>
      </w:r>
      <w:r w:rsidRPr="001C0CE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</w:t>
      </w: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В.А. Моцарт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Start"/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)М</w:t>
      </w:r>
      <w:proofErr w:type="gramEnd"/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.И. Глинка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г) Н. Римский-Корсаков.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4. В состав оркестра русских инструментов входят……….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фортепиано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гусли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балалайка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г) саксофон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5.Из скольких линеек состоит нотный стан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а) 3линеек</w:t>
      </w:r>
    </w:p>
    <w:p w:rsidR="003F46BB" w:rsidRPr="001C0CE5" w:rsidRDefault="003F46BB" w:rsidP="003F4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6линеек</w:t>
      </w:r>
    </w:p>
    <w:p w:rsidR="003F46BB" w:rsidRDefault="003F46BB" w:rsidP="003F46BB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0C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5линеек</w:t>
      </w:r>
    </w:p>
    <w:p w:rsidR="003F46BB" w:rsidRPr="003E2A77" w:rsidRDefault="003F46BB" w:rsidP="003F46BB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b/>
          <w:color w:val="000000"/>
          <w:lang w:eastAsia="ru-RU"/>
        </w:rPr>
      </w:pPr>
      <w:r w:rsidRPr="00C75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2A77">
        <w:rPr>
          <w:rFonts w:ascii="Times New Roman" w:eastAsia="Calibri" w:hAnsi="Times New Roman" w:cs="Times New Roman"/>
          <w:b/>
          <w:sz w:val="28"/>
          <w:szCs w:val="28"/>
        </w:rPr>
        <w:t xml:space="preserve">Тематическое планирование </w:t>
      </w:r>
    </w:p>
    <w:p w:rsidR="003F46BB" w:rsidRPr="00A9215F" w:rsidRDefault="003F46BB" w:rsidP="003F46B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215F">
        <w:rPr>
          <w:rFonts w:ascii="Times New Roman" w:eastAsia="Calibri" w:hAnsi="Times New Roman" w:cs="Times New Roman"/>
          <w:sz w:val="24"/>
          <w:szCs w:val="24"/>
        </w:rPr>
        <w:t xml:space="preserve">Музыка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5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.  68</w:t>
      </w:r>
      <w:r w:rsidRPr="00A9215F">
        <w:rPr>
          <w:rFonts w:ascii="Times New Roman" w:eastAsia="Calibri" w:hAnsi="Times New Roman" w:cs="Times New Roman"/>
          <w:b/>
          <w:sz w:val="24"/>
          <w:szCs w:val="24"/>
        </w:rPr>
        <w:t xml:space="preserve"> часа</w:t>
      </w:r>
    </w:p>
    <w:tbl>
      <w:tblPr>
        <w:tblStyle w:val="a3"/>
        <w:tblW w:w="0" w:type="auto"/>
        <w:tblLook w:val="04A0"/>
      </w:tblPr>
      <w:tblGrid>
        <w:gridCol w:w="665"/>
        <w:gridCol w:w="649"/>
        <w:gridCol w:w="2039"/>
        <w:gridCol w:w="1940"/>
        <w:gridCol w:w="1926"/>
        <w:gridCol w:w="2352"/>
      </w:tblGrid>
      <w:tr w:rsidR="003F46BB" w:rsidRPr="00A9215F" w:rsidTr="0056565A">
        <w:tc>
          <w:tcPr>
            <w:tcW w:w="1526" w:type="dxa"/>
          </w:tcPr>
          <w:p w:rsidR="003F46BB" w:rsidRPr="00A9215F" w:rsidRDefault="003F46BB" w:rsidP="0056565A">
            <w:pPr>
              <w:tabs>
                <w:tab w:val="left" w:pos="495"/>
                <w:tab w:val="center" w:pos="63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№</w:t>
            </w:r>
          </w:p>
        </w:tc>
        <w:tc>
          <w:tcPr>
            <w:tcW w:w="113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79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1876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Форма организации и тип урока</w:t>
            </w:r>
          </w:p>
        </w:tc>
        <w:tc>
          <w:tcPr>
            <w:tcW w:w="305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обучения</w:t>
            </w:r>
          </w:p>
        </w:tc>
      </w:tr>
      <w:tr w:rsidR="003F46BB" w:rsidRPr="00A9215F" w:rsidTr="0056565A">
        <w:tc>
          <w:tcPr>
            <w:tcW w:w="1526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6BB" w:rsidRPr="00A9215F" w:rsidRDefault="003F46BB" w:rsidP="00565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13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Раздел</w:t>
            </w: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«Песенная установка, певческие навыки»</w:t>
            </w:r>
          </w:p>
          <w:p w:rsidR="003F46BB" w:rsidRPr="00A9215F" w:rsidRDefault="003F46BB" w:rsidP="00565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6BB" w:rsidRPr="00A9215F" w:rsidRDefault="003F46BB" w:rsidP="00565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Введение.</w:t>
            </w:r>
          </w:p>
          <w:p w:rsidR="003F46BB" w:rsidRPr="00A9215F" w:rsidRDefault="003F46BB" w:rsidP="00565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такое музыка?</w:t>
            </w:r>
          </w:p>
        </w:tc>
        <w:tc>
          <w:tcPr>
            <w:tcW w:w="379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певческие навыки</w:t>
            </w: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Учитывая чёткую дикцию в пении и произношении текста. Использование наглядно – образного приёма обучения  в пении.</w:t>
            </w:r>
          </w:p>
        </w:tc>
        <w:tc>
          <w:tcPr>
            <w:tcW w:w="1876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Игровая форма работы</w:t>
            </w: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Тип урока сообщение новых знаний.</w:t>
            </w:r>
          </w:p>
        </w:tc>
        <w:tc>
          <w:tcPr>
            <w:tcW w:w="305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 – дидактическая игра «Музыкальный фонарик»</w:t>
            </w:r>
          </w:p>
        </w:tc>
      </w:tr>
      <w:tr w:rsidR="003F46BB" w:rsidRPr="00A9215F" w:rsidTr="0056565A">
        <w:tc>
          <w:tcPr>
            <w:tcW w:w="1526" w:type="dxa"/>
          </w:tcPr>
          <w:p w:rsidR="003F46BB" w:rsidRPr="00A9215F" w:rsidRDefault="003F46BB" w:rsidP="00565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- 1.4</w:t>
            </w:r>
          </w:p>
        </w:tc>
        <w:tc>
          <w:tcPr>
            <w:tcW w:w="113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дикцией в простейших песенках.</w:t>
            </w:r>
          </w:p>
        </w:tc>
        <w:tc>
          <w:tcPr>
            <w:tcW w:w="379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Коррекционная работа по развитию певческих навыков. Разучивание песен. Продолжать активизировать внимание учащихся во время пения простейших песенок.</w:t>
            </w:r>
          </w:p>
        </w:tc>
        <w:tc>
          <w:tcPr>
            <w:tcW w:w="1876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Игровая форма работы</w:t>
            </w: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Тип урока сообщение новых знаний.</w:t>
            </w:r>
          </w:p>
        </w:tc>
        <w:tc>
          <w:tcPr>
            <w:tcW w:w="305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ИКТ «Певческая установка», и иллюстрации к песенкам «Петушок»,</w:t>
            </w: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«Заинька», «Весёлые гуси».</w:t>
            </w:r>
          </w:p>
        </w:tc>
      </w:tr>
      <w:tr w:rsidR="003F46BB" w:rsidRPr="00A9215F" w:rsidTr="0056565A">
        <w:tc>
          <w:tcPr>
            <w:tcW w:w="1526" w:type="dxa"/>
          </w:tcPr>
          <w:p w:rsidR="003F46BB" w:rsidRDefault="003F46BB" w:rsidP="00565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1.5 - 1.6</w:t>
            </w:r>
          </w:p>
          <w:p w:rsidR="0056565A" w:rsidRPr="00A9215F" w:rsidRDefault="0056565A" w:rsidP="00565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13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дикцией.</w:t>
            </w: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Индивидуальная </w:t>
            </w: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379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Продолжение коррекционной работы по развитию </w:t>
            </w: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певческих навыков</w:t>
            </w: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Тип урока повторительно - обобщающий</w:t>
            </w:r>
          </w:p>
        </w:tc>
        <w:tc>
          <w:tcPr>
            <w:tcW w:w="305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и иллюстрации к песенкам «Петушок»,</w:t>
            </w: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«Заинька», «Весёлые гуси».</w:t>
            </w:r>
          </w:p>
        </w:tc>
      </w:tr>
      <w:tr w:rsidR="003F46BB" w:rsidRPr="00A9215F" w:rsidTr="0056565A">
        <w:tc>
          <w:tcPr>
            <w:tcW w:w="1526" w:type="dxa"/>
          </w:tcPr>
          <w:p w:rsidR="003F46BB" w:rsidRDefault="003F46BB" w:rsidP="00565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1.8</w:t>
            </w:r>
          </w:p>
          <w:p w:rsidR="0056565A" w:rsidRDefault="0056565A" w:rsidP="00565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1.9</w:t>
            </w:r>
          </w:p>
          <w:p w:rsidR="0056565A" w:rsidRPr="00A9215F" w:rsidRDefault="0056565A" w:rsidP="00565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13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Русская народная песня</w:t>
            </w:r>
          </w:p>
        </w:tc>
        <w:tc>
          <w:tcPr>
            <w:tcW w:w="379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выражения Певческая установка</w:t>
            </w:r>
          </w:p>
        </w:tc>
        <w:tc>
          <w:tcPr>
            <w:tcW w:w="1876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Игровая форма работы</w:t>
            </w: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 – дидактическая игра «Угадай песенку»</w:t>
            </w:r>
          </w:p>
        </w:tc>
      </w:tr>
      <w:tr w:rsidR="003F46BB" w:rsidRPr="00A9215F" w:rsidTr="0056565A">
        <w:tc>
          <w:tcPr>
            <w:tcW w:w="1526" w:type="dxa"/>
          </w:tcPr>
          <w:p w:rsidR="003F46BB" w:rsidRDefault="0056565A" w:rsidP="00565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1.11</w:t>
            </w:r>
          </w:p>
          <w:p w:rsidR="0056565A" w:rsidRPr="00A9215F" w:rsidRDefault="0056565A" w:rsidP="00565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1.12.  1.13</w:t>
            </w:r>
          </w:p>
        </w:tc>
        <w:tc>
          <w:tcPr>
            <w:tcW w:w="113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Русские народные песни</w:t>
            </w: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Коррекционная работа по развитию певческих навыков:</w:t>
            </w: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дыхание, дикция.</w:t>
            </w:r>
          </w:p>
        </w:tc>
        <w:tc>
          <w:tcPr>
            <w:tcW w:w="1876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Тип урока повторительно - обобщающий</w:t>
            </w:r>
          </w:p>
        </w:tc>
        <w:tc>
          <w:tcPr>
            <w:tcW w:w="305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на дыхание «Одуванчик»</w:t>
            </w:r>
            <w:proofErr w:type="gramStart"/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,»</w:t>
            </w:r>
            <w:proofErr w:type="gramEnd"/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Горячая каша», «Мы в осеннем лесу».</w:t>
            </w: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46BB" w:rsidRPr="00A9215F" w:rsidTr="0056565A">
        <w:tc>
          <w:tcPr>
            <w:tcW w:w="1526" w:type="dxa"/>
          </w:tcPr>
          <w:p w:rsidR="003F46BB" w:rsidRPr="00A9215F" w:rsidRDefault="0056565A" w:rsidP="00565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1.14</w:t>
            </w:r>
            <w:r w:rsidR="003F46BB"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-1.1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46BB" w:rsidRPr="00A9215F" w:rsidRDefault="003F46BB" w:rsidP="0056565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певческих навыков</w:t>
            </w:r>
          </w:p>
          <w:p w:rsidR="003F46BB" w:rsidRPr="00A9215F" w:rsidRDefault="003F46BB" w:rsidP="0056565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(дыхание,</w:t>
            </w: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дикция)</w:t>
            </w:r>
          </w:p>
        </w:tc>
        <w:tc>
          <w:tcPr>
            <w:tcW w:w="379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Коррекционная работа над артикуляцией</w:t>
            </w:r>
          </w:p>
        </w:tc>
        <w:tc>
          <w:tcPr>
            <w:tcW w:w="1876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Тип урока комбинированный</w:t>
            </w:r>
          </w:p>
        </w:tc>
        <w:tc>
          <w:tcPr>
            <w:tcW w:w="305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 картинок к песням «Листики»   «Праздник осенью в лесу»</w:t>
            </w:r>
          </w:p>
        </w:tc>
      </w:tr>
      <w:tr w:rsidR="003F46BB" w:rsidRPr="00A9215F" w:rsidTr="0056565A">
        <w:tc>
          <w:tcPr>
            <w:tcW w:w="1526" w:type="dxa"/>
          </w:tcPr>
          <w:p w:rsidR="003F46BB" w:rsidRPr="00A9215F" w:rsidRDefault="0056565A" w:rsidP="00565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1.18</w:t>
            </w:r>
            <w:r w:rsidR="003F46BB"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46BB" w:rsidRPr="00A9215F" w:rsidRDefault="003F46BB" w:rsidP="0056565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певческих навыков</w:t>
            </w:r>
          </w:p>
          <w:p w:rsidR="003F46BB" w:rsidRPr="00A9215F" w:rsidRDefault="003F46BB" w:rsidP="0056565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(пение фразами)</w:t>
            </w:r>
          </w:p>
        </w:tc>
        <w:tc>
          <w:tcPr>
            <w:tcW w:w="379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Коррекционная работа над артикуляцией</w:t>
            </w:r>
          </w:p>
        </w:tc>
        <w:tc>
          <w:tcPr>
            <w:tcW w:w="1876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Тип урока комбинированный</w:t>
            </w:r>
          </w:p>
        </w:tc>
        <w:tc>
          <w:tcPr>
            <w:tcW w:w="305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 – дидактическая игра «Узнай знакомую песню»</w:t>
            </w:r>
          </w:p>
        </w:tc>
      </w:tr>
      <w:tr w:rsidR="003F46BB" w:rsidRPr="00A9215F" w:rsidTr="0056565A">
        <w:tc>
          <w:tcPr>
            <w:tcW w:w="1526" w:type="dxa"/>
          </w:tcPr>
          <w:p w:rsidR="003F46BB" w:rsidRPr="00A9215F" w:rsidRDefault="003F46BB" w:rsidP="00565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56565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46BB" w:rsidRPr="00A9215F" w:rsidRDefault="003F46BB" w:rsidP="0056565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композиторе</w:t>
            </w: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П.И.Чайковском</w:t>
            </w:r>
          </w:p>
        </w:tc>
        <w:tc>
          <w:tcPr>
            <w:tcW w:w="379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слуховых анализаторов.</w:t>
            </w:r>
          </w:p>
        </w:tc>
        <w:tc>
          <w:tcPr>
            <w:tcW w:w="1876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Тип урока сообщение новых знаний</w:t>
            </w:r>
          </w:p>
        </w:tc>
        <w:tc>
          <w:tcPr>
            <w:tcW w:w="305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 к прослушиванию музыкальных пьес. Портрет композитора П.И.Чайковского</w:t>
            </w:r>
          </w:p>
        </w:tc>
      </w:tr>
      <w:tr w:rsidR="003F46BB" w:rsidRPr="00A9215F" w:rsidTr="0056565A">
        <w:tc>
          <w:tcPr>
            <w:tcW w:w="1526" w:type="dxa"/>
          </w:tcPr>
          <w:p w:rsidR="003F46BB" w:rsidRPr="00A9215F" w:rsidRDefault="003F46BB" w:rsidP="00565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56565A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46BB" w:rsidRPr="00A9215F" w:rsidRDefault="003F46BB" w:rsidP="0056565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 </w:t>
            </w:r>
          </w:p>
          <w:p w:rsidR="003F46BB" w:rsidRPr="00A9215F" w:rsidRDefault="003F46BB" w:rsidP="0056565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концерт</w:t>
            </w:r>
          </w:p>
          <w:p w:rsidR="003F46BB" w:rsidRPr="00A9215F" w:rsidRDefault="003F46BB" w:rsidP="00565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Исполнение и угадывание знакомых песен, </w:t>
            </w:r>
            <w:proofErr w:type="spellStart"/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роизведений</w:t>
            </w:r>
            <w:proofErr w:type="spellEnd"/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6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Закрепление. Обобщение знаний</w:t>
            </w:r>
          </w:p>
        </w:tc>
        <w:tc>
          <w:tcPr>
            <w:tcW w:w="305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 – дидактический материал используемый в течении четверти</w:t>
            </w: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46BB" w:rsidRPr="00A9215F" w:rsidTr="0056565A">
        <w:tc>
          <w:tcPr>
            <w:tcW w:w="1526" w:type="dxa"/>
          </w:tcPr>
          <w:p w:rsidR="003F46BB" w:rsidRPr="00A9215F" w:rsidRDefault="003F46BB" w:rsidP="00565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6BB" w:rsidRPr="00A9215F" w:rsidRDefault="003F46BB" w:rsidP="00565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6BB" w:rsidRPr="00A9215F" w:rsidRDefault="003F46BB" w:rsidP="00565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2.1 - 2.</w:t>
            </w:r>
            <w:r w:rsidR="0056565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«Жанры музыки»</w:t>
            </w:r>
          </w:p>
          <w:p w:rsidR="003F46BB" w:rsidRPr="00A9215F" w:rsidRDefault="003F46BB" w:rsidP="00565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Характер в музыке.</w:t>
            </w: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«Детский альбом» П.И.Чайковского</w:t>
            </w: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(«Сказка о кукле»)</w:t>
            </w:r>
          </w:p>
        </w:tc>
        <w:tc>
          <w:tcPr>
            <w:tcW w:w="379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6BB" w:rsidRPr="00A9215F" w:rsidRDefault="003F46BB" w:rsidP="00565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музыкальных пьес «Болезнь куклы», «Похороны куклы», «Новая кукла».</w:t>
            </w: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характер и настроение с помощью тестовых заданий: печально, грустно, весело.</w:t>
            </w:r>
          </w:p>
        </w:tc>
        <w:tc>
          <w:tcPr>
            <w:tcW w:w="1876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Тип урока сообщение новых знаний</w:t>
            </w:r>
          </w:p>
        </w:tc>
        <w:tc>
          <w:tcPr>
            <w:tcW w:w="305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 к прослушиванию пьес</w:t>
            </w:r>
          </w:p>
        </w:tc>
      </w:tr>
      <w:tr w:rsidR="003F46BB" w:rsidRPr="00A9215F" w:rsidTr="0056565A">
        <w:tc>
          <w:tcPr>
            <w:tcW w:w="1526" w:type="dxa"/>
          </w:tcPr>
          <w:p w:rsidR="003F46BB" w:rsidRPr="00A9215F" w:rsidRDefault="0056565A" w:rsidP="00565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2.7</w:t>
            </w:r>
            <w:r w:rsidR="003F46BB"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Продолжение темы. Закрепление.</w:t>
            </w: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слуховое  восприятие. Через прослушивание закреплять  знания о характере и настроение пьес, используя тестовые задания.</w:t>
            </w:r>
          </w:p>
        </w:tc>
        <w:tc>
          <w:tcPr>
            <w:tcW w:w="1876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Урок  - закрепление.</w:t>
            </w: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Повторительно  - обобщающий</w:t>
            </w:r>
          </w:p>
        </w:tc>
        <w:tc>
          <w:tcPr>
            <w:tcW w:w="305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Тестовые задания </w:t>
            </w: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«Сказка о кукле»</w:t>
            </w:r>
          </w:p>
        </w:tc>
      </w:tr>
      <w:tr w:rsidR="003F46BB" w:rsidRPr="00A9215F" w:rsidTr="0056565A">
        <w:tc>
          <w:tcPr>
            <w:tcW w:w="1526" w:type="dxa"/>
          </w:tcPr>
          <w:p w:rsidR="003F46BB" w:rsidRPr="00A9215F" w:rsidRDefault="0056565A" w:rsidP="00565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2.10</w:t>
            </w:r>
            <w:r w:rsidR="003F46BB"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. - 2.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Виды танцев</w:t>
            </w:r>
          </w:p>
        </w:tc>
        <w:tc>
          <w:tcPr>
            <w:tcW w:w="379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детей с разножанровым характером  танцевальных мелодий</w:t>
            </w:r>
          </w:p>
        </w:tc>
        <w:tc>
          <w:tcPr>
            <w:tcW w:w="1876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Тип урока комбинированный</w:t>
            </w:r>
          </w:p>
        </w:tc>
        <w:tc>
          <w:tcPr>
            <w:tcW w:w="305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 видов танцев</w:t>
            </w:r>
          </w:p>
        </w:tc>
      </w:tr>
      <w:tr w:rsidR="003F46BB" w:rsidRPr="00A9215F" w:rsidTr="0056565A">
        <w:tc>
          <w:tcPr>
            <w:tcW w:w="1526" w:type="dxa"/>
          </w:tcPr>
          <w:p w:rsidR="003F46BB" w:rsidRPr="00A9215F" w:rsidRDefault="0056565A" w:rsidP="00565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2.14</w:t>
            </w:r>
            <w:r w:rsidR="003F46BB"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Полька</w:t>
            </w:r>
          </w:p>
        </w:tc>
        <w:tc>
          <w:tcPr>
            <w:tcW w:w="379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танцевальным жанром «Полька»</w:t>
            </w:r>
          </w:p>
        </w:tc>
        <w:tc>
          <w:tcPr>
            <w:tcW w:w="1876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Тип урока комбинированный</w:t>
            </w:r>
          </w:p>
        </w:tc>
        <w:tc>
          <w:tcPr>
            <w:tcW w:w="305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ИКТ</w:t>
            </w:r>
          </w:p>
        </w:tc>
      </w:tr>
      <w:tr w:rsidR="003F46BB" w:rsidRPr="00A9215F" w:rsidTr="0056565A">
        <w:tc>
          <w:tcPr>
            <w:tcW w:w="1526" w:type="dxa"/>
          </w:tcPr>
          <w:p w:rsidR="003F46BB" w:rsidRPr="00A9215F" w:rsidRDefault="0056565A" w:rsidP="00565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2.19</w:t>
            </w:r>
            <w:r w:rsidR="003F46BB"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Вальс</w:t>
            </w:r>
          </w:p>
        </w:tc>
        <w:tc>
          <w:tcPr>
            <w:tcW w:w="379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танцевальным жанром «Вальс»</w:t>
            </w:r>
          </w:p>
        </w:tc>
        <w:tc>
          <w:tcPr>
            <w:tcW w:w="1876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Тип урока комбинированный</w:t>
            </w:r>
          </w:p>
        </w:tc>
        <w:tc>
          <w:tcPr>
            <w:tcW w:w="305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ИКТ</w:t>
            </w:r>
          </w:p>
        </w:tc>
      </w:tr>
      <w:tr w:rsidR="003F46BB" w:rsidRPr="00A9215F" w:rsidTr="0056565A">
        <w:tc>
          <w:tcPr>
            <w:tcW w:w="1526" w:type="dxa"/>
          </w:tcPr>
          <w:p w:rsidR="003F46BB" w:rsidRPr="00A9215F" w:rsidRDefault="0056565A" w:rsidP="00565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2.21- 2.2</w:t>
            </w:r>
            <w:r w:rsidR="003F46BB"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Русская народная пляска</w:t>
            </w:r>
          </w:p>
        </w:tc>
        <w:tc>
          <w:tcPr>
            <w:tcW w:w="379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ритмический слух и мелкую моторику рук</w:t>
            </w:r>
          </w:p>
        </w:tc>
        <w:tc>
          <w:tcPr>
            <w:tcW w:w="1876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мелодии на шумовых инструментах</w:t>
            </w:r>
          </w:p>
        </w:tc>
        <w:tc>
          <w:tcPr>
            <w:tcW w:w="305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шумовых инструментов: маракасы, бубны и т.д.</w:t>
            </w:r>
          </w:p>
        </w:tc>
      </w:tr>
      <w:tr w:rsidR="003F46BB" w:rsidRPr="00A9215F" w:rsidTr="0056565A">
        <w:tc>
          <w:tcPr>
            <w:tcW w:w="1526" w:type="dxa"/>
          </w:tcPr>
          <w:p w:rsidR="003F46BB" w:rsidRPr="00A9215F" w:rsidRDefault="0056565A" w:rsidP="00565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  <w:r w:rsidR="003F46BB"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3 -  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Урок – концерт</w:t>
            </w: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Контрольный урок</w:t>
            </w:r>
          </w:p>
        </w:tc>
        <w:tc>
          <w:tcPr>
            <w:tcW w:w="379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знания полученные детьми  в течениичетверти</w:t>
            </w:r>
          </w:p>
        </w:tc>
        <w:tc>
          <w:tcPr>
            <w:tcW w:w="1876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Закрепление. Обобщение знаний</w:t>
            </w:r>
          </w:p>
        </w:tc>
        <w:tc>
          <w:tcPr>
            <w:tcW w:w="305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 – дидактический материал используемый в течени</w:t>
            </w:r>
            <w:proofErr w:type="gramStart"/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четверти</w:t>
            </w:r>
          </w:p>
        </w:tc>
      </w:tr>
      <w:tr w:rsidR="003F46BB" w:rsidRPr="00A9215F" w:rsidTr="0056565A">
        <w:tc>
          <w:tcPr>
            <w:tcW w:w="1526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6BB" w:rsidRPr="00A9215F" w:rsidRDefault="003F46BB" w:rsidP="00565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6BB" w:rsidRPr="00A9215F" w:rsidRDefault="003F46BB" w:rsidP="00565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6BB" w:rsidRPr="00A9215F" w:rsidRDefault="003F46BB" w:rsidP="00565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3.1. - 3.</w:t>
            </w:r>
            <w:r w:rsidR="0056565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«Характер в музыке.</w:t>
            </w: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Динамика»</w:t>
            </w:r>
          </w:p>
          <w:p w:rsidR="003F46BB" w:rsidRPr="00A9215F" w:rsidRDefault="003F46BB" w:rsidP="00565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новогодних песнях</w:t>
            </w: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3F46BB" w:rsidRPr="00A9215F" w:rsidRDefault="003F46BB" w:rsidP="00565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6BB" w:rsidRPr="00A9215F" w:rsidRDefault="003F46BB" w:rsidP="00565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6BB" w:rsidRPr="00A9215F" w:rsidRDefault="003F46BB" w:rsidP="00565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новогодних песен</w:t>
            </w:r>
          </w:p>
        </w:tc>
        <w:tc>
          <w:tcPr>
            <w:tcW w:w="1876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6BB" w:rsidRPr="00A9215F" w:rsidRDefault="003F46BB" w:rsidP="00565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Повторительно  - обобщающий</w:t>
            </w:r>
          </w:p>
        </w:tc>
        <w:tc>
          <w:tcPr>
            <w:tcW w:w="305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6BB" w:rsidRPr="00A9215F" w:rsidRDefault="003F46BB" w:rsidP="00565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ИКТ просмотр «Новый год»</w:t>
            </w:r>
          </w:p>
        </w:tc>
      </w:tr>
      <w:tr w:rsidR="003F46BB" w:rsidRPr="00A9215F" w:rsidTr="0056565A">
        <w:tc>
          <w:tcPr>
            <w:tcW w:w="1526" w:type="dxa"/>
          </w:tcPr>
          <w:p w:rsidR="003F46BB" w:rsidRPr="00A9215F" w:rsidRDefault="0056565A" w:rsidP="00565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3.7</w:t>
            </w:r>
            <w:r w:rsidR="003F46BB"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- 3.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Виды песен (характер)</w:t>
            </w:r>
          </w:p>
          <w:p w:rsidR="003F46BB" w:rsidRPr="00A9215F" w:rsidRDefault="003F46BB" w:rsidP="00565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исполнение песен весёлого характера</w:t>
            </w:r>
          </w:p>
        </w:tc>
        <w:tc>
          <w:tcPr>
            <w:tcW w:w="1876" w:type="dxa"/>
          </w:tcPr>
          <w:p w:rsidR="003F46BB" w:rsidRPr="00A9215F" w:rsidRDefault="003F46BB" w:rsidP="00565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Тип урока комбинированный</w:t>
            </w:r>
          </w:p>
        </w:tc>
        <w:tc>
          <w:tcPr>
            <w:tcW w:w="305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Песни из  любимых новогодних мультфильмов</w:t>
            </w:r>
          </w:p>
        </w:tc>
      </w:tr>
      <w:tr w:rsidR="003F46BB" w:rsidRPr="00A9215F" w:rsidTr="0056565A">
        <w:tc>
          <w:tcPr>
            <w:tcW w:w="1526" w:type="dxa"/>
          </w:tcPr>
          <w:p w:rsidR="003F46BB" w:rsidRPr="00A9215F" w:rsidRDefault="0056565A" w:rsidP="00565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3.10</w:t>
            </w:r>
            <w:r w:rsidR="003F46BB"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. -3.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певческих навыков</w:t>
            </w:r>
          </w:p>
        </w:tc>
        <w:tc>
          <w:tcPr>
            <w:tcW w:w="379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Вокально – хоровая работа</w:t>
            </w:r>
          </w:p>
        </w:tc>
        <w:tc>
          <w:tcPr>
            <w:tcW w:w="1876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Тип урока комбинированный</w:t>
            </w:r>
          </w:p>
        </w:tc>
        <w:tc>
          <w:tcPr>
            <w:tcW w:w="305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Детские песни с использованием  ТСО</w:t>
            </w:r>
          </w:p>
        </w:tc>
      </w:tr>
      <w:tr w:rsidR="003F46BB" w:rsidRPr="00A9215F" w:rsidTr="0056565A">
        <w:tc>
          <w:tcPr>
            <w:tcW w:w="1526" w:type="dxa"/>
          </w:tcPr>
          <w:p w:rsidR="003F46BB" w:rsidRPr="00A9215F" w:rsidRDefault="0056565A" w:rsidP="00565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3.14</w:t>
            </w:r>
            <w:r w:rsidR="003F46BB"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певческих навыков</w:t>
            </w:r>
          </w:p>
        </w:tc>
        <w:tc>
          <w:tcPr>
            <w:tcW w:w="379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Вокально – хоровая работа С</w:t>
            </w:r>
          </w:p>
        </w:tc>
        <w:tc>
          <w:tcPr>
            <w:tcW w:w="1876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Тип урока комбинированный</w:t>
            </w:r>
          </w:p>
        </w:tc>
        <w:tc>
          <w:tcPr>
            <w:tcW w:w="305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Детские песни с использованием  ТСО</w:t>
            </w:r>
          </w:p>
        </w:tc>
      </w:tr>
      <w:tr w:rsidR="003F46BB" w:rsidRPr="00A9215F" w:rsidTr="0056565A">
        <w:trPr>
          <w:trHeight w:val="70"/>
        </w:trPr>
        <w:tc>
          <w:tcPr>
            <w:tcW w:w="1526" w:type="dxa"/>
          </w:tcPr>
          <w:p w:rsidR="003F46BB" w:rsidRPr="00A9215F" w:rsidRDefault="003F46BB" w:rsidP="00565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56565A">
              <w:rPr>
                <w:rFonts w:ascii="Times New Roman" w:eastAsia="Calibri" w:hAnsi="Times New Roman" w:cs="Times New Roman"/>
                <w:sz w:val="24"/>
                <w:szCs w:val="24"/>
              </w:rPr>
              <w:t>19 - 3.2</w:t>
            </w: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Слушание. А. Вивальди «Зима»</w:t>
            </w: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Слушание музыкального произведения. </w:t>
            </w: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Исполнение песен о Зиме.</w:t>
            </w:r>
          </w:p>
        </w:tc>
        <w:tc>
          <w:tcPr>
            <w:tcW w:w="1876" w:type="dxa"/>
          </w:tcPr>
          <w:p w:rsidR="003F46BB" w:rsidRPr="00A9215F" w:rsidRDefault="003F46BB" w:rsidP="00565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Тип урока сообщение новых знаний</w:t>
            </w:r>
          </w:p>
        </w:tc>
        <w:tc>
          <w:tcPr>
            <w:tcW w:w="305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ТСО Материал для слушания</w:t>
            </w: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ИКТ</w:t>
            </w:r>
          </w:p>
        </w:tc>
      </w:tr>
      <w:tr w:rsidR="003F46BB" w:rsidRPr="00A9215F" w:rsidTr="0056565A">
        <w:tc>
          <w:tcPr>
            <w:tcW w:w="1526" w:type="dxa"/>
          </w:tcPr>
          <w:p w:rsidR="003F46BB" w:rsidRPr="00A9215F" w:rsidRDefault="0056565A" w:rsidP="00565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3.21 - 3.26</w:t>
            </w:r>
          </w:p>
        </w:tc>
        <w:tc>
          <w:tcPr>
            <w:tcW w:w="113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Слушание. А. Вивальди «Зима»</w:t>
            </w:r>
          </w:p>
        </w:tc>
        <w:tc>
          <w:tcPr>
            <w:tcW w:w="3794" w:type="dxa"/>
          </w:tcPr>
          <w:p w:rsidR="003F46BB" w:rsidRPr="00A9215F" w:rsidRDefault="003F46BB" w:rsidP="00565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Слушание музыкального произведения. </w:t>
            </w: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песен о Зиме.</w:t>
            </w:r>
          </w:p>
        </w:tc>
        <w:tc>
          <w:tcPr>
            <w:tcW w:w="1876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Тип урока комбинированный</w:t>
            </w:r>
          </w:p>
        </w:tc>
        <w:tc>
          <w:tcPr>
            <w:tcW w:w="305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ИКТ</w:t>
            </w:r>
          </w:p>
        </w:tc>
      </w:tr>
      <w:tr w:rsidR="003F46BB" w:rsidRPr="00A9215F" w:rsidTr="0056565A">
        <w:tc>
          <w:tcPr>
            <w:tcW w:w="1526" w:type="dxa"/>
          </w:tcPr>
          <w:p w:rsidR="003F46BB" w:rsidRPr="00A9215F" w:rsidRDefault="0056565A" w:rsidP="00565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3.27.</w:t>
            </w:r>
            <w:r w:rsidR="003F46BB"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3F46BB"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</w:t>
            </w:r>
            <w:r w:rsidR="0093251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Динамика в пении - громко</w:t>
            </w:r>
          </w:p>
        </w:tc>
        <w:tc>
          <w:tcPr>
            <w:tcW w:w="379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динамический слух</w:t>
            </w:r>
          </w:p>
        </w:tc>
        <w:tc>
          <w:tcPr>
            <w:tcW w:w="1876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Тип урока сообщение новых знаний</w:t>
            </w:r>
          </w:p>
        </w:tc>
        <w:tc>
          <w:tcPr>
            <w:tcW w:w="305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Тестовые задания - громко</w:t>
            </w:r>
          </w:p>
        </w:tc>
      </w:tr>
      <w:tr w:rsidR="003F46BB" w:rsidRPr="00A9215F" w:rsidTr="0056565A">
        <w:tc>
          <w:tcPr>
            <w:tcW w:w="1526" w:type="dxa"/>
          </w:tcPr>
          <w:p w:rsidR="003F46BB" w:rsidRPr="00A9215F" w:rsidRDefault="0093251B" w:rsidP="00565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3.31-3.36</w:t>
            </w:r>
          </w:p>
        </w:tc>
        <w:tc>
          <w:tcPr>
            <w:tcW w:w="113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Динамика в пении -  тихо</w:t>
            </w:r>
          </w:p>
        </w:tc>
        <w:tc>
          <w:tcPr>
            <w:tcW w:w="379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динамический слух</w:t>
            </w:r>
          </w:p>
        </w:tc>
        <w:tc>
          <w:tcPr>
            <w:tcW w:w="1876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Повторительно  - обобщающий</w:t>
            </w:r>
          </w:p>
        </w:tc>
        <w:tc>
          <w:tcPr>
            <w:tcW w:w="305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Тестовые задания - тихо</w:t>
            </w:r>
          </w:p>
        </w:tc>
      </w:tr>
      <w:tr w:rsidR="003F46BB" w:rsidRPr="00A9215F" w:rsidTr="0056565A">
        <w:tc>
          <w:tcPr>
            <w:tcW w:w="1526" w:type="dxa"/>
          </w:tcPr>
          <w:p w:rsidR="003F46BB" w:rsidRPr="00A9215F" w:rsidRDefault="0093251B" w:rsidP="00565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  <w:r w:rsidR="003F46BB"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13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</w:t>
            </w:r>
            <w:proofErr w:type="spellStart"/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Вивальд</w:t>
            </w:r>
            <w:proofErr w:type="gramStart"/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spellEnd"/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End"/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Весна»</w:t>
            </w:r>
          </w:p>
        </w:tc>
        <w:tc>
          <w:tcPr>
            <w:tcW w:w="379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Слушание музыкального произведения. </w:t>
            </w: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песен о времени года  - Весна.</w:t>
            </w:r>
          </w:p>
        </w:tc>
        <w:tc>
          <w:tcPr>
            <w:tcW w:w="1876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Тип урока сообщение новых знаний</w:t>
            </w:r>
          </w:p>
        </w:tc>
        <w:tc>
          <w:tcPr>
            <w:tcW w:w="305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ТСО Материал для слушания</w:t>
            </w: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46BB" w:rsidRPr="00A9215F" w:rsidTr="0056565A">
        <w:tc>
          <w:tcPr>
            <w:tcW w:w="1526" w:type="dxa"/>
          </w:tcPr>
          <w:p w:rsidR="003F46BB" w:rsidRPr="00A9215F" w:rsidRDefault="0093251B" w:rsidP="00565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  <w:r w:rsidR="003F46BB"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379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знания полученные детьми  в течени</w:t>
            </w:r>
            <w:proofErr w:type="gramStart"/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1876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Закрепление.</w:t>
            </w:r>
          </w:p>
        </w:tc>
        <w:tc>
          <w:tcPr>
            <w:tcW w:w="305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 – дидактический материал используемый в течени</w:t>
            </w:r>
            <w:proofErr w:type="gramStart"/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четверти</w:t>
            </w:r>
          </w:p>
        </w:tc>
      </w:tr>
      <w:tr w:rsidR="003F46BB" w:rsidRPr="00A9215F" w:rsidTr="0056565A">
        <w:tc>
          <w:tcPr>
            <w:tcW w:w="1526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6BB" w:rsidRPr="00A9215F" w:rsidRDefault="003F46BB" w:rsidP="00565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6BB" w:rsidRPr="00A9215F" w:rsidRDefault="003F46BB" w:rsidP="00565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6BB" w:rsidRPr="00A9215F" w:rsidRDefault="003F46BB" w:rsidP="00565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4.1- 4.2</w:t>
            </w:r>
          </w:p>
        </w:tc>
        <w:tc>
          <w:tcPr>
            <w:tcW w:w="113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A921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Разножанровость</w:t>
            </w:r>
            <w:proofErr w:type="spellEnd"/>
            <w:r w:rsidRPr="00A921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песен. Музыкальные инструменты»</w:t>
            </w: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Вокально – хоровая работа</w:t>
            </w:r>
          </w:p>
        </w:tc>
        <w:tc>
          <w:tcPr>
            <w:tcW w:w="379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певческий диапазон</w:t>
            </w:r>
          </w:p>
        </w:tc>
        <w:tc>
          <w:tcPr>
            <w:tcW w:w="1876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вокально – хоровыми навыками</w:t>
            </w:r>
          </w:p>
        </w:tc>
        <w:tc>
          <w:tcPr>
            <w:tcW w:w="305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 – дидактическая игра «Птичка и медведь»</w:t>
            </w:r>
          </w:p>
        </w:tc>
      </w:tr>
      <w:tr w:rsidR="003F46BB" w:rsidRPr="00A9215F" w:rsidTr="0056565A">
        <w:trPr>
          <w:trHeight w:val="2030"/>
        </w:trPr>
        <w:tc>
          <w:tcPr>
            <w:tcW w:w="1526" w:type="dxa"/>
          </w:tcPr>
          <w:p w:rsidR="003F46BB" w:rsidRPr="00A9215F" w:rsidRDefault="003F46BB" w:rsidP="00565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4.3 - 4.4</w:t>
            </w:r>
          </w:p>
        </w:tc>
        <w:tc>
          <w:tcPr>
            <w:tcW w:w="113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музыкальными инструментами</w:t>
            </w: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тембровый и динамический слух</w:t>
            </w: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6BB" w:rsidRPr="00A9215F" w:rsidRDefault="003F46BB" w:rsidP="00565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звуков музыкальных инструментов</w:t>
            </w:r>
          </w:p>
        </w:tc>
        <w:tc>
          <w:tcPr>
            <w:tcW w:w="305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 с карточками «Музыкальные инструменты» </w:t>
            </w: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 – дидактическая игра «Что лишнее?»</w:t>
            </w:r>
          </w:p>
        </w:tc>
      </w:tr>
      <w:tr w:rsidR="003F46BB" w:rsidRPr="00A9215F" w:rsidTr="0056565A">
        <w:tc>
          <w:tcPr>
            <w:tcW w:w="1526" w:type="dxa"/>
          </w:tcPr>
          <w:p w:rsidR="003F46BB" w:rsidRPr="00A9215F" w:rsidRDefault="003F46BB" w:rsidP="00565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4.5 - 4.6</w:t>
            </w:r>
          </w:p>
        </w:tc>
        <w:tc>
          <w:tcPr>
            <w:tcW w:w="113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Продолжение темы: Знакомство с музыкальными инструментами</w:t>
            </w:r>
          </w:p>
        </w:tc>
        <w:tc>
          <w:tcPr>
            <w:tcW w:w="379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развивать тембровый и динамический слух. Корригировать мелкую моторику рук.</w:t>
            </w:r>
          </w:p>
        </w:tc>
        <w:tc>
          <w:tcPr>
            <w:tcW w:w="1876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Тип урока комбинированный</w:t>
            </w:r>
          </w:p>
        </w:tc>
        <w:tc>
          <w:tcPr>
            <w:tcW w:w="305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карточками «Музыкальные инструменты»- ложки, бубен, трещотки.</w:t>
            </w: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46BB" w:rsidRPr="00A9215F" w:rsidTr="0056565A">
        <w:tc>
          <w:tcPr>
            <w:tcW w:w="1526" w:type="dxa"/>
          </w:tcPr>
          <w:p w:rsidR="003F46BB" w:rsidRPr="00A9215F" w:rsidRDefault="003F46BB" w:rsidP="00565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4.7 - 4.8</w:t>
            </w:r>
          </w:p>
        </w:tc>
        <w:tc>
          <w:tcPr>
            <w:tcW w:w="113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«Детский альбом» </w:t>
            </w: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П.И. Чайковского </w:t>
            </w: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«Баба Яга»</w:t>
            </w:r>
          </w:p>
        </w:tc>
        <w:tc>
          <w:tcPr>
            <w:tcW w:w="379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память и умение внимательно слушать музыку изобразительного характера</w:t>
            </w:r>
          </w:p>
        </w:tc>
        <w:tc>
          <w:tcPr>
            <w:tcW w:w="1876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Тип урока сообщение новых знаний</w:t>
            </w:r>
          </w:p>
        </w:tc>
        <w:tc>
          <w:tcPr>
            <w:tcW w:w="305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материал для слушания</w:t>
            </w:r>
          </w:p>
        </w:tc>
      </w:tr>
      <w:tr w:rsidR="003F46BB" w:rsidRPr="00A9215F" w:rsidTr="0056565A">
        <w:tc>
          <w:tcPr>
            <w:tcW w:w="1526" w:type="dxa"/>
          </w:tcPr>
          <w:p w:rsidR="003F46BB" w:rsidRPr="00A9215F" w:rsidRDefault="003F46BB" w:rsidP="00565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4.9 - </w:t>
            </w:r>
          </w:p>
        </w:tc>
        <w:tc>
          <w:tcPr>
            <w:tcW w:w="113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Песни композитора </w:t>
            </w:r>
            <w:proofErr w:type="spellStart"/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В.Шаинского</w:t>
            </w:r>
            <w:proofErr w:type="spellEnd"/>
          </w:p>
        </w:tc>
        <w:tc>
          <w:tcPr>
            <w:tcW w:w="379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исполнительское мастерство</w:t>
            </w:r>
          </w:p>
        </w:tc>
        <w:tc>
          <w:tcPr>
            <w:tcW w:w="1876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Тип урока сообщение новых знаний</w:t>
            </w:r>
          </w:p>
        </w:tc>
        <w:tc>
          <w:tcPr>
            <w:tcW w:w="305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Использование ТСО диск с песнями композитора</w:t>
            </w: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Шаинского</w:t>
            </w:r>
          </w:p>
        </w:tc>
      </w:tr>
      <w:tr w:rsidR="003F46BB" w:rsidRPr="00A9215F" w:rsidTr="0056565A">
        <w:tc>
          <w:tcPr>
            <w:tcW w:w="1526" w:type="dxa"/>
          </w:tcPr>
          <w:p w:rsidR="003F46BB" w:rsidRPr="00A9215F" w:rsidRDefault="0093251B" w:rsidP="00565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- 4.10</w:t>
            </w:r>
          </w:p>
        </w:tc>
        <w:tc>
          <w:tcPr>
            <w:tcW w:w="113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Песни композитора </w:t>
            </w: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В.Шаинского</w:t>
            </w:r>
            <w:proofErr w:type="spellEnd"/>
          </w:p>
        </w:tc>
        <w:tc>
          <w:tcPr>
            <w:tcW w:w="379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исполнительское мастерство</w:t>
            </w:r>
          </w:p>
        </w:tc>
        <w:tc>
          <w:tcPr>
            <w:tcW w:w="1876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Урок  - обобщение</w:t>
            </w:r>
          </w:p>
        </w:tc>
        <w:tc>
          <w:tcPr>
            <w:tcW w:w="305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ТСО диск с песнями композитора </w:t>
            </w: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В. Шаинского</w:t>
            </w:r>
          </w:p>
        </w:tc>
      </w:tr>
      <w:tr w:rsidR="003F46BB" w:rsidRPr="00A9215F" w:rsidTr="0056565A">
        <w:tc>
          <w:tcPr>
            <w:tcW w:w="1526" w:type="dxa"/>
          </w:tcPr>
          <w:p w:rsidR="003F46BB" w:rsidRPr="00A9215F" w:rsidRDefault="0093251B" w:rsidP="00565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- 4.11</w:t>
            </w:r>
          </w:p>
        </w:tc>
        <w:tc>
          <w:tcPr>
            <w:tcW w:w="113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Русские народные песни</w:t>
            </w:r>
          </w:p>
        </w:tc>
        <w:tc>
          <w:tcPr>
            <w:tcW w:w="379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Раскрывать культуру русской песни. Исполнять песни задорно, </w:t>
            </w: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эмоционально.</w:t>
            </w:r>
          </w:p>
        </w:tc>
        <w:tc>
          <w:tcPr>
            <w:tcW w:w="1876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Тип урока комбинированный</w:t>
            </w:r>
          </w:p>
        </w:tc>
        <w:tc>
          <w:tcPr>
            <w:tcW w:w="305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Музыкальное сопровождение песен </w:t>
            </w: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шумовыми </w:t>
            </w: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инструментами</w:t>
            </w:r>
          </w:p>
        </w:tc>
      </w:tr>
      <w:tr w:rsidR="003F46BB" w:rsidRPr="00A9215F" w:rsidTr="0056565A">
        <w:tc>
          <w:tcPr>
            <w:tcW w:w="1526" w:type="dxa"/>
          </w:tcPr>
          <w:p w:rsidR="003F46BB" w:rsidRPr="00A9215F" w:rsidRDefault="003F46BB" w:rsidP="009325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  <w:r w:rsidR="0093251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Урок – концерт.</w:t>
            </w:r>
          </w:p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урок.</w:t>
            </w:r>
          </w:p>
        </w:tc>
        <w:tc>
          <w:tcPr>
            <w:tcW w:w="379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исполнительское  мастерство</w:t>
            </w:r>
          </w:p>
        </w:tc>
        <w:tc>
          <w:tcPr>
            <w:tcW w:w="1876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Закрепление. Контрольный урок.</w:t>
            </w:r>
          </w:p>
        </w:tc>
        <w:tc>
          <w:tcPr>
            <w:tcW w:w="3054" w:type="dxa"/>
          </w:tcPr>
          <w:p w:rsidR="003F46BB" w:rsidRPr="00A9215F" w:rsidRDefault="003F46BB" w:rsidP="00565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 – дидактический материал используемый в течени</w:t>
            </w:r>
            <w:proofErr w:type="gramStart"/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A921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четверти</w:t>
            </w:r>
          </w:p>
        </w:tc>
      </w:tr>
    </w:tbl>
    <w:p w:rsidR="003F46BB" w:rsidRPr="00A9215F" w:rsidRDefault="003F46BB" w:rsidP="003F46B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F46BB" w:rsidRDefault="003F46BB" w:rsidP="003F46BB"/>
    <w:p w:rsidR="00E93BB0" w:rsidRPr="0093251B" w:rsidRDefault="00E93BB0" w:rsidP="00E93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93BB0" w:rsidRPr="007D648A" w:rsidRDefault="00E93BB0" w:rsidP="00932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5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Рабочая программа по учебному предмету «Музыка и движение» для 6 класса</w:t>
      </w: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(вариант 2) составлена на основе</w:t>
      </w:r>
      <w:r w:rsidRPr="007D648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93BB0" w:rsidRPr="00AD59B2" w:rsidRDefault="00E93BB0" w:rsidP="00E93BB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F2211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AD59B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образования обучающихся с умственной отсталостью (интеллектуальными нарушениями);</w:t>
      </w:r>
    </w:p>
    <w:p w:rsidR="00E93BB0" w:rsidRPr="00AD59B2" w:rsidRDefault="00E93BB0" w:rsidP="00E93BB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9B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D59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Примерной адаптированной основной общеобразовательной программы образования обучающихся с умственной отсталостью (интеллектуальными нарушениями). </w:t>
      </w:r>
    </w:p>
    <w:p w:rsidR="00E93BB0" w:rsidRPr="007D648A" w:rsidRDefault="00E93BB0" w:rsidP="00E93BB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B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D59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Санитарно-эпидемиологических требований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</w:t>
      </w: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программам для обучающихся с ограниченными возможностями здоровья. </w:t>
      </w:r>
    </w:p>
    <w:p w:rsidR="00E93BB0" w:rsidRPr="007D648A" w:rsidRDefault="00E93BB0" w:rsidP="00E93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работа с ребенком направлена на его социализацию и интеграцию в общество. Одним из важнейших средств в этом процессе является музыка. Музыка является одним из наиболее привлекательных видов деятельности для детей, имеющих сложный дефект развития. Физические недостатки могут ограничивать желание и умение танцевать, но музыка побуждает ребенка двигаться иными способами. У человека может отсутствовать речь, но он, возможно, будет стремиться к подражанию и «</w:t>
      </w:r>
      <w:proofErr w:type="spellStart"/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пропеванию</w:t>
      </w:r>
      <w:proofErr w:type="spellEnd"/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мелодии доступными ему способами. Музыкальными средствами можно помочь ребенку научиться воспринимать звуки окружающего мира, развить эмоциональную отзывчивость на музыкальный ритм, мелодику звучания разных жанровых произведений. </w:t>
      </w:r>
    </w:p>
    <w:p w:rsidR="00E93BB0" w:rsidRPr="007D648A" w:rsidRDefault="00E93BB0" w:rsidP="00E93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Уроки музыки способствуют развитию музыкального слуха, памяти, чувства ритма, а участие ребенка в музыкальных выступлениях содействуют его самореализации, формированию чувства собственного достоинства. Таким образом, музыку мы рассматриваем как средство развития эмоциональной и личностной сферы, как средство социализации и самореализации ребенка. На музыкальных занятиях развивается не только способность эмоционально воспринимать и воспроизводить музыку, но и музыкальная память, индивидуальные способности к пению, танцу, ритмике. </w:t>
      </w:r>
    </w:p>
    <w:p w:rsidR="00E93BB0" w:rsidRPr="007D648A" w:rsidRDefault="00E93BB0" w:rsidP="00E93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основу программы «Музыка и движение» положена система музыкальных занятий, направленных на коррекцию недостатков эмоциональной сферы и познавательной деятельности, что включает в себя слушание, </w:t>
      </w:r>
      <w:proofErr w:type="spellStart"/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пропевание</w:t>
      </w:r>
      <w:proofErr w:type="spellEnd"/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движения под музыку, музыкальные игры.</w:t>
      </w:r>
    </w:p>
    <w:p w:rsidR="00E93BB0" w:rsidRPr="007D648A" w:rsidRDefault="00E93BB0" w:rsidP="00E93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Ведущим видом музыкальной деятельности учащихся с  умственной отсталостью являются музыкально – </w:t>
      </w:r>
      <w:proofErr w:type="gramStart"/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ритмические движения</w:t>
      </w:r>
      <w:proofErr w:type="gramEnd"/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сопровождаются подпеванием, «звучащими» жестами и действиями с использованием простейших ударных и шумовых инструментов, (погремушек, колокольчиков, трещоток и т.п.).</w:t>
      </w:r>
    </w:p>
    <w:p w:rsidR="00E93BB0" w:rsidRPr="007D648A" w:rsidRDefault="00E93BB0" w:rsidP="00E93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упражнений с простейшими «звучащими» жестами подготавливает их к музицированию и выполнению более сложных ритмических заданий. С помощью картинок, игрушек, и др. визуальных интерактивных средств происходит знакомство с попевками или песенками. Пение учителя должно вызывать у учеников подражательные реакции.</w:t>
      </w:r>
    </w:p>
    <w:p w:rsidR="00E93BB0" w:rsidRPr="007D648A" w:rsidRDefault="00E93BB0" w:rsidP="00E93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Особое внимание обращается на стимулирование учащихся играм на музыкальных инструментах. Для того чтобы избежать повторности и разнообразить кинестетический, слуховой и познавательный опыт учащихся на уроках «Музыка и движение» активно используются самодельные музыкальные инструменты: трещотки, баночки с сыпучим материалом и т.п.</w:t>
      </w:r>
    </w:p>
    <w:p w:rsidR="00E93BB0" w:rsidRPr="007D648A" w:rsidRDefault="00E93BB0" w:rsidP="00E93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музыкальных  уроках дети обучаются разнообразным ритмичным движениям, соответствующим характеру звучания музыки: бег по кругу, взявшись за руки, высоко поднимая колени; бег по кругу, не держась за руки; бег с предметом; подскоки на месте; приседания с поворотами вправо и влево и др.</w:t>
      </w:r>
    </w:p>
    <w:p w:rsidR="00E93BB0" w:rsidRPr="007D648A" w:rsidRDefault="00E93BB0" w:rsidP="00E93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Большое значение уделяем коррекции эмоционально – волевой сферы и познавательной деятельности учащихся. В процессе образовательной деятельности учитываем быструю утомляемость учащихся, их эмоциональную неустойчивость. Поэтому переключаем учащихся с одного вида музыкальной деятельности на другую (пение на ритмичные упражнения, движение на слушание и т.п.). </w:t>
      </w:r>
    </w:p>
    <w:p w:rsidR="00E93BB0" w:rsidRPr="007D648A" w:rsidRDefault="00E93BB0" w:rsidP="00E93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Соответствующий песенный репертуар доступен для пения, музыкально – ритмических упражнений и понимания учащихся с УО. Учитываем, что мелодии песен должны быть простыми, а тексты – ясными, конкретными, небольшими по объему. Репертуар песен подбирается в соответствии с возрастом и особенностями речевого развития учащихся. Программа «Музыка и движение» предусматривает пение под сопровождение музыкального произведения и без него. Программа каждого класса отражает постоянную работу, как над произношением слов, так и над смысловым содержанием песен. </w:t>
      </w:r>
    </w:p>
    <w:p w:rsidR="00E93BB0" w:rsidRPr="007D648A" w:rsidRDefault="00E93BB0" w:rsidP="00E93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содержание каждого урока входит слушание музыки, которое способствует расширению представлений  детей о музыкальных произведениях. Они слушают и эмоционально реагируют на музыку разного характера, с помощью учителя используя вербальные и невербальные средства общения, объясняют услышанное.</w:t>
      </w:r>
    </w:p>
    <w:p w:rsidR="00E93BB0" w:rsidRPr="007D648A" w:rsidRDefault="00E93BB0" w:rsidP="00E93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направлена на выработку динамической координации движений, их точности и четкости, способность удерживать двигательную программу при последовательном выполнении движений. Особое значение здесь приобретают упражнения, направленные на развитие тонкой моторики: сжимание и разжимание кистей, встряхивание и помахивание ими с постепенным увеличением амплитуды движений в суставах и совершенствованием взаимодействия анализаторов. </w:t>
      </w:r>
    </w:p>
    <w:p w:rsidR="00E93BB0" w:rsidRPr="007D648A" w:rsidRDefault="00E93BB0" w:rsidP="00E93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эмоциональное развитие учащихся с умственной отсталостью (интеллектуальными нарушениями).</w:t>
      </w:r>
    </w:p>
    <w:p w:rsidR="00E93BB0" w:rsidRPr="007D648A" w:rsidRDefault="00E93BB0" w:rsidP="00E93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E93BB0" w:rsidRPr="007D648A" w:rsidRDefault="00E93BB0" w:rsidP="00E93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Подготовка детей к восприятию музыки.</w:t>
      </w:r>
    </w:p>
    <w:p w:rsidR="00E93BB0" w:rsidRPr="007D648A" w:rsidRDefault="00E93BB0" w:rsidP="00E93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эмоциональной и двигательной активности.</w:t>
      </w:r>
    </w:p>
    <w:p w:rsidR="00E93BB0" w:rsidRPr="007D648A" w:rsidRDefault="00E93BB0" w:rsidP="00E93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музыкально-ритмических движений. </w:t>
      </w:r>
    </w:p>
    <w:p w:rsidR="00E93BB0" w:rsidRPr="007D648A" w:rsidRDefault="00E93BB0" w:rsidP="00E93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-Формирование </w:t>
      </w:r>
      <w:proofErr w:type="spellStart"/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слухозрительного</w:t>
      </w:r>
      <w:proofErr w:type="spellEnd"/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слухомоторного</w:t>
      </w:r>
      <w:proofErr w:type="spellEnd"/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взаимодействия процессе восприятия и воспроизведения ритмических структур в различных видах музыки (пении, танцах, музицировании, музыкально-дидактических и хоровых играх).</w:t>
      </w:r>
    </w:p>
    <w:p w:rsidR="00E93BB0" w:rsidRPr="007D648A" w:rsidRDefault="00E93BB0" w:rsidP="00E93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игре на простых детских музыкальных инструментах.</w:t>
      </w:r>
    </w:p>
    <w:p w:rsidR="00E93BB0" w:rsidRPr="007D648A" w:rsidRDefault="00E93BB0" w:rsidP="00E93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данной программы используются разнообразные типы уроков, формы и виды работ, а также  средства обучения и технологии.</w:t>
      </w:r>
    </w:p>
    <w:p w:rsidR="00E93BB0" w:rsidRPr="007D648A" w:rsidRDefault="00E93BB0" w:rsidP="00E93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Уроки: традиционные (ознакомления с новым материалом; систематизации и обобщению изученного материала).</w:t>
      </w:r>
    </w:p>
    <w:p w:rsidR="00E93BB0" w:rsidRPr="007D648A" w:rsidRDefault="00E93BB0" w:rsidP="00E93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работы на уроке: фронтальная  работа с использованием индивидуального и дифференцированного подходов.</w:t>
      </w:r>
    </w:p>
    <w:p w:rsidR="00E93BB0" w:rsidRPr="007D648A" w:rsidRDefault="00E93BB0" w:rsidP="00E93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Методы обучения: словесные, наглядные, практические. Технологии обучения: игровые, </w:t>
      </w:r>
      <w:proofErr w:type="spellStart"/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информационно-коммуникационные.</w:t>
      </w:r>
    </w:p>
    <w:p w:rsidR="00E93BB0" w:rsidRPr="007D648A" w:rsidRDefault="00E93BB0" w:rsidP="00E93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Программно-методический материал включает 3 раздела: «Слушание  музыки», «Пение», «Движение под музыку и игра на музыкальных инструментах». </w:t>
      </w:r>
    </w:p>
    <w:p w:rsidR="00E93BB0" w:rsidRPr="007D648A" w:rsidRDefault="00E93BB0" w:rsidP="00E93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Слушание музыки: с</w:t>
      </w:r>
      <w:r w:rsidRPr="007D64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лушание (различение) тихого и громкого звучания музыки. Определение начала и конца звучания музыки. Слушание (различение) быстрой, умеренной, медленной музыки. Слушание (различение) колыбельной песни и марша. Слушание (различение) веселой и грустной музыки. Узнавание знакомой песни. Определение характера музыки. Узнавание знакомой мелодии, исполненной на разных музыкальных инструментах. Слушание (различение) сольного и хорового исполнения произведения. Определение музыкального стиля произведения. Слушание (узнавание) оркестра (народных инструментов, симфонических и др.), в исполнении которого звучит музыкальное произведение. Соотнесение музыкального образа с персонажем художественного произведения</w:t>
      </w:r>
      <w:r w:rsidRPr="007D6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93BB0" w:rsidRPr="007D648A" w:rsidRDefault="00E93BB0" w:rsidP="00E93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Пение: п</w:t>
      </w:r>
      <w:r w:rsidRPr="007D64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одражание характерным звукам животных во время звучания знакомой песни. Подпевание отдельных или повторяющихся звуков, слогов и слов. Подпевание повторяющихся интонаций припева песни. Пение слов песни (отдельных фраз, всей песни). Выразительное пение с соблюдением динамических оттенков. Пение в хоре. Различение запева, припева и вступления к песне.</w:t>
      </w:r>
    </w:p>
    <w:p w:rsidR="00E93BB0" w:rsidRPr="00F77492" w:rsidRDefault="00E93BB0" w:rsidP="00F774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6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Движение под музыку и игра на музыкальных инструментах: т</w:t>
      </w:r>
      <w:r w:rsidRPr="007D64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опанье под музыку. Хлопки в ладоши под музыку. Покачивание с одной ноги на другую. Начало движения вместе с началом звучания музыки и окончание движения по ее окончании. Движения: ходьба, бег, прыжки, кружение, приседание под музыку разного характера. Выполнение под музыку действия с предметами: наклоны предмета в разные стороны, опускание/поднимание предмета, подбрасывание/ловля предмета, взмахивание предметом и т.п. Выполнение движений разными частями тела под музыку: «фонарики», «пружинка», наклоны головы и др. Соблюдение последовательности простейших танцевальных движений. Имитация движений животных. Выполнение движений, соответствующих словам песни. Соблюдение последовательности движений в соответствии с исполняемой ролью при инсценировке песни. Движение в хороводе. Движение под музыку в медленном, умеренном и быстром темпе. Ритмичная ходьба под музыку. Изменение скорости движения под музыку (ускорять, замедлять). Изменение движения при изменении метроритма произведения, при чередовании запева и припева песни, при изменении силы звучания. Выполнение танцевальных движений в паре с другим танцором. Выполнение развернутых движений одного образа. Имитация (исполнение) игры на музыкальных инструментах.</w:t>
      </w:r>
    </w:p>
    <w:p w:rsidR="00E93BB0" w:rsidRPr="007D648A" w:rsidRDefault="00E93BB0" w:rsidP="00E93B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E93BB0" w:rsidRPr="007D648A" w:rsidRDefault="00E93BB0" w:rsidP="00E93B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Среди таких школьных предметов эстетического цикла, как изобразительное искусство, </w:t>
      </w:r>
      <w:r w:rsidRPr="007D6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</w:t>
      </w: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занимает значительное место и становится неотъемлемой частью эстетического воспитания детей с ТМНР нарушением интеллекта. Работа в школе с детьми с интеллектуальными нарушениями требует повышенного внимания со стороны педагога.</w:t>
      </w:r>
    </w:p>
    <w:p w:rsidR="00E93BB0" w:rsidRPr="007D648A" w:rsidRDefault="00E93BB0" w:rsidP="00E93B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Возможности восприятия предмета у таких детей ограниченны, но, тем не менее, они в состоянии овладеть предусмотренными данной программой навыками, понять и запомнить материал.</w:t>
      </w:r>
    </w:p>
    <w:p w:rsidR="00E93BB0" w:rsidRPr="007D648A" w:rsidRDefault="00E93BB0" w:rsidP="00E93B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Музыка способствует нормализации психических процессов, преодолению невротических расстройств, свойственных учащимся коррекционных школ с умственной отсталостью.</w:t>
      </w:r>
    </w:p>
    <w:p w:rsidR="00E93BB0" w:rsidRPr="007D648A" w:rsidRDefault="00E93BB0" w:rsidP="00E93B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Учащиеся должны получать от урока только положительные эмоции. Главная задача педагога музыки – придать всем видам работы с детьми эмоциональную привлекательность. Занятия музыкой способствуют развитию нравственных качеств школьника, адаптации его в обществе. В  связи с этим в основе обучения музыке и пению заложены следующие </w:t>
      </w:r>
      <w:r w:rsidRPr="007D6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</w:t>
      </w:r>
      <w:r w:rsidRPr="007D64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E93BB0" w:rsidRPr="007D648A" w:rsidRDefault="00E93BB0" w:rsidP="00E93B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коррекционная направленность обучения;</w:t>
      </w:r>
    </w:p>
    <w:p w:rsidR="00E93BB0" w:rsidRPr="007D648A" w:rsidRDefault="00E93BB0" w:rsidP="00E93B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индивидуализация и дифференциация процесса обучения;</w:t>
      </w:r>
    </w:p>
    <w:p w:rsidR="00E93BB0" w:rsidRPr="007D648A" w:rsidRDefault="00E93BB0" w:rsidP="00E93B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комплексное обучение на основе передовых  </w:t>
      </w:r>
      <w:proofErr w:type="spellStart"/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</w:t>
      </w:r>
      <w:proofErr w:type="spellEnd"/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 педагогических технологий.</w:t>
      </w:r>
    </w:p>
    <w:p w:rsidR="00E93BB0" w:rsidRPr="007D648A" w:rsidRDefault="00E93BB0" w:rsidP="00E93B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Для осуществления этих принципов учителю музыки необходимо разобраться в структуре аномального развития личности ребенка с нарушением интеллекта; оценивать уровень развития музыкальных, творческих возможностей, характер эмоциональных нарушений.</w:t>
      </w:r>
    </w:p>
    <w:p w:rsidR="00E93BB0" w:rsidRPr="007D648A" w:rsidRDefault="00E93BB0" w:rsidP="00E93B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программу включены следующие разделы</w:t>
      </w:r>
      <w:r w:rsidRPr="007D64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Pr="007D6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слушание музыки, пение,  движение под музыку и игра на музыкальных инструментах.</w:t>
      </w:r>
    </w:p>
    <w:p w:rsidR="00E93BB0" w:rsidRPr="007D648A" w:rsidRDefault="00E93BB0" w:rsidP="00E93B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93BB0" w:rsidRPr="007D648A" w:rsidRDefault="00E93BB0" w:rsidP="00E93B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Место учебного предмета в учебном плане</w:t>
      </w:r>
    </w:p>
    <w:p w:rsidR="00E93BB0" w:rsidRPr="007D648A" w:rsidRDefault="00E93BB0" w:rsidP="00E93BB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«Музыка и движение» рассчитана на 68 часов (2 ч в неделю)</w:t>
      </w:r>
    </w:p>
    <w:p w:rsidR="00E93BB0" w:rsidRPr="007D648A" w:rsidRDefault="00E93BB0" w:rsidP="00E93BB0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I  четверть  –   16ч.</w:t>
      </w:r>
    </w:p>
    <w:p w:rsidR="00E93BB0" w:rsidRPr="007D648A" w:rsidRDefault="00E93BB0" w:rsidP="00E93BB0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II четверть –  16ч.</w:t>
      </w:r>
    </w:p>
    <w:p w:rsidR="00E93BB0" w:rsidRPr="007D648A" w:rsidRDefault="00E93BB0" w:rsidP="00E93BB0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III четверть – 20ч.</w:t>
      </w:r>
    </w:p>
    <w:p w:rsidR="00E93BB0" w:rsidRPr="007D648A" w:rsidRDefault="00E93BB0" w:rsidP="00E93BB0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IV четверть – 16ч.</w:t>
      </w:r>
    </w:p>
    <w:p w:rsidR="00E93BB0" w:rsidRPr="007D648A" w:rsidRDefault="00E93BB0" w:rsidP="00AD59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соответствии с учебным планом, при определении продолжи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тельности урока по 40 минут. В </w:t>
      </w:r>
      <w:r w:rsidR="00F77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</w:t>
      </w: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 – 34 учебных недели.</w:t>
      </w:r>
      <w:r w:rsidR="00AD5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68 уч. часов.</w:t>
      </w:r>
    </w:p>
    <w:tbl>
      <w:tblPr>
        <w:tblStyle w:val="a3"/>
        <w:tblW w:w="0" w:type="auto"/>
        <w:tblLook w:val="04A0"/>
      </w:tblPr>
      <w:tblGrid>
        <w:gridCol w:w="1384"/>
        <w:gridCol w:w="5954"/>
        <w:gridCol w:w="2233"/>
      </w:tblGrid>
      <w:tr w:rsidR="00E93BB0" w:rsidRPr="007D648A" w:rsidTr="0056565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B0" w:rsidRPr="007D648A" w:rsidRDefault="00E93BB0" w:rsidP="0056565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64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B0" w:rsidRPr="007D648A" w:rsidRDefault="00E93BB0" w:rsidP="0056565A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64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B0" w:rsidRPr="007D648A" w:rsidRDefault="00E93BB0" w:rsidP="0056565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64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93BB0" w:rsidRPr="007D648A" w:rsidTr="0056565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B0" w:rsidRPr="007D648A" w:rsidRDefault="00E93BB0" w:rsidP="0056565A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B0" w:rsidRPr="007D648A" w:rsidRDefault="00E93BB0" w:rsidP="0056565A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B0" w:rsidRPr="007D648A" w:rsidRDefault="00E93BB0" w:rsidP="0056565A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BB0" w:rsidRPr="007D648A" w:rsidTr="0056565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B0" w:rsidRPr="007D648A" w:rsidRDefault="00E93BB0" w:rsidP="0056565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64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B0" w:rsidRPr="007D648A" w:rsidRDefault="00E93BB0" w:rsidP="0056565A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B0" w:rsidRPr="007D648A" w:rsidRDefault="00E93BB0" w:rsidP="0056565A">
            <w:pPr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3BB0" w:rsidRPr="007D648A" w:rsidTr="0056565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B0" w:rsidRPr="007D648A" w:rsidRDefault="00E93BB0" w:rsidP="0056565A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B0" w:rsidRPr="007D648A" w:rsidRDefault="00E93BB0" w:rsidP="0056565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B0" w:rsidRPr="007D648A" w:rsidRDefault="00E93BB0" w:rsidP="0056565A">
            <w:pPr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93BB0" w:rsidRPr="007D648A" w:rsidTr="0056565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B0" w:rsidRPr="007D648A" w:rsidRDefault="00E93BB0" w:rsidP="0056565A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B0" w:rsidRPr="007D648A" w:rsidRDefault="00E93BB0" w:rsidP="0056565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B0" w:rsidRPr="007D648A" w:rsidRDefault="00E93BB0" w:rsidP="0056565A">
            <w:pPr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93BB0" w:rsidRPr="007D648A" w:rsidTr="0056565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B0" w:rsidRPr="007D648A" w:rsidRDefault="00E93BB0" w:rsidP="0056565A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B0" w:rsidRPr="007D648A" w:rsidRDefault="00E93BB0" w:rsidP="0056565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Артикуляционные упражнения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B0" w:rsidRPr="007D648A" w:rsidRDefault="00E93BB0" w:rsidP="0056565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93BB0" w:rsidRPr="007D648A" w:rsidTr="0056565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B0" w:rsidRPr="007D648A" w:rsidRDefault="00E93BB0" w:rsidP="0056565A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B0" w:rsidRPr="007D648A" w:rsidRDefault="00E93BB0" w:rsidP="0056565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4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Движение под музыку.</w:t>
            </w:r>
            <w:r w:rsidRPr="007D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на музыкальных инструментах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B0" w:rsidRPr="007D648A" w:rsidRDefault="00E93BB0" w:rsidP="0056565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93BB0" w:rsidRPr="007D648A" w:rsidTr="0056565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B0" w:rsidRPr="007D648A" w:rsidRDefault="00E93BB0" w:rsidP="0056565A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B0" w:rsidRPr="007D648A" w:rsidRDefault="00E93BB0" w:rsidP="0056565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Коррекционные упражнения – игры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B0" w:rsidRPr="007D648A" w:rsidRDefault="00E93BB0" w:rsidP="0056565A">
            <w:pPr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93BB0" w:rsidRPr="007D648A" w:rsidTr="0056565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B0" w:rsidRPr="007D648A" w:rsidRDefault="00E93BB0" w:rsidP="0056565A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B0" w:rsidRPr="007D648A" w:rsidRDefault="00E93BB0" w:rsidP="0056565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B0" w:rsidRPr="007D648A" w:rsidRDefault="00E93BB0" w:rsidP="0056565A">
            <w:pPr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</w:tbl>
    <w:p w:rsidR="00E93BB0" w:rsidRPr="007D648A" w:rsidRDefault="00E93BB0" w:rsidP="00E93B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93BB0" w:rsidRPr="007D648A" w:rsidRDefault="00E93BB0" w:rsidP="00E93B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и оценка достижения планируемых результатов обучающимися с умственной отсталостью (интеллектуальными нарушениями):</w:t>
      </w:r>
    </w:p>
    <w:p w:rsidR="00E93BB0" w:rsidRPr="007D648A" w:rsidRDefault="00E93BB0" w:rsidP="00E93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Критерии  и нормы оценки </w:t>
      </w:r>
      <w:proofErr w:type="gramStart"/>
      <w:r w:rsidRPr="007D64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  <w:r w:rsidRPr="007D64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E93BB0" w:rsidRPr="007D648A" w:rsidRDefault="00E93BB0" w:rsidP="00E93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Функция оценки - учет знаний.</w:t>
      </w:r>
    </w:p>
    <w:p w:rsidR="00E93BB0" w:rsidRPr="007D648A" w:rsidRDefault="00E93BB0" w:rsidP="00E93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  интереса   (эмоциональный   отклик,   высказывание   со   своей жизненной позиции).</w:t>
      </w:r>
    </w:p>
    <w:p w:rsidR="00E93BB0" w:rsidRPr="007D648A" w:rsidRDefault="00E93BB0" w:rsidP="00E93B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по предмету  должна учитывать индивидуальный уровень интеллектуального, психического, физического и музыкального развития обучающегося, интенсивность его формирования музыкально-слуховых представлений, практических умений и навыков, накопление первичных знаний о музыке. Поводом для отрицательной оценки действий обучающегося не могут служить отсутствие ярко выраженного интереса к музыкальным занятиям и эмоционального отклика на музыку, бедность речевых характеристик исполняемой музыки, нарушение координации между слухом и голосом, слухом и моторно-двигательными проявлениями.</w:t>
      </w:r>
    </w:p>
    <w:p w:rsidR="00E93BB0" w:rsidRPr="007D648A" w:rsidRDefault="00E93BB0" w:rsidP="00E93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Используемые формы оценивания результатов обучения:</w:t>
      </w:r>
    </w:p>
    <w:p w:rsidR="00E93BB0" w:rsidRPr="007D648A" w:rsidRDefault="00E93BB0" w:rsidP="00E93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беседа,</w:t>
      </w:r>
    </w:p>
    <w:p w:rsidR="00E93BB0" w:rsidRPr="007D648A" w:rsidRDefault="00E93BB0" w:rsidP="00E93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тестирование,</w:t>
      </w:r>
    </w:p>
    <w:p w:rsidR="00E93BB0" w:rsidRPr="007D648A" w:rsidRDefault="00E93BB0" w:rsidP="00E93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наблюдение,</w:t>
      </w:r>
    </w:p>
    <w:p w:rsidR="00E93BB0" w:rsidRPr="007D648A" w:rsidRDefault="00E93BB0" w:rsidP="00E93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опрос.</w:t>
      </w:r>
    </w:p>
    <w:p w:rsidR="00E93BB0" w:rsidRPr="007D648A" w:rsidRDefault="00E93BB0" w:rsidP="00E93BB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648A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p w:rsidR="00E93BB0" w:rsidRPr="007D648A" w:rsidRDefault="00E93BB0" w:rsidP="00E93BB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3BB0" w:rsidRPr="007D648A" w:rsidRDefault="00E93BB0" w:rsidP="00E93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Класс, в котором проводятся уроки музыки и движения, оборудуется: </w:t>
      </w:r>
    </w:p>
    <w:p w:rsidR="00E93BB0" w:rsidRPr="007D648A" w:rsidRDefault="00E93BB0" w:rsidP="00E93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музыкальными инструментами (фортепиано или электронно-музыкальный клавишный </w:t>
      </w:r>
      <w:proofErr w:type="spellStart"/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</w:t>
      </w:r>
      <w:proofErr w:type="gramStart"/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,д</w:t>
      </w:r>
      <w:proofErr w:type="gramEnd"/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етские</w:t>
      </w:r>
      <w:proofErr w:type="spellEnd"/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музыкальные инструменты. </w:t>
      </w:r>
    </w:p>
    <w:p w:rsidR="00E93BB0" w:rsidRPr="007D648A" w:rsidRDefault="00E93BB0" w:rsidP="00E93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техническими средствами обучения (магнитофон, проигрыватели для виниловых и компакт дисков, видеоаппаратура, диапроектор);</w:t>
      </w:r>
    </w:p>
    <w:p w:rsidR="00E93BB0" w:rsidRPr="007D648A" w:rsidRDefault="00E93BB0" w:rsidP="00E93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музыкально-дидактическими пособиями (аудио- и видеозаписи, компакт диски, диапозитивы, звучащие игрушки, музыкально-дидактические игры, нотная и методическая литература).</w:t>
      </w:r>
    </w:p>
    <w:p w:rsidR="00E93BB0" w:rsidRPr="007D648A" w:rsidRDefault="00E93BB0" w:rsidP="00E93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спортивный инвентарь (обручи, флажки, ленты, мячи и др.)</w:t>
      </w:r>
    </w:p>
    <w:p w:rsidR="00E93BB0" w:rsidRPr="007D648A" w:rsidRDefault="00E93BB0" w:rsidP="00E93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классе ограничивается количество предметов, отвлекающих внимание (картины, стенды и т. п.). Помещение должно иметь хорошую звукоизоляцию. Дети во время уроков располагаются на некотором расстоянии друг от друга. Учебные места двигательно-расторможенных детей находятся на минимальном расстоянии от преподавателя.</w:t>
      </w:r>
    </w:p>
    <w:p w:rsidR="00E93BB0" w:rsidRPr="007D648A" w:rsidRDefault="00E93BB0" w:rsidP="00E93BB0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D59B2" w:rsidRDefault="00AD59B2" w:rsidP="00E93BB0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93BB0" w:rsidRPr="007D648A" w:rsidRDefault="00E93BB0" w:rsidP="00E93BB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8A">
        <w:rPr>
          <w:rFonts w:ascii="Times New Roman" w:eastAsia="Calibri" w:hAnsi="Times New Roman" w:cs="Times New Roman"/>
          <w:b/>
          <w:bCs/>
          <w:sz w:val="24"/>
          <w:szCs w:val="24"/>
        </w:rPr>
        <w:t>Тематическое планирование коррекционного предмета «</w:t>
      </w:r>
      <w:r w:rsidRPr="007D64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 и движение</w:t>
      </w:r>
      <w:r w:rsidRPr="007D648A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E93BB0" w:rsidRPr="00622705" w:rsidRDefault="00E93BB0" w:rsidP="00E93B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</w:t>
      </w:r>
    </w:p>
    <w:p w:rsidR="00E93BB0" w:rsidRPr="00622705" w:rsidRDefault="00AD59B2" w:rsidP="00E93B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Музыка  6 </w:t>
      </w:r>
      <w:r w:rsidR="00E93BB0">
        <w:rPr>
          <w:rFonts w:ascii="Times New Roman" w:hAnsi="Times New Roman" w:cs="Times New Roman"/>
          <w:b/>
          <w:sz w:val="24"/>
          <w:szCs w:val="24"/>
        </w:rPr>
        <w:t>кл.68</w:t>
      </w:r>
      <w:r w:rsidR="00E93BB0" w:rsidRPr="00622705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tbl>
      <w:tblPr>
        <w:tblStyle w:val="a3"/>
        <w:tblW w:w="0" w:type="auto"/>
        <w:tblLook w:val="04A0"/>
      </w:tblPr>
      <w:tblGrid>
        <w:gridCol w:w="689"/>
        <w:gridCol w:w="672"/>
        <w:gridCol w:w="2060"/>
        <w:gridCol w:w="2033"/>
        <w:gridCol w:w="2075"/>
        <w:gridCol w:w="2042"/>
      </w:tblGrid>
      <w:tr w:rsidR="00E93BB0" w:rsidRPr="00622705" w:rsidTr="0056565A">
        <w:trPr>
          <w:trHeight w:val="847"/>
        </w:trPr>
        <w:tc>
          <w:tcPr>
            <w:tcW w:w="1474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06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349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688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2222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Форма организации и тип урока</w:t>
            </w:r>
          </w:p>
        </w:tc>
        <w:tc>
          <w:tcPr>
            <w:tcW w:w="2947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Средства обучения</w:t>
            </w:r>
          </w:p>
        </w:tc>
      </w:tr>
      <w:tr w:rsidR="00E93BB0" w:rsidRPr="00622705" w:rsidTr="0056565A">
        <w:tc>
          <w:tcPr>
            <w:tcW w:w="1474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B0" w:rsidRPr="00622705" w:rsidRDefault="00E93BB0" w:rsidP="0056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1.1-1.2</w:t>
            </w:r>
          </w:p>
        </w:tc>
        <w:tc>
          <w:tcPr>
            <w:tcW w:w="1106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BB0" w:rsidRPr="00622705" w:rsidRDefault="00E93BB0" w:rsidP="00565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b/>
                <w:sz w:val="24"/>
                <w:szCs w:val="24"/>
              </w:rPr>
              <w:t>«Песенный фольклор»</w:t>
            </w:r>
          </w:p>
          <w:p w:rsidR="00E93BB0" w:rsidRPr="00622705" w:rsidRDefault="00E93BB0" w:rsidP="0056565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BB0" w:rsidRPr="00622705" w:rsidRDefault="00E93BB0" w:rsidP="005656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Ведение.</w:t>
            </w:r>
          </w:p>
          <w:p w:rsidR="00E93BB0" w:rsidRPr="00622705" w:rsidRDefault="00E93BB0" w:rsidP="0056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Песенный фольклор</w:t>
            </w:r>
          </w:p>
        </w:tc>
        <w:tc>
          <w:tcPr>
            <w:tcW w:w="3688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Развивать интерес к песенному фольклору через пение и слушание русских народных песен</w:t>
            </w:r>
          </w:p>
        </w:tc>
        <w:tc>
          <w:tcPr>
            <w:tcW w:w="2222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Сообщение новых знаний</w:t>
            </w:r>
          </w:p>
        </w:tc>
        <w:tc>
          <w:tcPr>
            <w:tcW w:w="2947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Использование наглядности. Игра на шумовых инструментах</w:t>
            </w:r>
          </w:p>
        </w:tc>
      </w:tr>
      <w:tr w:rsidR="00E93BB0" w:rsidRPr="00622705" w:rsidTr="0056565A">
        <w:tc>
          <w:tcPr>
            <w:tcW w:w="1474" w:type="dxa"/>
          </w:tcPr>
          <w:p w:rsidR="00E93BB0" w:rsidRPr="00622705" w:rsidRDefault="00E93BB0" w:rsidP="0056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1.3 -1.4</w:t>
            </w:r>
          </w:p>
        </w:tc>
        <w:tc>
          <w:tcPr>
            <w:tcW w:w="1106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Русская народная песня.</w:t>
            </w:r>
          </w:p>
        </w:tc>
        <w:tc>
          <w:tcPr>
            <w:tcW w:w="3688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Развивать навыки точного интонирования несложных мелодий русской народной песни</w:t>
            </w:r>
          </w:p>
        </w:tc>
        <w:tc>
          <w:tcPr>
            <w:tcW w:w="2222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Игровая форма урока</w:t>
            </w:r>
          </w:p>
        </w:tc>
        <w:tc>
          <w:tcPr>
            <w:tcW w:w="2947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Исполнение песен с музыкальным сопровождением</w:t>
            </w:r>
          </w:p>
        </w:tc>
      </w:tr>
      <w:tr w:rsidR="00E93BB0" w:rsidRPr="00622705" w:rsidTr="0056565A">
        <w:tc>
          <w:tcPr>
            <w:tcW w:w="1474" w:type="dxa"/>
          </w:tcPr>
          <w:p w:rsidR="00E93BB0" w:rsidRPr="00622705" w:rsidRDefault="00E93BB0" w:rsidP="0056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1.5-1.6</w:t>
            </w:r>
          </w:p>
        </w:tc>
        <w:tc>
          <w:tcPr>
            <w:tcW w:w="1106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E93BB0" w:rsidRPr="00622705" w:rsidRDefault="00E93BB0" w:rsidP="005656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Многожанровость</w:t>
            </w:r>
            <w:proofErr w:type="spellEnd"/>
            <w:r w:rsidRPr="00622705">
              <w:rPr>
                <w:rFonts w:ascii="Times New Roman" w:hAnsi="Times New Roman" w:cs="Times New Roman"/>
                <w:sz w:val="24"/>
                <w:szCs w:val="24"/>
              </w:rPr>
              <w:t xml:space="preserve"> русской народной песни:</w:t>
            </w:r>
          </w:p>
          <w:p w:rsidR="00E93BB0" w:rsidRPr="00622705" w:rsidRDefault="00E93BB0" w:rsidP="005656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колыбельная</w:t>
            </w:r>
          </w:p>
        </w:tc>
        <w:tc>
          <w:tcPr>
            <w:tcW w:w="3688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эмоциональную отзывчивость на песни разного </w:t>
            </w:r>
            <w:r w:rsidRPr="00622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</w:t>
            </w:r>
          </w:p>
        </w:tc>
        <w:tc>
          <w:tcPr>
            <w:tcW w:w="2222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 урока повторительно- обобщающий</w:t>
            </w:r>
          </w:p>
        </w:tc>
        <w:tc>
          <w:tcPr>
            <w:tcW w:w="2947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Музыкально- дидактический материал «Кукла спит»</w:t>
            </w:r>
          </w:p>
        </w:tc>
      </w:tr>
      <w:tr w:rsidR="00E93BB0" w:rsidRPr="00622705" w:rsidTr="0056565A">
        <w:tc>
          <w:tcPr>
            <w:tcW w:w="1474" w:type="dxa"/>
          </w:tcPr>
          <w:p w:rsidR="00E93BB0" w:rsidRPr="00622705" w:rsidRDefault="00E93BB0" w:rsidP="0056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1.7-1.8</w:t>
            </w:r>
          </w:p>
        </w:tc>
        <w:tc>
          <w:tcPr>
            <w:tcW w:w="1106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E93BB0" w:rsidRPr="00622705" w:rsidRDefault="00E93BB0" w:rsidP="005656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Многожанровость</w:t>
            </w:r>
            <w:proofErr w:type="spellEnd"/>
            <w:r w:rsidRPr="00622705">
              <w:rPr>
                <w:rFonts w:ascii="Times New Roman" w:hAnsi="Times New Roman" w:cs="Times New Roman"/>
                <w:sz w:val="24"/>
                <w:szCs w:val="24"/>
              </w:rPr>
              <w:t xml:space="preserve"> русской народной песни: </w:t>
            </w:r>
          </w:p>
          <w:p w:rsidR="00E93BB0" w:rsidRPr="00622705" w:rsidRDefault="00E93BB0" w:rsidP="005656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плясовая</w:t>
            </w:r>
          </w:p>
        </w:tc>
        <w:tc>
          <w:tcPr>
            <w:tcW w:w="3688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Учить начинать пение после вступления</w:t>
            </w:r>
          </w:p>
        </w:tc>
        <w:tc>
          <w:tcPr>
            <w:tcW w:w="2222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Выполнение танцевально-плясовых импровизаций</w:t>
            </w:r>
          </w:p>
        </w:tc>
        <w:tc>
          <w:tcPr>
            <w:tcW w:w="2947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Музыкально- дидактическая игра «</w:t>
            </w:r>
            <w:proofErr w:type="spellStart"/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Матрешкина</w:t>
            </w:r>
            <w:proofErr w:type="spellEnd"/>
            <w:r w:rsidRPr="00622705">
              <w:rPr>
                <w:rFonts w:ascii="Times New Roman" w:hAnsi="Times New Roman" w:cs="Times New Roman"/>
                <w:sz w:val="24"/>
                <w:szCs w:val="24"/>
              </w:rPr>
              <w:t xml:space="preserve"> пляска».</w:t>
            </w:r>
          </w:p>
        </w:tc>
      </w:tr>
      <w:tr w:rsidR="00E93BB0" w:rsidRPr="00622705" w:rsidTr="0056565A">
        <w:tc>
          <w:tcPr>
            <w:tcW w:w="1474" w:type="dxa"/>
          </w:tcPr>
          <w:p w:rsidR="00E93BB0" w:rsidRPr="00622705" w:rsidRDefault="00E93BB0" w:rsidP="0056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1.9 -1.10</w:t>
            </w:r>
          </w:p>
        </w:tc>
        <w:tc>
          <w:tcPr>
            <w:tcW w:w="1106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E93BB0" w:rsidRPr="00622705" w:rsidRDefault="00E93BB0" w:rsidP="005656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И.Штраус</w:t>
            </w:r>
          </w:p>
          <w:p w:rsidR="00E93BB0" w:rsidRPr="00622705" w:rsidRDefault="00E93BB0" w:rsidP="005656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«Полька»</w:t>
            </w:r>
          </w:p>
        </w:tc>
        <w:tc>
          <w:tcPr>
            <w:tcW w:w="3688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Составление русской пляски с «Полькой»</w:t>
            </w:r>
          </w:p>
        </w:tc>
        <w:tc>
          <w:tcPr>
            <w:tcW w:w="2222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Тип урока повторительно-обобщающий</w:t>
            </w:r>
          </w:p>
        </w:tc>
        <w:tc>
          <w:tcPr>
            <w:tcW w:w="2947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примеров «Русская пляска», «Полька»</w:t>
            </w:r>
          </w:p>
        </w:tc>
      </w:tr>
      <w:tr w:rsidR="00E93BB0" w:rsidRPr="00622705" w:rsidTr="0056565A">
        <w:tc>
          <w:tcPr>
            <w:tcW w:w="1474" w:type="dxa"/>
          </w:tcPr>
          <w:p w:rsidR="00E93BB0" w:rsidRPr="00622705" w:rsidRDefault="00E93BB0" w:rsidP="0056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1.11-1.12</w:t>
            </w:r>
          </w:p>
        </w:tc>
        <w:tc>
          <w:tcPr>
            <w:tcW w:w="1106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E93BB0" w:rsidRPr="00622705" w:rsidRDefault="00E93BB0" w:rsidP="005656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«Из чего наш мир состоит?»</w:t>
            </w: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Музыка  Савельева.</w:t>
            </w:r>
          </w:p>
        </w:tc>
        <w:tc>
          <w:tcPr>
            <w:tcW w:w="3688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над артикуляцией</w:t>
            </w:r>
          </w:p>
        </w:tc>
        <w:tc>
          <w:tcPr>
            <w:tcW w:w="2222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игровых форм. </w:t>
            </w: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Тип урока комбинированный</w:t>
            </w:r>
          </w:p>
        </w:tc>
        <w:tc>
          <w:tcPr>
            <w:tcW w:w="2947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Слушание и разучивание песни.</w:t>
            </w:r>
          </w:p>
        </w:tc>
      </w:tr>
      <w:tr w:rsidR="00E93BB0" w:rsidRPr="00622705" w:rsidTr="0056565A">
        <w:tc>
          <w:tcPr>
            <w:tcW w:w="14786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E93BB0" w:rsidRPr="00622705" w:rsidRDefault="00E93BB0" w:rsidP="0056565A">
            <w:pPr>
              <w:rPr>
                <w:rFonts w:ascii="Times New Roman" w:hAnsi="Times New Roman" w:cs="Times New Roman"/>
              </w:rPr>
            </w:pPr>
          </w:p>
        </w:tc>
      </w:tr>
      <w:tr w:rsidR="00E93BB0" w:rsidRPr="00622705" w:rsidTr="0056565A">
        <w:tc>
          <w:tcPr>
            <w:tcW w:w="1474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1.13-1.14</w:t>
            </w:r>
          </w:p>
        </w:tc>
        <w:tc>
          <w:tcPr>
            <w:tcW w:w="1106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Музыкально – поэтическая</w:t>
            </w: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композиция «Как хлеб на стол приходит?»</w:t>
            </w:r>
          </w:p>
        </w:tc>
        <w:tc>
          <w:tcPr>
            <w:tcW w:w="3688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Развивать чувство ответственности и бережного отношения к хлебу, через слушание песни</w:t>
            </w:r>
          </w:p>
        </w:tc>
        <w:tc>
          <w:tcPr>
            <w:tcW w:w="2222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Тип урока комбинированный.</w:t>
            </w: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Индивидуальное и групповое исполнение выученных песен.</w:t>
            </w:r>
          </w:p>
        </w:tc>
        <w:tc>
          <w:tcPr>
            <w:tcW w:w="2947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Слушание песни Ю.Чичикова</w:t>
            </w: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«Земля хлебами славиться!»</w:t>
            </w:r>
          </w:p>
        </w:tc>
      </w:tr>
      <w:tr w:rsidR="00E93BB0" w:rsidRPr="00622705" w:rsidTr="0056565A">
        <w:tc>
          <w:tcPr>
            <w:tcW w:w="1474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1.15 -1.16</w:t>
            </w:r>
          </w:p>
        </w:tc>
        <w:tc>
          <w:tcPr>
            <w:tcW w:w="1106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Шуман «Грёзы».</w:t>
            </w:r>
          </w:p>
        </w:tc>
        <w:tc>
          <w:tcPr>
            <w:tcW w:w="3688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слуховых анализаторов. </w:t>
            </w: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Воспитывать эмоциональную отзывчивость на музыку спокойного характера</w:t>
            </w:r>
          </w:p>
        </w:tc>
        <w:tc>
          <w:tcPr>
            <w:tcW w:w="2222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Слушание классической музыки. Тип урока комбинированный</w:t>
            </w:r>
          </w:p>
        </w:tc>
        <w:tc>
          <w:tcPr>
            <w:tcW w:w="2947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произведения</w:t>
            </w:r>
          </w:p>
        </w:tc>
      </w:tr>
      <w:tr w:rsidR="00E93BB0" w:rsidRPr="00622705" w:rsidTr="0056565A">
        <w:tc>
          <w:tcPr>
            <w:tcW w:w="1474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1.17-1.18</w:t>
            </w:r>
          </w:p>
        </w:tc>
        <w:tc>
          <w:tcPr>
            <w:tcW w:w="1106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E93BB0" w:rsidRPr="00622705" w:rsidRDefault="00E93BB0" w:rsidP="005656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Урок концерт</w:t>
            </w: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  <w:p w:rsidR="00E93BB0" w:rsidRPr="00622705" w:rsidRDefault="00E93BB0" w:rsidP="00565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и узнавание знакомых песен, музыкальных </w:t>
            </w:r>
            <w:r w:rsidRPr="00622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</w:t>
            </w:r>
          </w:p>
        </w:tc>
        <w:tc>
          <w:tcPr>
            <w:tcW w:w="2222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закрепление. Контрольный урок.</w:t>
            </w:r>
          </w:p>
        </w:tc>
        <w:tc>
          <w:tcPr>
            <w:tcW w:w="2947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«Угадай – ка»</w:t>
            </w:r>
          </w:p>
        </w:tc>
      </w:tr>
      <w:tr w:rsidR="00E93BB0" w:rsidRPr="00622705" w:rsidTr="0056565A">
        <w:tc>
          <w:tcPr>
            <w:tcW w:w="1474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2.1 -2.2</w:t>
            </w:r>
          </w:p>
        </w:tc>
        <w:tc>
          <w:tcPr>
            <w:tcW w:w="1106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6227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«Композиторская народная музыка»</w:t>
            </w: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</w:t>
            </w: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 xml:space="preserve"> Л.В. Бетховена</w:t>
            </w:r>
          </w:p>
        </w:tc>
        <w:tc>
          <w:tcPr>
            <w:tcW w:w="3688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B0" w:rsidRPr="00622705" w:rsidRDefault="00E93BB0" w:rsidP="00565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Познакомить с  детской песенкой «Сурок»</w:t>
            </w:r>
          </w:p>
        </w:tc>
        <w:tc>
          <w:tcPr>
            <w:tcW w:w="2222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Сообщение новых знаний</w:t>
            </w:r>
          </w:p>
        </w:tc>
        <w:tc>
          <w:tcPr>
            <w:tcW w:w="2947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Слушание песни в исполнении педагога</w:t>
            </w:r>
          </w:p>
        </w:tc>
      </w:tr>
      <w:tr w:rsidR="00E93BB0" w:rsidRPr="00622705" w:rsidTr="0056565A">
        <w:tc>
          <w:tcPr>
            <w:tcW w:w="1474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2.3 -2.4</w:t>
            </w:r>
          </w:p>
        </w:tc>
        <w:tc>
          <w:tcPr>
            <w:tcW w:w="1106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Л.В.Бетховен</w:t>
            </w: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«К Элизе»</w:t>
            </w:r>
          </w:p>
        </w:tc>
        <w:tc>
          <w:tcPr>
            <w:tcW w:w="3688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слуховое восприятие </w:t>
            </w:r>
          </w:p>
        </w:tc>
        <w:tc>
          <w:tcPr>
            <w:tcW w:w="2222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Тип урока повторительно-обобщающий</w:t>
            </w:r>
          </w:p>
        </w:tc>
        <w:tc>
          <w:tcPr>
            <w:tcW w:w="2947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  <w:proofErr w:type="spellStart"/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роизведения</w:t>
            </w:r>
            <w:proofErr w:type="spellEnd"/>
          </w:p>
        </w:tc>
      </w:tr>
      <w:tr w:rsidR="00E93BB0" w:rsidRPr="00622705" w:rsidTr="0056565A">
        <w:tc>
          <w:tcPr>
            <w:tcW w:w="1474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2.5. - </w:t>
            </w: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106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творчеством композитора </w:t>
            </w:r>
            <w:proofErr w:type="spellStart"/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Е.Крылатова</w:t>
            </w:r>
            <w:proofErr w:type="spellEnd"/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«Прекрасное далёко»</w:t>
            </w:r>
          </w:p>
        </w:tc>
        <w:tc>
          <w:tcPr>
            <w:tcW w:w="3688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Познакомить с детской песенкой «Сурок»</w:t>
            </w:r>
          </w:p>
        </w:tc>
        <w:tc>
          <w:tcPr>
            <w:tcW w:w="2222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Сообщение новых знаний</w:t>
            </w:r>
          </w:p>
        </w:tc>
        <w:tc>
          <w:tcPr>
            <w:tcW w:w="2947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Слушание и разучивание песни.</w:t>
            </w:r>
          </w:p>
        </w:tc>
      </w:tr>
      <w:tr w:rsidR="00E93BB0" w:rsidRPr="00622705" w:rsidTr="0056565A">
        <w:tc>
          <w:tcPr>
            <w:tcW w:w="1474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2.7 - </w:t>
            </w: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 xml:space="preserve"> 2.8</w:t>
            </w:r>
          </w:p>
        </w:tc>
        <w:tc>
          <w:tcPr>
            <w:tcW w:w="1106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Беседа о новогоднем празднике</w:t>
            </w: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«Песня Деда Мороза»</w:t>
            </w: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Е.Крылатова</w:t>
            </w:r>
            <w:proofErr w:type="spellEnd"/>
          </w:p>
        </w:tc>
        <w:tc>
          <w:tcPr>
            <w:tcW w:w="3688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Познакомить с песней весёлого характера, развивать эмоциональную отзывчивость.</w:t>
            </w:r>
          </w:p>
        </w:tc>
        <w:tc>
          <w:tcPr>
            <w:tcW w:w="2222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Тип урока комбинированный</w:t>
            </w:r>
          </w:p>
        </w:tc>
        <w:tc>
          <w:tcPr>
            <w:tcW w:w="2947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Иллюстрации картинок. Просмотр ИКТ.</w:t>
            </w:r>
          </w:p>
        </w:tc>
      </w:tr>
      <w:tr w:rsidR="00E93BB0" w:rsidRPr="00622705" w:rsidTr="0056565A">
        <w:tc>
          <w:tcPr>
            <w:tcW w:w="1474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2.9. -2.10</w:t>
            </w:r>
          </w:p>
        </w:tc>
        <w:tc>
          <w:tcPr>
            <w:tcW w:w="1106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«Наша ёлка»</w:t>
            </w: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Муз. Островского</w:t>
            </w:r>
          </w:p>
        </w:tc>
        <w:tc>
          <w:tcPr>
            <w:tcW w:w="3688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Учить воспринимать и передавать весёлый характер песни</w:t>
            </w:r>
          </w:p>
        </w:tc>
        <w:tc>
          <w:tcPr>
            <w:tcW w:w="2222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Тип урока комбинированный</w:t>
            </w:r>
          </w:p>
        </w:tc>
        <w:tc>
          <w:tcPr>
            <w:tcW w:w="2947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Исполнение хоровых песен.</w:t>
            </w:r>
          </w:p>
        </w:tc>
      </w:tr>
      <w:tr w:rsidR="00E93BB0" w:rsidRPr="00622705" w:rsidTr="0056565A">
        <w:tc>
          <w:tcPr>
            <w:tcW w:w="1474" w:type="dxa"/>
          </w:tcPr>
          <w:p w:rsidR="00E93BB0" w:rsidRPr="00622705" w:rsidRDefault="00E93BB0" w:rsidP="0056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2.11 -2.12</w:t>
            </w:r>
          </w:p>
        </w:tc>
        <w:tc>
          <w:tcPr>
            <w:tcW w:w="1106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Рождественские песни</w:t>
            </w:r>
          </w:p>
        </w:tc>
        <w:tc>
          <w:tcPr>
            <w:tcW w:w="3688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Учить эмоционально реагировать на праздничный характер песни</w:t>
            </w:r>
          </w:p>
        </w:tc>
        <w:tc>
          <w:tcPr>
            <w:tcW w:w="2222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Сообщение новых знаний</w:t>
            </w:r>
          </w:p>
        </w:tc>
        <w:tc>
          <w:tcPr>
            <w:tcW w:w="2947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Разучивание песни «Рождество Христово»</w:t>
            </w:r>
          </w:p>
        </w:tc>
      </w:tr>
      <w:tr w:rsidR="00E93BB0" w:rsidRPr="00622705" w:rsidTr="0056565A">
        <w:tc>
          <w:tcPr>
            <w:tcW w:w="1474" w:type="dxa"/>
          </w:tcPr>
          <w:p w:rsidR="00E93BB0" w:rsidRPr="00622705" w:rsidRDefault="00E93BB0" w:rsidP="0056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2.13 - </w:t>
            </w:r>
            <w:r w:rsidRPr="00622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1106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E93BB0" w:rsidRPr="00622705" w:rsidRDefault="00E93BB0" w:rsidP="005656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Урок концерт</w:t>
            </w:r>
          </w:p>
          <w:p w:rsidR="00E93BB0" w:rsidRPr="00622705" w:rsidRDefault="00E93BB0" w:rsidP="0056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  <w:r w:rsidRPr="00622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Закреплять умения и навыки полученные в </w:t>
            </w:r>
            <w:r w:rsidRPr="00622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течени</w:t>
            </w:r>
            <w:proofErr w:type="gramStart"/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22705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 на уроках</w:t>
            </w:r>
          </w:p>
        </w:tc>
        <w:tc>
          <w:tcPr>
            <w:tcW w:w="2222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Сообщение новых знаний</w:t>
            </w:r>
          </w:p>
        </w:tc>
        <w:tc>
          <w:tcPr>
            <w:tcW w:w="2947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 дидактический </w:t>
            </w:r>
            <w:r w:rsidRPr="00622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</w:t>
            </w:r>
          </w:p>
        </w:tc>
      </w:tr>
      <w:tr w:rsidR="00E93BB0" w:rsidRPr="00622705" w:rsidTr="0056565A">
        <w:tc>
          <w:tcPr>
            <w:tcW w:w="1474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3.1 -3.2</w:t>
            </w:r>
          </w:p>
        </w:tc>
        <w:tc>
          <w:tcPr>
            <w:tcW w:w="1106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«Особенности национального фольклора»</w:t>
            </w: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Музыка и народно – прикладное искусство</w:t>
            </w:r>
          </w:p>
        </w:tc>
        <w:tc>
          <w:tcPr>
            <w:tcW w:w="3688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эмоциональную отзывчивость на песни игрового характера</w:t>
            </w:r>
          </w:p>
        </w:tc>
        <w:tc>
          <w:tcPr>
            <w:tcW w:w="2222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Сообщение новых знаний</w:t>
            </w:r>
          </w:p>
        </w:tc>
        <w:tc>
          <w:tcPr>
            <w:tcW w:w="2947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 Исполнение песни «Матрешки»</w:t>
            </w:r>
          </w:p>
        </w:tc>
      </w:tr>
      <w:tr w:rsidR="00E93BB0" w:rsidRPr="00622705" w:rsidTr="0056565A">
        <w:trPr>
          <w:trHeight w:val="596"/>
        </w:trPr>
        <w:tc>
          <w:tcPr>
            <w:tcW w:w="1474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потешек</w:t>
            </w:r>
          </w:p>
        </w:tc>
        <w:tc>
          <w:tcPr>
            <w:tcW w:w="2222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Игровая форма урока.</w:t>
            </w:r>
          </w:p>
        </w:tc>
        <w:tc>
          <w:tcPr>
            <w:tcW w:w="2947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622705">
              <w:rPr>
                <w:rFonts w:ascii="Times New Roman" w:hAnsi="Times New Roman" w:cs="Times New Roman"/>
                <w:sz w:val="24"/>
                <w:szCs w:val="24"/>
              </w:rPr>
              <w:t xml:space="preserve"> «Бай - </w:t>
            </w:r>
            <w:proofErr w:type="spellStart"/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качи</w:t>
            </w:r>
            <w:proofErr w:type="spellEnd"/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», «Ворон»</w:t>
            </w:r>
          </w:p>
        </w:tc>
      </w:tr>
      <w:tr w:rsidR="00E93BB0" w:rsidRPr="00622705" w:rsidTr="0056565A">
        <w:tc>
          <w:tcPr>
            <w:tcW w:w="1474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3.7 -3.8</w:t>
            </w:r>
          </w:p>
        </w:tc>
        <w:tc>
          <w:tcPr>
            <w:tcW w:w="1106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E93BB0" w:rsidRPr="00622705" w:rsidRDefault="00E93BB0" w:rsidP="005656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Русская частушка</w:t>
            </w:r>
          </w:p>
        </w:tc>
        <w:tc>
          <w:tcPr>
            <w:tcW w:w="3688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Вокально- хоровая работа. Закреплять знания о песенном творчестве.</w:t>
            </w:r>
          </w:p>
        </w:tc>
        <w:tc>
          <w:tcPr>
            <w:tcW w:w="2222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Тип урока комбинированный</w:t>
            </w:r>
          </w:p>
        </w:tc>
        <w:tc>
          <w:tcPr>
            <w:tcW w:w="2947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Музыкально- шумовые инструменты для сопровождения</w:t>
            </w:r>
          </w:p>
        </w:tc>
      </w:tr>
      <w:tr w:rsidR="00E93BB0" w:rsidRPr="00622705" w:rsidTr="0056565A">
        <w:tc>
          <w:tcPr>
            <w:tcW w:w="1474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3.9 -3.10</w:t>
            </w:r>
          </w:p>
        </w:tc>
        <w:tc>
          <w:tcPr>
            <w:tcW w:w="1106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Русские народные инструменты</w:t>
            </w:r>
          </w:p>
        </w:tc>
        <w:tc>
          <w:tcPr>
            <w:tcW w:w="3688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Развивать музыкальные способности и творческую активность учащихся</w:t>
            </w:r>
          </w:p>
        </w:tc>
        <w:tc>
          <w:tcPr>
            <w:tcW w:w="2222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Игровая форма урока.</w:t>
            </w:r>
          </w:p>
        </w:tc>
        <w:tc>
          <w:tcPr>
            <w:tcW w:w="2947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Деревянные ложки, трещотки</w:t>
            </w:r>
          </w:p>
        </w:tc>
      </w:tr>
      <w:tr w:rsidR="00E93BB0" w:rsidRPr="00622705" w:rsidTr="0056565A">
        <w:tc>
          <w:tcPr>
            <w:tcW w:w="1474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3.11 -3.12</w:t>
            </w:r>
          </w:p>
        </w:tc>
        <w:tc>
          <w:tcPr>
            <w:tcW w:w="1106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Оркестр русских народных инструментов</w:t>
            </w: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начало  </w:t>
            </w:r>
            <w:proofErr w:type="spellStart"/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proofErr w:type="spellEnd"/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. Повышенный уровень эстетического воспитания</w:t>
            </w:r>
          </w:p>
        </w:tc>
        <w:tc>
          <w:tcPr>
            <w:tcW w:w="2222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Тип урока комбинированный</w:t>
            </w:r>
          </w:p>
        </w:tc>
        <w:tc>
          <w:tcPr>
            <w:tcW w:w="2947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ТСО. Материал для слушания «Оркестр русских народных инструментов»</w:t>
            </w:r>
          </w:p>
        </w:tc>
      </w:tr>
      <w:tr w:rsidR="00E93BB0" w:rsidRPr="00622705" w:rsidTr="0056565A">
        <w:tc>
          <w:tcPr>
            <w:tcW w:w="1474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3.13 - </w:t>
            </w: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1106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Мелодии родного края</w:t>
            </w:r>
          </w:p>
        </w:tc>
        <w:tc>
          <w:tcPr>
            <w:tcW w:w="3688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Развивать умение внимательно слушать бурятские мелодии</w:t>
            </w:r>
          </w:p>
        </w:tc>
        <w:tc>
          <w:tcPr>
            <w:tcW w:w="2222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Сообщение новых знаний</w:t>
            </w:r>
          </w:p>
        </w:tc>
        <w:tc>
          <w:tcPr>
            <w:tcW w:w="2947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«Песня о родной земле», «Гимн Бурятии»</w:t>
            </w:r>
          </w:p>
        </w:tc>
      </w:tr>
      <w:tr w:rsidR="00E93BB0" w:rsidRPr="00622705" w:rsidTr="0056565A">
        <w:tc>
          <w:tcPr>
            <w:tcW w:w="1474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3.15 -3.16</w:t>
            </w:r>
          </w:p>
        </w:tc>
        <w:tc>
          <w:tcPr>
            <w:tcW w:w="1106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Симфоническая музыка бурятских композиторов</w:t>
            </w:r>
          </w:p>
        </w:tc>
        <w:tc>
          <w:tcPr>
            <w:tcW w:w="3688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В рамках национально- регионального компонента знакомить с симфоническими произведениями Бурятии</w:t>
            </w:r>
          </w:p>
        </w:tc>
        <w:tc>
          <w:tcPr>
            <w:tcW w:w="2222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Тип урока комбинированный</w:t>
            </w:r>
          </w:p>
        </w:tc>
        <w:tc>
          <w:tcPr>
            <w:tcW w:w="2947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 xml:space="preserve">ТСО. Музыкальный материал для прослушивания «Цветущий край», </w:t>
            </w: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БауЯмпилова</w:t>
            </w:r>
            <w:proofErr w:type="spellEnd"/>
          </w:p>
        </w:tc>
      </w:tr>
      <w:tr w:rsidR="00E93BB0" w:rsidRPr="00622705" w:rsidTr="0056565A">
        <w:tc>
          <w:tcPr>
            <w:tcW w:w="1474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3.17 -3.18</w:t>
            </w:r>
          </w:p>
        </w:tc>
        <w:tc>
          <w:tcPr>
            <w:tcW w:w="1106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«Добрая моя, мама»</w:t>
            </w: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Песни о маме</w:t>
            </w:r>
          </w:p>
        </w:tc>
        <w:tc>
          <w:tcPr>
            <w:tcW w:w="3688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Формировать доброжелательное отношение к маме</w:t>
            </w:r>
          </w:p>
        </w:tc>
        <w:tc>
          <w:tcPr>
            <w:tcW w:w="2222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Игровая форма урока.</w:t>
            </w:r>
          </w:p>
        </w:tc>
        <w:tc>
          <w:tcPr>
            <w:tcW w:w="2947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ТСО. Материал для слушания. Исполнение песен.</w:t>
            </w:r>
          </w:p>
        </w:tc>
      </w:tr>
      <w:tr w:rsidR="00E93BB0" w:rsidRPr="00622705" w:rsidTr="0056565A">
        <w:tc>
          <w:tcPr>
            <w:tcW w:w="1474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3.19 -3.20</w:t>
            </w:r>
          </w:p>
        </w:tc>
        <w:tc>
          <w:tcPr>
            <w:tcW w:w="1106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E93BB0" w:rsidRPr="00622705" w:rsidRDefault="00E93BB0" w:rsidP="005656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Урок концерт</w:t>
            </w:r>
          </w:p>
          <w:p w:rsidR="00E93BB0" w:rsidRPr="00622705" w:rsidRDefault="00E93BB0" w:rsidP="0056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Закрепление тем четверти. Исполнение песен, игр, импровизация муз. Движений.</w:t>
            </w:r>
          </w:p>
        </w:tc>
        <w:tc>
          <w:tcPr>
            <w:tcW w:w="2222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Игровая форма урока. Контрольный урок</w:t>
            </w:r>
          </w:p>
        </w:tc>
        <w:tc>
          <w:tcPr>
            <w:tcW w:w="2947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Использование ТСО. Музыкально-дидактический материал, используемый ранее на уроках.</w:t>
            </w:r>
          </w:p>
        </w:tc>
      </w:tr>
      <w:tr w:rsidR="00E93BB0" w:rsidRPr="00622705" w:rsidTr="0056565A">
        <w:tc>
          <w:tcPr>
            <w:tcW w:w="1474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4.1- 4.2</w:t>
            </w:r>
          </w:p>
        </w:tc>
        <w:tc>
          <w:tcPr>
            <w:tcW w:w="1106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«Нотная грамота»</w:t>
            </w: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b/>
                <w:sz w:val="24"/>
                <w:szCs w:val="24"/>
              </w:rPr>
              <w:t>Нотный стан, ноты</w:t>
            </w:r>
          </w:p>
        </w:tc>
        <w:tc>
          <w:tcPr>
            <w:tcW w:w="3688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Знакомить с первоначальными азами нотной грамоты</w:t>
            </w:r>
          </w:p>
        </w:tc>
        <w:tc>
          <w:tcPr>
            <w:tcW w:w="2222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Сообщение новых знаний</w:t>
            </w:r>
          </w:p>
        </w:tc>
        <w:tc>
          <w:tcPr>
            <w:tcW w:w="2947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Музыкально – дидактическая игра «НОТЫ»</w:t>
            </w:r>
          </w:p>
        </w:tc>
      </w:tr>
      <w:tr w:rsidR="00E93BB0" w:rsidRPr="00622705" w:rsidTr="0056565A">
        <w:tc>
          <w:tcPr>
            <w:tcW w:w="1474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4.3 -4.4</w:t>
            </w:r>
          </w:p>
        </w:tc>
        <w:tc>
          <w:tcPr>
            <w:tcW w:w="1106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Звук, пауза</w:t>
            </w:r>
          </w:p>
        </w:tc>
        <w:tc>
          <w:tcPr>
            <w:tcW w:w="3688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Развивать ритмический и динамический слух</w:t>
            </w:r>
          </w:p>
        </w:tc>
        <w:tc>
          <w:tcPr>
            <w:tcW w:w="2222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Тип урока комбинированный</w:t>
            </w:r>
          </w:p>
        </w:tc>
        <w:tc>
          <w:tcPr>
            <w:tcW w:w="2947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Разучивание песни «Ноты»</w:t>
            </w:r>
          </w:p>
        </w:tc>
      </w:tr>
      <w:tr w:rsidR="00E93BB0" w:rsidRPr="00622705" w:rsidTr="0056565A">
        <w:tc>
          <w:tcPr>
            <w:tcW w:w="1474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4.5 -4.6</w:t>
            </w:r>
          </w:p>
        </w:tc>
        <w:tc>
          <w:tcPr>
            <w:tcW w:w="1106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Обучение игре на металлофоне песни «Ноты»</w:t>
            </w:r>
          </w:p>
        </w:tc>
        <w:tc>
          <w:tcPr>
            <w:tcW w:w="3688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ритмический и динамический слух. Корректировать мелкую моторику рук.</w:t>
            </w:r>
          </w:p>
        </w:tc>
        <w:tc>
          <w:tcPr>
            <w:tcW w:w="2222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Игровая форма урока</w:t>
            </w:r>
          </w:p>
        </w:tc>
        <w:tc>
          <w:tcPr>
            <w:tcW w:w="2947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 металлофоны.</w:t>
            </w:r>
          </w:p>
        </w:tc>
      </w:tr>
      <w:tr w:rsidR="00E93BB0" w:rsidRPr="00622705" w:rsidTr="0056565A">
        <w:trPr>
          <w:trHeight w:val="1230"/>
        </w:trPr>
        <w:tc>
          <w:tcPr>
            <w:tcW w:w="1474" w:type="dxa"/>
            <w:tcBorders>
              <w:bottom w:val="single" w:sz="4" w:space="0" w:color="auto"/>
            </w:tcBorders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4.7 -4.8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tcBorders>
              <w:bottom w:val="single" w:sz="4" w:space="0" w:color="auto"/>
            </w:tcBorders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 «Ноты».</w:t>
            </w: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 по теме «Звук, пауза».</w:t>
            </w:r>
          </w:p>
        </w:tc>
        <w:tc>
          <w:tcPr>
            <w:tcW w:w="3688" w:type="dxa"/>
            <w:tcBorders>
              <w:bottom w:val="single" w:sz="4" w:space="0" w:color="auto"/>
            </w:tcBorders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знаний нотной грамоты.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Урок обобщение по теме</w:t>
            </w: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</w:tr>
      <w:tr w:rsidR="00E93BB0" w:rsidRPr="00622705" w:rsidTr="0056565A">
        <w:tc>
          <w:tcPr>
            <w:tcW w:w="1474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4.9 -4.10</w:t>
            </w:r>
          </w:p>
        </w:tc>
        <w:tc>
          <w:tcPr>
            <w:tcW w:w="1106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B0" w:rsidRPr="00622705" w:rsidRDefault="00E93BB0" w:rsidP="00565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B0" w:rsidRPr="00622705" w:rsidRDefault="00E93BB0" w:rsidP="00565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«Песни В. Шаинского любят дети!»</w:t>
            </w:r>
          </w:p>
        </w:tc>
        <w:tc>
          <w:tcPr>
            <w:tcW w:w="3688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Совершенствовать исполнительское мастерство.</w:t>
            </w:r>
          </w:p>
        </w:tc>
        <w:tc>
          <w:tcPr>
            <w:tcW w:w="2222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Знакомство с современным композитором песенником.</w:t>
            </w:r>
          </w:p>
        </w:tc>
        <w:tc>
          <w:tcPr>
            <w:tcW w:w="2947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Диск с популярными детскими песнями. ТСО.</w:t>
            </w:r>
          </w:p>
        </w:tc>
      </w:tr>
      <w:tr w:rsidR="00E93BB0" w:rsidRPr="00622705" w:rsidTr="0056565A">
        <w:tc>
          <w:tcPr>
            <w:tcW w:w="1474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4.11 -4.12</w:t>
            </w:r>
          </w:p>
        </w:tc>
        <w:tc>
          <w:tcPr>
            <w:tcW w:w="1106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«Вместе весело шагать!» В. Шаинского</w:t>
            </w:r>
          </w:p>
        </w:tc>
        <w:tc>
          <w:tcPr>
            <w:tcW w:w="3688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Совершенствовать исполнительское мастерство.</w:t>
            </w:r>
          </w:p>
        </w:tc>
        <w:tc>
          <w:tcPr>
            <w:tcW w:w="2222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Сообщение новых знаний.</w:t>
            </w:r>
          </w:p>
        </w:tc>
        <w:tc>
          <w:tcPr>
            <w:tcW w:w="2947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Диск с популярными детскими песнями. ТСО.</w:t>
            </w:r>
          </w:p>
        </w:tc>
      </w:tr>
      <w:tr w:rsidR="00E93BB0" w:rsidRPr="00622705" w:rsidTr="0056565A">
        <w:tc>
          <w:tcPr>
            <w:tcW w:w="1474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4.13 -4.14</w:t>
            </w:r>
          </w:p>
        </w:tc>
        <w:tc>
          <w:tcPr>
            <w:tcW w:w="1106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«Дорога добра»</w:t>
            </w: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Муз. Минкова</w:t>
            </w:r>
          </w:p>
        </w:tc>
        <w:tc>
          <w:tcPr>
            <w:tcW w:w="3688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Формировать положительные качества. Через слушание и разучивание песни</w:t>
            </w:r>
          </w:p>
        </w:tc>
        <w:tc>
          <w:tcPr>
            <w:tcW w:w="2222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Игровая форма проведения урока</w:t>
            </w:r>
          </w:p>
        </w:tc>
        <w:tc>
          <w:tcPr>
            <w:tcW w:w="2947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Пение песен караоке</w:t>
            </w:r>
          </w:p>
        </w:tc>
      </w:tr>
      <w:tr w:rsidR="00E93BB0" w:rsidRPr="00622705" w:rsidTr="0056565A">
        <w:tc>
          <w:tcPr>
            <w:tcW w:w="1474" w:type="dxa"/>
          </w:tcPr>
          <w:p w:rsidR="00E93BB0" w:rsidRPr="00622705" w:rsidRDefault="00E93BB0" w:rsidP="0056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4.15 -4.16</w:t>
            </w:r>
          </w:p>
        </w:tc>
        <w:tc>
          <w:tcPr>
            <w:tcW w:w="1106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Урок концерт</w:t>
            </w: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3688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Совершенствовать исполнительское мастерство в пении.</w:t>
            </w:r>
          </w:p>
        </w:tc>
        <w:tc>
          <w:tcPr>
            <w:tcW w:w="2222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Игровая форма проведения.</w:t>
            </w: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2947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материал.</w:t>
            </w:r>
          </w:p>
          <w:p w:rsidR="00E93BB0" w:rsidRPr="00622705" w:rsidRDefault="00E93BB0" w:rsidP="0056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ТСО.Музыкальная</w:t>
            </w:r>
            <w:proofErr w:type="spellEnd"/>
            <w:r w:rsidRPr="00622705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«Мы знаем музыку!»</w:t>
            </w:r>
          </w:p>
        </w:tc>
      </w:tr>
    </w:tbl>
    <w:p w:rsidR="00E93BB0" w:rsidRPr="007D648A" w:rsidRDefault="00E93BB0" w:rsidP="00E93B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93BB0" w:rsidRPr="007D648A" w:rsidRDefault="00E93BB0" w:rsidP="00E93B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93BB0" w:rsidRPr="007D648A" w:rsidRDefault="00E93BB0" w:rsidP="00E93B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D648A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результаты:</w:t>
      </w:r>
    </w:p>
    <w:p w:rsidR="00E93BB0" w:rsidRPr="007D648A" w:rsidRDefault="00E93BB0" w:rsidP="00E93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93BB0" w:rsidRPr="007D648A" w:rsidRDefault="00E93BB0" w:rsidP="00E93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8A">
        <w:rPr>
          <w:rFonts w:ascii="Times New Roman" w:eastAsia="Calibri" w:hAnsi="Times New Roman" w:cs="Times New Roman"/>
          <w:sz w:val="24"/>
          <w:szCs w:val="24"/>
        </w:rPr>
        <w:t xml:space="preserve">   Целенаправленное слушание и понимание инструкции педагога</w:t>
      </w:r>
      <w:r w:rsidRPr="007D6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Раскрытие и познание сущности ребенка и его взаимоотношений с миром. </w:t>
      </w:r>
      <w:r w:rsidRPr="007D648A">
        <w:rPr>
          <w:rFonts w:ascii="Times New Roman" w:eastAsia="Calibri" w:hAnsi="Times New Roman" w:cs="Times New Roman"/>
          <w:sz w:val="24"/>
          <w:szCs w:val="24"/>
        </w:rPr>
        <w:t>Принятие ребенком ситуации взаимодействия с педагогом, специалистами,</w:t>
      </w:r>
      <w:r w:rsidRPr="007D6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восприятие и активное слушание музыки.</w:t>
      </w:r>
    </w:p>
    <w:p w:rsidR="00E93BB0" w:rsidRPr="007D648A" w:rsidRDefault="00E93BB0" w:rsidP="00E93B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D648A">
        <w:rPr>
          <w:rFonts w:ascii="Times New Roman" w:eastAsia="Calibri" w:hAnsi="Times New Roman" w:cs="Times New Roman"/>
          <w:b/>
          <w:bCs/>
          <w:sz w:val="24"/>
          <w:szCs w:val="24"/>
        </w:rPr>
        <w:t>Ожидаемые результаты</w:t>
      </w:r>
    </w:p>
    <w:p w:rsidR="00E93BB0" w:rsidRPr="007D648A" w:rsidRDefault="00E93BB0" w:rsidP="00E93B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648A">
        <w:rPr>
          <w:rFonts w:ascii="Times New Roman" w:eastAsia="Calibri" w:hAnsi="Times New Roman" w:cs="Times New Roman"/>
          <w:sz w:val="24"/>
          <w:szCs w:val="24"/>
        </w:rPr>
        <w:t xml:space="preserve">  Ребенок начинает реагировать на разную музыку в зависимости от жанра, громкости, темпа. Оказание положительного результата на развитие.</w:t>
      </w:r>
    </w:p>
    <w:p w:rsidR="00E93BB0" w:rsidRPr="007D648A" w:rsidRDefault="00E93BB0" w:rsidP="00E93B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Программно-методическое обеспечение образовательного процесса</w:t>
      </w:r>
    </w:p>
    <w:p w:rsidR="00E93BB0" w:rsidRPr="007D648A" w:rsidRDefault="00E93BB0" w:rsidP="00E93B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Материально-технические условия реализации программы учебно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предмета «Музыка и движения </w:t>
      </w:r>
      <w:r w:rsidRPr="007E4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</w:t>
      </w: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классе с ТМНР интеллектуальной </w:t>
      </w:r>
      <w:proofErr w:type="spellStart"/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недостаточночностью</w:t>
      </w:r>
      <w:proofErr w:type="spellEnd"/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должны обеспечивать возможность достижения обучающимися требований к результатам освоения программы, установленных Федеральным государственным образовательным стандартом общего образования обучающихся с умственной отсталостью (интеллектуальными нарушениями). Материально-техническая база образовательной организации должна соответствовать санитарным и противопожарным нормам, нормам охраны труда.</w:t>
      </w:r>
    </w:p>
    <w:p w:rsidR="00E93BB0" w:rsidRPr="007D648A" w:rsidRDefault="00E93BB0" w:rsidP="00E93B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Материально-техническое обеспечение по реализации программы учебного предмета включает в себя:</w:t>
      </w:r>
    </w:p>
    <w:p w:rsidR="00E93BB0" w:rsidRPr="007D648A" w:rsidRDefault="00E93BB0" w:rsidP="00E93B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печатные пособия;</w:t>
      </w:r>
    </w:p>
    <w:p w:rsidR="00E93BB0" w:rsidRPr="007D648A" w:rsidRDefault="00E93BB0" w:rsidP="00E93B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- цифровые средства обучения;</w:t>
      </w:r>
    </w:p>
    <w:p w:rsidR="00E93BB0" w:rsidRPr="007D648A" w:rsidRDefault="00E93BB0" w:rsidP="00E93B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технические средства обучения;</w:t>
      </w:r>
    </w:p>
    <w:p w:rsidR="00E93BB0" w:rsidRPr="007D648A" w:rsidRDefault="00E93BB0" w:rsidP="00E93B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учебно-практическое оборудование.</w:t>
      </w:r>
    </w:p>
    <w:p w:rsidR="00E93BB0" w:rsidRPr="007D648A" w:rsidRDefault="00E93BB0" w:rsidP="00E93B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Печатные пособия:</w:t>
      </w:r>
    </w:p>
    <w:p w:rsidR="00E93BB0" w:rsidRPr="007D648A" w:rsidRDefault="00E93BB0" w:rsidP="00E93B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учебно-методический комплект (учебное пособие, методическое пособие для учителя, нотные хрестоматии для слушания музыки, хорового исполнительства, коллективного инструментального исполнительства);</w:t>
      </w:r>
    </w:p>
    <w:p w:rsidR="00E93BB0" w:rsidRPr="007D648A" w:rsidRDefault="00E93BB0" w:rsidP="00E93B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демонстрационный комплект: музыкальные инструменты.</w:t>
      </w:r>
    </w:p>
    <w:p w:rsidR="00E93BB0" w:rsidRPr="007D648A" w:rsidRDefault="00E93BB0" w:rsidP="00E93B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дидактический раздаточный материал;</w:t>
      </w:r>
    </w:p>
    <w:p w:rsidR="00E93BB0" w:rsidRPr="007D648A" w:rsidRDefault="00E93BB0" w:rsidP="00E93B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наглядные пособия и наглядно-дидактические материалы</w:t>
      </w:r>
      <w:proofErr w:type="gramStart"/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proofErr w:type="gramEnd"/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картинки  с изображением музыкальных инструментов.</w:t>
      </w:r>
    </w:p>
    <w:p w:rsidR="00E93BB0" w:rsidRPr="007D648A" w:rsidRDefault="00E93BB0" w:rsidP="00E93B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Информационно-коммуникационные средства обучения:</w:t>
      </w:r>
    </w:p>
    <w:p w:rsidR="00E93BB0" w:rsidRPr="007D648A" w:rsidRDefault="00E93BB0" w:rsidP="00E93B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информационные сайты, интернет-ресурсы, энциклопедии и др.;</w:t>
      </w:r>
    </w:p>
    <w:p w:rsidR="00E93BB0" w:rsidRPr="007D648A" w:rsidRDefault="00E93BB0" w:rsidP="00E93B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мультимедийные энциклопедии;</w:t>
      </w:r>
    </w:p>
    <w:p w:rsidR="00E93BB0" w:rsidRPr="007D648A" w:rsidRDefault="00E93BB0" w:rsidP="00E93B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</w:p>
    <w:p w:rsidR="00E93BB0" w:rsidRPr="007D648A" w:rsidRDefault="00E93BB0" w:rsidP="00E93B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Технические средства обучения </w:t>
      </w: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(включая специализированные компьютерные инструменты обучения, мультимедийные средства) дают возможность удовлетворить особые образовательные потребности обучающихся, способствуют мотивации учебной деятельности, развивают познавательную активность обучающихся:</w:t>
      </w:r>
    </w:p>
    <w:p w:rsidR="00E93BB0" w:rsidRPr="007D648A" w:rsidRDefault="00E93BB0" w:rsidP="00E93B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компьютер;</w:t>
      </w:r>
    </w:p>
    <w:p w:rsidR="00E93BB0" w:rsidRPr="007D648A" w:rsidRDefault="00E93BB0" w:rsidP="00E93B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мультимедийный проектор;</w:t>
      </w:r>
    </w:p>
    <w:p w:rsidR="00E93BB0" w:rsidRPr="007D648A" w:rsidRDefault="00E93BB0" w:rsidP="00E93B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экран;</w:t>
      </w:r>
    </w:p>
    <w:p w:rsidR="00E93BB0" w:rsidRPr="007D648A" w:rsidRDefault="00E93BB0" w:rsidP="00E93B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принтер;</w:t>
      </w:r>
    </w:p>
    <w:p w:rsidR="00E93BB0" w:rsidRPr="007D648A" w:rsidRDefault="00E93BB0" w:rsidP="00E93B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музыкальный синтезатор;</w:t>
      </w:r>
    </w:p>
    <w:p w:rsidR="00E93BB0" w:rsidRPr="007D648A" w:rsidRDefault="00E93BB0" w:rsidP="00E93B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DVD.</w:t>
      </w:r>
    </w:p>
    <w:p w:rsidR="00E93BB0" w:rsidRPr="007D648A" w:rsidRDefault="00E93BB0" w:rsidP="00E93BB0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93BB0" w:rsidRPr="007D648A" w:rsidRDefault="00E93BB0" w:rsidP="00E93BB0">
      <w:pPr>
        <w:spacing w:after="0" w:line="36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E93BB0" w:rsidRPr="007D648A" w:rsidRDefault="00E93BB0" w:rsidP="00E93BB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  <w:r w:rsidR="00F963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7 </w:t>
      </w:r>
      <w:r w:rsidR="00F774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</w:t>
      </w:r>
    </w:p>
    <w:p w:rsidR="00E93BB0" w:rsidRPr="00F9632A" w:rsidRDefault="00E93BB0" w:rsidP="00E93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93BB0" w:rsidRPr="00F9632A" w:rsidRDefault="00E93BB0" w:rsidP="00E93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63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Рабочая программа по учебному предмету «Музыка и </w:t>
      </w:r>
      <w:r w:rsidR="00F9632A" w:rsidRPr="00F963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движение» для 7</w:t>
      </w:r>
      <w:r w:rsidRPr="00F963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класса (вариант 2) составлена на основе</w:t>
      </w:r>
      <w:r w:rsidRPr="00F96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93BB0" w:rsidRPr="007D648A" w:rsidRDefault="00E93BB0" w:rsidP="00E93BB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Федерального государственного образовательного стандарта образования обучающихся с умственной отсталостью (интеллектуальными нарушениями);</w:t>
      </w:r>
    </w:p>
    <w:p w:rsidR="00E93BB0" w:rsidRPr="007D648A" w:rsidRDefault="00E93BB0" w:rsidP="00E93BB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Примерной адаптированной основной общеобразовательной программы образования обучающихся с умственной отсталостью (интеллектуальными нарушениями). </w:t>
      </w:r>
    </w:p>
    <w:p w:rsidR="00E93BB0" w:rsidRPr="007D648A" w:rsidRDefault="00E93BB0" w:rsidP="00E93BB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Санитарно-эпидемиологических требований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здоровья. </w:t>
      </w:r>
    </w:p>
    <w:p w:rsidR="00E93BB0" w:rsidRPr="007D648A" w:rsidRDefault="00E93BB0" w:rsidP="00E93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работа с ребенком направлена на его социализацию и интеграцию в общество. Одним из важнейших средств в этом процессе является музыка. Музыка является одним из наиболее привлекательных видов деятельности для детей, имеющих сложный дефект развития. Физические недостатки могут ограничивать желание и умение танцевать, но музыка побуждает ребенка двигаться иными способами. У человека может отсутствовать речь, но он, возможно, будет стремиться к подражанию и «</w:t>
      </w:r>
      <w:proofErr w:type="spellStart"/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пропеванию</w:t>
      </w:r>
      <w:proofErr w:type="spellEnd"/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мелодии доступными ему способами. Музыкальными средствами можно помочь ребенку научиться воспринимать звуки окружающего мира, развить эмоциональную отзывчивость на музыкальный ритм, мелодику звучания разных жанровых произведений. </w:t>
      </w:r>
    </w:p>
    <w:p w:rsidR="00E93BB0" w:rsidRPr="007D648A" w:rsidRDefault="00E93BB0" w:rsidP="00E93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Уроки музыки способствуют развитию музыкального слуха, памяти, чувства ритма, а участие ребенка в музыкальных выступлениях содействуют его самореализации, формированию чувства собственного достоинства. Таким образом, музыку мы </w:t>
      </w: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рассматриваем как средство развития эмоциональной и личностной сферы, как средство социализации и самореализации ребенка. На музыкальных занятиях развивается не только способность эмоционально воспринимать и воспроизводить музыку, но и музыкальная память, индивидуальные способности к пению, танцу, ритмике. </w:t>
      </w:r>
    </w:p>
    <w:p w:rsidR="00E93BB0" w:rsidRPr="007D648A" w:rsidRDefault="00E93BB0" w:rsidP="00E93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основу программы «Музыка и движение» положена система музыкальных занятий, направленных на коррекцию недостатков эмоциональной сферы и познавательной деятельности, что включает в себя слушание, </w:t>
      </w:r>
      <w:proofErr w:type="spellStart"/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пропевание</w:t>
      </w:r>
      <w:proofErr w:type="spellEnd"/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движения под музыку, музыкальные игры.</w:t>
      </w:r>
    </w:p>
    <w:p w:rsidR="00E93BB0" w:rsidRPr="007D648A" w:rsidRDefault="00E93BB0" w:rsidP="00E93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Ведущим видом музыкальной деятельности учащихся с  умственной отсталостью являются музыкально – </w:t>
      </w:r>
      <w:proofErr w:type="gramStart"/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ритмические движения</w:t>
      </w:r>
      <w:proofErr w:type="gramEnd"/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сопровождаются подпеванием, «звучащими» жестами и действиями с использованием простейших ударных и шумовых инструментов, (погремушек, колокольчиков, трещоток и т.п.).</w:t>
      </w:r>
    </w:p>
    <w:p w:rsidR="00E93BB0" w:rsidRPr="007D648A" w:rsidRDefault="00E93BB0" w:rsidP="00E93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упражнений с простейшими «звучащими» жестами подготавливает их к музицированию и выполнению более сложных ритмических заданий. С помощью картинок, игрушек, и др. визуальных интерактивных средств происходит знакомство с попевками или песенками. Пение учителя должно вызывать у учеников подражательные реакции.</w:t>
      </w:r>
    </w:p>
    <w:p w:rsidR="00E93BB0" w:rsidRPr="007D648A" w:rsidRDefault="00E93BB0" w:rsidP="00E93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обращается на стимулирование учащихся играм на музыкальных инструментах. Для того чтобы избежать повторности и разнообразить кинестетический, слуховой и познавательный опыт учащихся на уроках «Музыка и движение» активно используются самодельные музыкальные инструменты: трещотки, баночки с сыпучим материалом и т.п.</w:t>
      </w:r>
    </w:p>
    <w:p w:rsidR="00E93BB0" w:rsidRPr="007D648A" w:rsidRDefault="00E93BB0" w:rsidP="00E93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музыкальных  уроках дети обучаются разнообразным ритмичным движениям, соответствующим характеру звучания музыки: бег по кругу, взявшись за руки, высоко поднимая колени; бег по кругу, не держась за руки; бег с предметом; подскоки на месте; приседания с поворотами вправо и влево и др.</w:t>
      </w:r>
    </w:p>
    <w:p w:rsidR="00E93BB0" w:rsidRPr="007D648A" w:rsidRDefault="00E93BB0" w:rsidP="00E93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Большое значение уделяем коррекции эмоционально – волевой сферы и познавательной деятельности учащихся. В процессе образовательной деятельности учитываем быструю утомляемость учащихся, их эмоциональную неустойчивость. Поэтому переключаем учащихся с одного вида музыкальной деятельности на другую (пение на ритмичные упражнения, движение на слушание и т.п.). </w:t>
      </w:r>
    </w:p>
    <w:p w:rsidR="00E93BB0" w:rsidRPr="007D648A" w:rsidRDefault="00E93BB0" w:rsidP="00E93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Соответствующий песенный репертуар доступен для пения, музыкально – ритмических упражнений и понимания учащихся с УО. Учитываем, что мелодии песен должны быть простыми, а тексты – ясными, конкретными, небольшими по объему. Репертуар песен подбирается в соответствии с возрастом и особенностями речевого развития учащихся. Программа «Музыка и движение» предусматривает пение под сопровождение музыкального произведения и без него. Программа каждого класса отражает постоянную работу, как над произношением слов, так и над смысловым содержанием песен. </w:t>
      </w:r>
    </w:p>
    <w:p w:rsidR="00E93BB0" w:rsidRPr="007D648A" w:rsidRDefault="00E93BB0" w:rsidP="00E93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содержание каждого урока входит слушание музыки, которое способствует расширению представлений  детей о музыкальных произведениях. Они слушают и эмоционально реагируют на музыку разного характера, с помощью учителя используя вербальные и невербальные средства общения, объясняют услышанное.</w:t>
      </w:r>
    </w:p>
    <w:p w:rsidR="00E93BB0" w:rsidRPr="007D648A" w:rsidRDefault="00E93BB0" w:rsidP="00E93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направлена на выработку динамической координации движений, их точности и четкости, способность удерживать двигательную программу при последовательном выполнении движений. Особое значение здесь приобретают упражнения, направленные на развитие тонкой моторики: сжимание и разжимание кистей, встряхивание и помахивание ими с постепенным увеличением амплитуды движений в суставах и совершенствованием взаимодействия анализаторов. </w:t>
      </w:r>
    </w:p>
    <w:p w:rsidR="00E93BB0" w:rsidRPr="007D648A" w:rsidRDefault="00E93BB0" w:rsidP="00E93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эмоциональное развитие учащихся с умственной отсталостью (интеллектуальными нарушениями).</w:t>
      </w:r>
    </w:p>
    <w:p w:rsidR="00E93BB0" w:rsidRPr="007D648A" w:rsidRDefault="00E93BB0" w:rsidP="00E93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E93BB0" w:rsidRPr="007D648A" w:rsidRDefault="00E93BB0" w:rsidP="00E93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Подготовка детей к восприятию музыки.</w:t>
      </w:r>
    </w:p>
    <w:p w:rsidR="00E93BB0" w:rsidRPr="007D648A" w:rsidRDefault="00E93BB0" w:rsidP="00E93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эмоциональной и двигательной активности.</w:t>
      </w:r>
    </w:p>
    <w:p w:rsidR="00E93BB0" w:rsidRPr="007D648A" w:rsidRDefault="00E93BB0" w:rsidP="00E93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музыкально-ритмических движений. </w:t>
      </w:r>
    </w:p>
    <w:p w:rsidR="00E93BB0" w:rsidRPr="007D648A" w:rsidRDefault="00E93BB0" w:rsidP="00E93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-Формирование </w:t>
      </w:r>
      <w:proofErr w:type="spellStart"/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слухозрительного</w:t>
      </w:r>
      <w:proofErr w:type="spellEnd"/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слухомоторного</w:t>
      </w:r>
      <w:proofErr w:type="spellEnd"/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взаимодействия процессе восприятия и воспроизведения ритмических структур в различных видах музыки (пении, танцах, музицировании, музыкально-дидактических и хоровых играх).</w:t>
      </w:r>
    </w:p>
    <w:p w:rsidR="00E93BB0" w:rsidRPr="007D648A" w:rsidRDefault="00E93BB0" w:rsidP="00E93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игре на простых детских музыкальных инструментах.</w:t>
      </w:r>
    </w:p>
    <w:p w:rsidR="00E93BB0" w:rsidRPr="007D648A" w:rsidRDefault="00E93BB0" w:rsidP="00E93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данной программы используются разнообразные типы уроков, формы и виды работ, а также  средства обучения и технологии.</w:t>
      </w:r>
    </w:p>
    <w:p w:rsidR="00E93BB0" w:rsidRPr="007D648A" w:rsidRDefault="00E93BB0" w:rsidP="00E93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Уроки: традиционные (ознакомления с новым материалом; систематизации и обобщению изученного материала).</w:t>
      </w:r>
    </w:p>
    <w:p w:rsidR="00E93BB0" w:rsidRPr="007D648A" w:rsidRDefault="00E93BB0" w:rsidP="00E93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работы на уроке: фронтальная  работа с использованием индивидуального и дифференцированного подходов.</w:t>
      </w:r>
    </w:p>
    <w:p w:rsidR="00E93BB0" w:rsidRPr="007D648A" w:rsidRDefault="00E93BB0" w:rsidP="00E93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Методы обучения: словесные, наглядные, практические. Технологии обучения: игровые, </w:t>
      </w:r>
      <w:proofErr w:type="spellStart"/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информационно-коммуникационные.</w:t>
      </w:r>
    </w:p>
    <w:p w:rsidR="00E93BB0" w:rsidRPr="007D648A" w:rsidRDefault="00E93BB0" w:rsidP="00E93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Программно-методический материал включает 3 раздела: «Слушание  музыки», «Пение», «Движение под музыку и игра на музыкальных инструментах». </w:t>
      </w:r>
    </w:p>
    <w:p w:rsidR="00E93BB0" w:rsidRPr="007D648A" w:rsidRDefault="00E93BB0" w:rsidP="00E93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Слушание музыки: с</w:t>
      </w:r>
      <w:r w:rsidRPr="007D64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лушание (различение) тихого и громкого звучания музыки. Определение начала и конца звучания музыки. Слушание (различение) быстрой, умеренной, медленной музыки. Слушание (различение) колыбельной песни и марша. Слушание (различение) веселой и грустной музыки. Узнавание знакомой песни. Определение характера музыки. Узнавание знакомой мелодии, исполненной на разных музыкальных инструментах. Слушание (различение) сольного и хорового исполнения произведения. Определение музыкального стиля произведения. Слушание (узнавание) оркестра (народных инструментов, симфонических и др.), в исполнении которого звучит музыкальное произведение. Соотнесение музыкального образа с персонажем художественного произведения</w:t>
      </w:r>
      <w:r w:rsidRPr="007D6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93BB0" w:rsidRPr="007D648A" w:rsidRDefault="00E93BB0" w:rsidP="00E93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Пение: п</w:t>
      </w:r>
      <w:r w:rsidRPr="007D64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одражание характерным звукам животных во время звучания знакомой песни. Подпевание отдельных или повторяющихся звуков, слогов и слов. Подпевание повторяющихся интонаций припева песни. Пение слов песни (отдельных фраз, всей песни). Выразительное пение с соблюдением динамических оттенков. Пение в хоре. Различение запева, припева и вступления к песне.</w:t>
      </w:r>
    </w:p>
    <w:p w:rsidR="00E93BB0" w:rsidRPr="007D648A" w:rsidRDefault="00E93BB0" w:rsidP="00E93B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6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Движение под музыку и игра на музыкальных инструментах: т</w:t>
      </w:r>
      <w:r w:rsidRPr="007D64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опанье под музыку. Хлопки в ладоши под музыку. Покачивание с одной ноги на другую. Начало движения вместе с началом звучания музыки и окончание движения по ее окончании. Движения: ходьба, бег, прыжки, кружение, приседание под музыку разного характера. Выполнение под музыку действия с предметами: наклоны предмета в разные стороны, опускание/поднимание предмета, подбрасывание/ловля предмета, взмахивание предметом и т.п. Выполнение движений разными частями тела под музыку: «фонарики», «пружинка», наклоны головы и др. Соблюдение последовательности простейших танцевальных движений. Имитация движений животных. Выполнение движений, соответствующих словам песни. Соблюдение последовательности движений в соответствии с исполняемой ролью при инсценировке песни. Движение в хороводе. Движение под музыку в медленном, умеренном и быстром темпе. Ритмичная ходьба под музыку. Изменение скорости движения под музыку (ускорять, замедлять). Изменение движения при изменении метроритма произведения, при чередовании запева и припева песни, при изменении силы звучания. Выполнение танцевальных движений в паре с другим танцором. Выполнение развернутых движений одного образа. Имитация (исполнение) игры на музыкальных инструментах.</w:t>
      </w:r>
    </w:p>
    <w:p w:rsidR="00E93BB0" w:rsidRPr="007D648A" w:rsidRDefault="00E93BB0" w:rsidP="00E93B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93BB0" w:rsidRDefault="00E93BB0" w:rsidP="00E93B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93BB0" w:rsidRDefault="00E93BB0" w:rsidP="00E93B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93BB0" w:rsidRPr="007D648A" w:rsidRDefault="00E93BB0" w:rsidP="00E93B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93BB0" w:rsidRPr="007D648A" w:rsidRDefault="00F9632A" w:rsidP="00E93B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</w:t>
      </w:r>
      <w:r w:rsidR="00E93BB0" w:rsidRPr="007D6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E93BB0" w:rsidRPr="007D648A" w:rsidRDefault="00E93BB0" w:rsidP="00E93B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F96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Среди таких школьных предметов эстетического цикла, как изобразительное искусство, </w:t>
      </w:r>
      <w:r w:rsidRPr="007D6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</w:t>
      </w: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занимает значительное место и становится неотъемлемой частью эстетического воспитания детей с ТМНР нарушением интеллекта. Работа в школе с детьми с интеллектуальными нарушениями требует повышенного внимания со стороны педагога.</w:t>
      </w:r>
    </w:p>
    <w:p w:rsidR="00E93BB0" w:rsidRPr="007D648A" w:rsidRDefault="00E93BB0" w:rsidP="00E93B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F96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 восприятия предмета у таких детей ограниченны, но, тем не менее, они в состоянии овладеть предусмотренными данной программой навыками, понять и запомнить материал.</w:t>
      </w:r>
    </w:p>
    <w:p w:rsidR="00E93BB0" w:rsidRPr="007D648A" w:rsidRDefault="00E93BB0" w:rsidP="00E93B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Музыка способствует нормализации психических процессов, преодолению невротических расстройств, свойственных учащимся коррекционных школ с умственной отсталостью.</w:t>
      </w:r>
    </w:p>
    <w:p w:rsidR="00E93BB0" w:rsidRPr="007D648A" w:rsidRDefault="00E93BB0" w:rsidP="00E93B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Учащиеся должны получать от урока только положительные эмоции. Главная задача педагога музыки – придать всем видам работы с детьми эмоциональную привлекательность. Занятия музыкой способствуют развитию нравственных качеств школьника, адаптации его в обществе. В  связи с этим в основе обучения музыке и пению заложены следующие </w:t>
      </w:r>
      <w:r w:rsidRPr="007D6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</w:t>
      </w:r>
      <w:r w:rsidRPr="007D64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E93BB0" w:rsidRPr="007D648A" w:rsidRDefault="00E93BB0" w:rsidP="00E93B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коррекционная направленность обучения;</w:t>
      </w:r>
    </w:p>
    <w:p w:rsidR="00E93BB0" w:rsidRPr="007D648A" w:rsidRDefault="00E93BB0" w:rsidP="00E93B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индивидуализация и дифференциация процесса обучения;</w:t>
      </w:r>
    </w:p>
    <w:p w:rsidR="00E93BB0" w:rsidRPr="007D648A" w:rsidRDefault="00E93BB0" w:rsidP="00E93B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комплексное обучение на основе передовых  </w:t>
      </w:r>
      <w:proofErr w:type="spellStart"/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</w:t>
      </w:r>
      <w:proofErr w:type="spellEnd"/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 педагогических технологий.</w:t>
      </w:r>
    </w:p>
    <w:p w:rsidR="00E93BB0" w:rsidRPr="007D648A" w:rsidRDefault="00E93BB0" w:rsidP="00E93B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Для осуществления этих принципов учителю музыки необходимо разобраться в структуре аномального развития личности ребенка с нарушением интеллекта; оценивать уровень развития музыкальных, творческих возможностей, характер эмоциональных нарушений.</w:t>
      </w:r>
    </w:p>
    <w:p w:rsidR="00E93BB0" w:rsidRPr="007D648A" w:rsidRDefault="00E93BB0" w:rsidP="00E93B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программу включены следующие разделы</w:t>
      </w:r>
      <w:r w:rsidRPr="007D64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Pr="007D6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слушание музыки, пение,  движение под музыку и игра на музыкальных инструментах.</w:t>
      </w:r>
    </w:p>
    <w:p w:rsidR="00E93BB0" w:rsidRPr="007D648A" w:rsidRDefault="00E93BB0" w:rsidP="00E93B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93BB0" w:rsidRPr="007D648A" w:rsidRDefault="00E93BB0" w:rsidP="00E93B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Место учебного предмета в учебном плане</w:t>
      </w:r>
    </w:p>
    <w:p w:rsidR="00E93BB0" w:rsidRPr="007D648A" w:rsidRDefault="00E93BB0" w:rsidP="00E93BB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«Музыка и движение» рассчитана на 68 часов (2 ч в неделю)</w:t>
      </w:r>
    </w:p>
    <w:p w:rsidR="00E93BB0" w:rsidRPr="007D648A" w:rsidRDefault="00E93BB0" w:rsidP="00E93BB0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I  четверть  –   16ч.</w:t>
      </w:r>
    </w:p>
    <w:p w:rsidR="00E93BB0" w:rsidRPr="007D648A" w:rsidRDefault="00E93BB0" w:rsidP="00E93BB0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II четверть –  16ч.</w:t>
      </w:r>
    </w:p>
    <w:p w:rsidR="00E93BB0" w:rsidRPr="007D648A" w:rsidRDefault="00E93BB0" w:rsidP="00E93BB0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III четверть – 20ч.</w:t>
      </w:r>
    </w:p>
    <w:p w:rsidR="00E93BB0" w:rsidRPr="007D648A" w:rsidRDefault="00E93BB0" w:rsidP="00E93BB0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IV четверть – 16ч.</w:t>
      </w:r>
    </w:p>
    <w:p w:rsidR="00E93BB0" w:rsidRPr="007D648A" w:rsidRDefault="00E93BB0" w:rsidP="00E93B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соответствии с учебным планом, при определении продолжи</w:t>
      </w:r>
      <w:r w:rsidR="00F96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тельности урока по 40 минут. В 7</w:t>
      </w: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– 34 учебных недели.</w:t>
      </w:r>
      <w:r w:rsidR="00AD5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68 </w:t>
      </w:r>
      <w:proofErr w:type="spellStart"/>
      <w:r w:rsidR="00AD5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gramStart"/>
      <w:r w:rsidR="00AD5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.ч</w:t>
      </w:r>
      <w:proofErr w:type="gramEnd"/>
      <w:r w:rsidR="00AD5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асов</w:t>
      </w:r>
      <w:proofErr w:type="spellEnd"/>
      <w:r w:rsidR="00AD5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3BB0" w:rsidRPr="007D648A" w:rsidRDefault="00E93BB0" w:rsidP="00E93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384"/>
        <w:gridCol w:w="5954"/>
        <w:gridCol w:w="2233"/>
      </w:tblGrid>
      <w:tr w:rsidR="00E93BB0" w:rsidRPr="007D648A" w:rsidTr="0056565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B0" w:rsidRPr="007D648A" w:rsidRDefault="00E93BB0" w:rsidP="0056565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64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B0" w:rsidRPr="007D648A" w:rsidRDefault="00E93BB0" w:rsidP="0056565A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64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B0" w:rsidRPr="007D648A" w:rsidRDefault="00E93BB0" w:rsidP="0056565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64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93BB0" w:rsidRPr="007D648A" w:rsidTr="0056565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B0" w:rsidRPr="007D648A" w:rsidRDefault="00E93BB0" w:rsidP="0056565A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B0" w:rsidRPr="007D648A" w:rsidRDefault="00E93BB0" w:rsidP="0056565A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B0" w:rsidRPr="007D648A" w:rsidRDefault="00E93BB0" w:rsidP="0056565A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BB0" w:rsidRPr="007D648A" w:rsidTr="0056565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B0" w:rsidRPr="007D648A" w:rsidRDefault="00F9632A" w:rsidP="0056565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E93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 </w:t>
            </w:r>
            <w:r w:rsidR="00E93BB0" w:rsidRPr="007D64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B0" w:rsidRPr="007D648A" w:rsidRDefault="00E93BB0" w:rsidP="0056565A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B0" w:rsidRPr="007D648A" w:rsidRDefault="00E93BB0" w:rsidP="0056565A">
            <w:pPr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3BB0" w:rsidRPr="007D648A" w:rsidTr="0056565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B0" w:rsidRPr="007D648A" w:rsidRDefault="00E93BB0" w:rsidP="0056565A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B0" w:rsidRPr="007D648A" w:rsidRDefault="00E93BB0" w:rsidP="0056565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B0" w:rsidRPr="007D648A" w:rsidRDefault="00E93BB0" w:rsidP="0056565A">
            <w:pPr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93BB0" w:rsidRPr="007D648A" w:rsidTr="0056565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B0" w:rsidRPr="007D648A" w:rsidRDefault="00E93BB0" w:rsidP="0056565A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B0" w:rsidRPr="007D648A" w:rsidRDefault="00E93BB0" w:rsidP="0056565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B0" w:rsidRPr="007D648A" w:rsidRDefault="00E93BB0" w:rsidP="0056565A">
            <w:pPr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93BB0" w:rsidRPr="007D648A" w:rsidTr="0056565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B0" w:rsidRPr="007D648A" w:rsidRDefault="00E93BB0" w:rsidP="0056565A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B0" w:rsidRPr="007D648A" w:rsidRDefault="00E93BB0" w:rsidP="0056565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Артикуляционные упражнения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B0" w:rsidRPr="007D648A" w:rsidRDefault="00E93BB0" w:rsidP="0056565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93BB0" w:rsidRPr="007D648A" w:rsidTr="0056565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B0" w:rsidRPr="007D648A" w:rsidRDefault="00E93BB0" w:rsidP="0056565A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B0" w:rsidRPr="007D648A" w:rsidRDefault="00E93BB0" w:rsidP="0056565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4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Движение под музыку.</w:t>
            </w:r>
            <w:r w:rsidRPr="007D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на музыкальных инструментах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B0" w:rsidRPr="007D648A" w:rsidRDefault="00E93BB0" w:rsidP="0056565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93BB0" w:rsidRPr="007D648A" w:rsidTr="0056565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B0" w:rsidRPr="007D648A" w:rsidRDefault="00E93BB0" w:rsidP="0056565A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B0" w:rsidRPr="007D648A" w:rsidRDefault="00E93BB0" w:rsidP="0056565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Коррекционные упражнения – игры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B0" w:rsidRPr="007D648A" w:rsidRDefault="00E93BB0" w:rsidP="0056565A">
            <w:pPr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93BB0" w:rsidRPr="007D648A" w:rsidTr="0056565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B0" w:rsidRPr="007D648A" w:rsidRDefault="00E93BB0" w:rsidP="0056565A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B0" w:rsidRPr="007D648A" w:rsidRDefault="00E93BB0" w:rsidP="0056565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B0" w:rsidRPr="007D648A" w:rsidRDefault="00E93BB0" w:rsidP="0056565A">
            <w:pPr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</w:tbl>
    <w:p w:rsidR="00E93BB0" w:rsidRPr="007D648A" w:rsidRDefault="00E93BB0" w:rsidP="00E93B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93BB0" w:rsidRPr="007D648A" w:rsidRDefault="00E93BB0" w:rsidP="00E93B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и оценка достижения планируемых результатов обучающимися с умственной отсталостью (интеллектуальными нарушениями):</w:t>
      </w:r>
    </w:p>
    <w:p w:rsidR="00E93BB0" w:rsidRPr="007D648A" w:rsidRDefault="00E93BB0" w:rsidP="00E93B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Критерии  и нормы оценки </w:t>
      </w:r>
      <w:proofErr w:type="gramStart"/>
      <w:r w:rsidRPr="007D64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  <w:r w:rsidRPr="007D64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E93BB0" w:rsidRPr="007D648A" w:rsidRDefault="00E93BB0" w:rsidP="00E93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Функция оценки - учет знаний.</w:t>
      </w:r>
    </w:p>
    <w:p w:rsidR="00E93BB0" w:rsidRPr="007D648A" w:rsidRDefault="00E93BB0" w:rsidP="00E93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  интереса   (эмоциональный   отклик,   высказывание   со   своей жизненной позиции).</w:t>
      </w:r>
    </w:p>
    <w:p w:rsidR="00E93BB0" w:rsidRPr="007D648A" w:rsidRDefault="00E93BB0" w:rsidP="00E93B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по предмету  должна учитывать индивидуальный уровень интеллектуального, психического, физического и музыкального развития обучающегося, интенсивность его формирования музыкально-слуховых представлений, практических умений и навыков, накопление первичных знаний о музыке. Поводом для отрицательной оценки действий обучающегося не могут служить отсутствие ярко выраженного интереса к музыкальным занятиям и эмоционального отклика на музыку, бедность речевых характеристик исполняемой музыки, нарушение координации между слухом и голосом, слухом и моторно-двигательными проявлениями.</w:t>
      </w:r>
    </w:p>
    <w:p w:rsidR="00E93BB0" w:rsidRPr="007D648A" w:rsidRDefault="00E93BB0" w:rsidP="00E93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Используемые формы оценивания результатов обучения:</w:t>
      </w:r>
    </w:p>
    <w:p w:rsidR="00E93BB0" w:rsidRPr="007D648A" w:rsidRDefault="00E93BB0" w:rsidP="00E93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беседа,</w:t>
      </w:r>
    </w:p>
    <w:p w:rsidR="00E93BB0" w:rsidRPr="007D648A" w:rsidRDefault="00E93BB0" w:rsidP="00E93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тестирование,</w:t>
      </w:r>
    </w:p>
    <w:p w:rsidR="00E93BB0" w:rsidRPr="007D648A" w:rsidRDefault="00E93BB0" w:rsidP="00E93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наблюдение,</w:t>
      </w:r>
    </w:p>
    <w:p w:rsidR="00E93BB0" w:rsidRPr="007D648A" w:rsidRDefault="00E93BB0" w:rsidP="00E93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опрос.</w:t>
      </w:r>
    </w:p>
    <w:p w:rsidR="00E93BB0" w:rsidRPr="007D648A" w:rsidRDefault="00E93BB0" w:rsidP="00E93BB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648A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p w:rsidR="00E93BB0" w:rsidRPr="007D648A" w:rsidRDefault="00E93BB0" w:rsidP="00E93BB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3BB0" w:rsidRPr="007D648A" w:rsidRDefault="00E93BB0" w:rsidP="00E93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Класс, в котором проводятся уроки музыки и движения, оборудуется: </w:t>
      </w:r>
    </w:p>
    <w:p w:rsidR="00E93BB0" w:rsidRPr="007D648A" w:rsidRDefault="00E93BB0" w:rsidP="00E93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музыкальными инструментами (фортепиано или электронно-музыкальный клавишный </w:t>
      </w:r>
      <w:proofErr w:type="spellStart"/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</w:t>
      </w:r>
      <w:proofErr w:type="gramStart"/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,д</w:t>
      </w:r>
      <w:proofErr w:type="gramEnd"/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етские</w:t>
      </w:r>
      <w:proofErr w:type="spellEnd"/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музыкальные инструменты. </w:t>
      </w:r>
    </w:p>
    <w:p w:rsidR="00E93BB0" w:rsidRPr="007D648A" w:rsidRDefault="00E93BB0" w:rsidP="00E93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техническими средствами обучения (магнитофон, проигрыватели для виниловых и компакт дисков, видеоаппаратура, диапроектор);</w:t>
      </w:r>
    </w:p>
    <w:p w:rsidR="00E93BB0" w:rsidRPr="007D648A" w:rsidRDefault="00E93BB0" w:rsidP="00E93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музыкально-дидактическими пособиями (аудио- и видеозаписи, компакт диски, диапозитивы, звучащие игрушки, музыкально-дидактические игры, нотная и методическая литература).</w:t>
      </w:r>
    </w:p>
    <w:p w:rsidR="00E93BB0" w:rsidRPr="007D648A" w:rsidRDefault="00E93BB0" w:rsidP="00E93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спортивный инвентарь (обручи, флажки, ленты, мячи и др.)</w:t>
      </w:r>
    </w:p>
    <w:p w:rsidR="00E93BB0" w:rsidRPr="007D648A" w:rsidRDefault="00E93BB0" w:rsidP="00E93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классе ограничивается количество предметов, отвлекающих внимание (картины, стенды и т. п.). Помещение должно иметь хорошую звукоизоляцию. Дети во время уроков располагаются на некотором расстоянии друг от друга. Учебные места двигательно-расторможенных детей находятся на минимальном расстоянии от преподавателя.</w:t>
      </w:r>
    </w:p>
    <w:p w:rsidR="00E93BB0" w:rsidRDefault="00E93BB0" w:rsidP="00E93BB0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9632A" w:rsidRDefault="00F9632A" w:rsidP="00E93BB0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9632A" w:rsidRPr="007D648A" w:rsidRDefault="00F9632A" w:rsidP="00E93BB0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93BB0" w:rsidRPr="007D648A" w:rsidRDefault="00E93BB0" w:rsidP="00E93BB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8A">
        <w:rPr>
          <w:rFonts w:ascii="Times New Roman" w:eastAsia="Calibri" w:hAnsi="Times New Roman" w:cs="Times New Roman"/>
          <w:b/>
          <w:bCs/>
          <w:sz w:val="24"/>
          <w:szCs w:val="24"/>
        </w:rPr>
        <w:t>Тематическое планирование коррекционного предмета «</w:t>
      </w:r>
      <w:r w:rsidRPr="007D64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 и движение</w:t>
      </w:r>
      <w:r w:rsidRPr="007D648A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E93BB0" w:rsidRPr="00622705" w:rsidRDefault="00E93BB0" w:rsidP="00E93B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</w:t>
      </w:r>
    </w:p>
    <w:p w:rsidR="00E93BB0" w:rsidRPr="00622705" w:rsidRDefault="00F9632A" w:rsidP="00E93B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  7</w:t>
      </w:r>
      <w:r w:rsidR="00E93BB0">
        <w:rPr>
          <w:rFonts w:ascii="Times New Roman" w:hAnsi="Times New Roman" w:cs="Times New Roman"/>
          <w:b/>
          <w:sz w:val="24"/>
          <w:szCs w:val="24"/>
        </w:rPr>
        <w:t>кл.</w:t>
      </w:r>
      <w:bookmarkStart w:id="0" w:name="_GoBack"/>
      <w:bookmarkEnd w:id="0"/>
      <w:r w:rsidR="00E93BB0">
        <w:rPr>
          <w:rFonts w:ascii="Times New Roman" w:hAnsi="Times New Roman" w:cs="Times New Roman"/>
          <w:b/>
          <w:sz w:val="24"/>
          <w:szCs w:val="24"/>
        </w:rPr>
        <w:t>68</w:t>
      </w:r>
      <w:r w:rsidR="00E93BB0" w:rsidRPr="00622705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tbl>
      <w:tblPr>
        <w:tblStyle w:val="a3"/>
        <w:tblW w:w="0" w:type="auto"/>
        <w:tblLook w:val="04A0"/>
      </w:tblPr>
      <w:tblGrid>
        <w:gridCol w:w="689"/>
        <w:gridCol w:w="672"/>
        <w:gridCol w:w="2060"/>
        <w:gridCol w:w="2033"/>
        <w:gridCol w:w="2075"/>
        <w:gridCol w:w="2042"/>
      </w:tblGrid>
      <w:tr w:rsidR="00E93BB0" w:rsidRPr="00622705" w:rsidTr="0056565A">
        <w:trPr>
          <w:trHeight w:val="847"/>
        </w:trPr>
        <w:tc>
          <w:tcPr>
            <w:tcW w:w="1474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06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349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688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2222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 xml:space="preserve">Форма организации и </w:t>
            </w:r>
            <w:r w:rsidRPr="00622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 урока</w:t>
            </w:r>
          </w:p>
        </w:tc>
        <w:tc>
          <w:tcPr>
            <w:tcW w:w="2947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обучения</w:t>
            </w:r>
          </w:p>
        </w:tc>
      </w:tr>
      <w:tr w:rsidR="00E93BB0" w:rsidRPr="00622705" w:rsidTr="0056565A">
        <w:tc>
          <w:tcPr>
            <w:tcW w:w="1474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B0" w:rsidRPr="00622705" w:rsidRDefault="00E93BB0" w:rsidP="0056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1.1-1.2</w:t>
            </w:r>
          </w:p>
        </w:tc>
        <w:tc>
          <w:tcPr>
            <w:tcW w:w="1106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BB0" w:rsidRPr="00622705" w:rsidRDefault="00E93BB0" w:rsidP="00565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b/>
                <w:sz w:val="24"/>
                <w:szCs w:val="24"/>
              </w:rPr>
              <w:t>«Песенный фольклор»</w:t>
            </w:r>
          </w:p>
          <w:p w:rsidR="00E93BB0" w:rsidRPr="00622705" w:rsidRDefault="00E93BB0" w:rsidP="0056565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BB0" w:rsidRPr="00622705" w:rsidRDefault="00E93BB0" w:rsidP="005656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Ведение.</w:t>
            </w:r>
          </w:p>
          <w:p w:rsidR="00E93BB0" w:rsidRPr="00622705" w:rsidRDefault="00E93BB0" w:rsidP="0056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Песенный фольклор</w:t>
            </w:r>
          </w:p>
        </w:tc>
        <w:tc>
          <w:tcPr>
            <w:tcW w:w="3688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Развивать интерес к песенному фольклору через пение и слушание русских народных песен</w:t>
            </w:r>
          </w:p>
        </w:tc>
        <w:tc>
          <w:tcPr>
            <w:tcW w:w="2222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Сообщение новых знаний</w:t>
            </w:r>
          </w:p>
        </w:tc>
        <w:tc>
          <w:tcPr>
            <w:tcW w:w="2947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Использование наглядности. Игра на шумовых инструментах</w:t>
            </w:r>
          </w:p>
        </w:tc>
      </w:tr>
      <w:tr w:rsidR="00E93BB0" w:rsidRPr="00622705" w:rsidTr="0056565A">
        <w:tc>
          <w:tcPr>
            <w:tcW w:w="1474" w:type="dxa"/>
          </w:tcPr>
          <w:p w:rsidR="00E93BB0" w:rsidRPr="00622705" w:rsidRDefault="00E93BB0" w:rsidP="0056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1.3 -1.4</w:t>
            </w:r>
          </w:p>
        </w:tc>
        <w:tc>
          <w:tcPr>
            <w:tcW w:w="1106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Русская народная песня.</w:t>
            </w:r>
          </w:p>
        </w:tc>
        <w:tc>
          <w:tcPr>
            <w:tcW w:w="3688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Развивать навыки точного интонирования несложных мелодий русской народной песни</w:t>
            </w:r>
          </w:p>
        </w:tc>
        <w:tc>
          <w:tcPr>
            <w:tcW w:w="2222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Игровая форма урока</w:t>
            </w:r>
          </w:p>
        </w:tc>
        <w:tc>
          <w:tcPr>
            <w:tcW w:w="2947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Исполнение песен с музыкальным сопровождением</w:t>
            </w:r>
          </w:p>
        </w:tc>
      </w:tr>
      <w:tr w:rsidR="00E93BB0" w:rsidRPr="00622705" w:rsidTr="0056565A">
        <w:tc>
          <w:tcPr>
            <w:tcW w:w="1474" w:type="dxa"/>
          </w:tcPr>
          <w:p w:rsidR="00E93BB0" w:rsidRPr="00622705" w:rsidRDefault="00E93BB0" w:rsidP="0056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1.5-1.6</w:t>
            </w:r>
          </w:p>
        </w:tc>
        <w:tc>
          <w:tcPr>
            <w:tcW w:w="1106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E93BB0" w:rsidRPr="00622705" w:rsidRDefault="00E93BB0" w:rsidP="005656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Многожанровость</w:t>
            </w:r>
            <w:proofErr w:type="spellEnd"/>
            <w:r w:rsidRPr="00622705">
              <w:rPr>
                <w:rFonts w:ascii="Times New Roman" w:hAnsi="Times New Roman" w:cs="Times New Roman"/>
                <w:sz w:val="24"/>
                <w:szCs w:val="24"/>
              </w:rPr>
              <w:t xml:space="preserve"> русской народной песни:</w:t>
            </w:r>
          </w:p>
          <w:p w:rsidR="00E93BB0" w:rsidRPr="00622705" w:rsidRDefault="00E93BB0" w:rsidP="005656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колыбельная</w:t>
            </w:r>
          </w:p>
        </w:tc>
        <w:tc>
          <w:tcPr>
            <w:tcW w:w="3688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эмоциональную отзывчивость на песни разного характера</w:t>
            </w:r>
          </w:p>
        </w:tc>
        <w:tc>
          <w:tcPr>
            <w:tcW w:w="2222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Тип урока повторительно- обобщающий</w:t>
            </w:r>
          </w:p>
        </w:tc>
        <w:tc>
          <w:tcPr>
            <w:tcW w:w="2947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Музыкально- дидактический материал «Кукла спит»</w:t>
            </w:r>
          </w:p>
        </w:tc>
      </w:tr>
      <w:tr w:rsidR="00E93BB0" w:rsidRPr="00622705" w:rsidTr="0056565A">
        <w:tc>
          <w:tcPr>
            <w:tcW w:w="1474" w:type="dxa"/>
          </w:tcPr>
          <w:p w:rsidR="00E93BB0" w:rsidRPr="00622705" w:rsidRDefault="00E93BB0" w:rsidP="0056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1.7-1.8</w:t>
            </w:r>
          </w:p>
        </w:tc>
        <w:tc>
          <w:tcPr>
            <w:tcW w:w="1106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E93BB0" w:rsidRPr="00622705" w:rsidRDefault="00E93BB0" w:rsidP="005656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Многожанровость</w:t>
            </w:r>
            <w:proofErr w:type="spellEnd"/>
            <w:r w:rsidRPr="00622705">
              <w:rPr>
                <w:rFonts w:ascii="Times New Roman" w:hAnsi="Times New Roman" w:cs="Times New Roman"/>
                <w:sz w:val="24"/>
                <w:szCs w:val="24"/>
              </w:rPr>
              <w:t xml:space="preserve"> русской народной песни: </w:t>
            </w:r>
          </w:p>
          <w:p w:rsidR="00E93BB0" w:rsidRPr="00622705" w:rsidRDefault="00E93BB0" w:rsidP="005656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плясовая</w:t>
            </w:r>
          </w:p>
        </w:tc>
        <w:tc>
          <w:tcPr>
            <w:tcW w:w="3688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Учить начинать пение после вступления</w:t>
            </w:r>
          </w:p>
        </w:tc>
        <w:tc>
          <w:tcPr>
            <w:tcW w:w="2222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Выполнение танцевально-плясовых импровизаций</w:t>
            </w:r>
          </w:p>
        </w:tc>
        <w:tc>
          <w:tcPr>
            <w:tcW w:w="2947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Музыкально- дидактическая игра «</w:t>
            </w:r>
            <w:proofErr w:type="spellStart"/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Матрешкина</w:t>
            </w:r>
            <w:proofErr w:type="spellEnd"/>
            <w:r w:rsidRPr="00622705">
              <w:rPr>
                <w:rFonts w:ascii="Times New Roman" w:hAnsi="Times New Roman" w:cs="Times New Roman"/>
                <w:sz w:val="24"/>
                <w:szCs w:val="24"/>
              </w:rPr>
              <w:t xml:space="preserve"> пляска».</w:t>
            </w:r>
          </w:p>
        </w:tc>
      </w:tr>
      <w:tr w:rsidR="00E93BB0" w:rsidRPr="00622705" w:rsidTr="0056565A">
        <w:tc>
          <w:tcPr>
            <w:tcW w:w="1474" w:type="dxa"/>
          </w:tcPr>
          <w:p w:rsidR="00E93BB0" w:rsidRPr="00622705" w:rsidRDefault="00E93BB0" w:rsidP="0056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1.9 -1.10</w:t>
            </w:r>
          </w:p>
        </w:tc>
        <w:tc>
          <w:tcPr>
            <w:tcW w:w="1106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E93BB0" w:rsidRPr="00622705" w:rsidRDefault="00E93BB0" w:rsidP="005656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И.Штраус</w:t>
            </w:r>
          </w:p>
          <w:p w:rsidR="00E93BB0" w:rsidRPr="00622705" w:rsidRDefault="00E93BB0" w:rsidP="005656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«Полька»</w:t>
            </w:r>
          </w:p>
        </w:tc>
        <w:tc>
          <w:tcPr>
            <w:tcW w:w="3688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Составление русской пляски с «Полькой»</w:t>
            </w:r>
          </w:p>
        </w:tc>
        <w:tc>
          <w:tcPr>
            <w:tcW w:w="2222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Тип урока повторительно-обобщающий</w:t>
            </w:r>
          </w:p>
        </w:tc>
        <w:tc>
          <w:tcPr>
            <w:tcW w:w="2947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примеров «Русская пляска», «Полька»</w:t>
            </w:r>
          </w:p>
        </w:tc>
      </w:tr>
      <w:tr w:rsidR="00E93BB0" w:rsidRPr="00622705" w:rsidTr="0056565A">
        <w:tc>
          <w:tcPr>
            <w:tcW w:w="1474" w:type="dxa"/>
          </w:tcPr>
          <w:p w:rsidR="00E93BB0" w:rsidRPr="00622705" w:rsidRDefault="00E93BB0" w:rsidP="0056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1.11-1.12</w:t>
            </w:r>
          </w:p>
        </w:tc>
        <w:tc>
          <w:tcPr>
            <w:tcW w:w="1106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E93BB0" w:rsidRPr="00622705" w:rsidRDefault="00E93BB0" w:rsidP="005656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«Из чего наш мир состоит?»</w:t>
            </w: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Музыка  Савельева.</w:t>
            </w:r>
          </w:p>
        </w:tc>
        <w:tc>
          <w:tcPr>
            <w:tcW w:w="3688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над артикуляцией</w:t>
            </w:r>
          </w:p>
        </w:tc>
        <w:tc>
          <w:tcPr>
            <w:tcW w:w="2222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игровых форм. </w:t>
            </w: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Тип урока комбинированный</w:t>
            </w:r>
          </w:p>
        </w:tc>
        <w:tc>
          <w:tcPr>
            <w:tcW w:w="2947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Слушание и разучивание песни.</w:t>
            </w:r>
          </w:p>
        </w:tc>
      </w:tr>
      <w:tr w:rsidR="00E93BB0" w:rsidRPr="00622705" w:rsidTr="0056565A">
        <w:tc>
          <w:tcPr>
            <w:tcW w:w="14786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E93BB0" w:rsidRPr="00622705" w:rsidRDefault="00E93BB0" w:rsidP="0056565A">
            <w:pPr>
              <w:rPr>
                <w:rFonts w:ascii="Times New Roman" w:hAnsi="Times New Roman" w:cs="Times New Roman"/>
              </w:rPr>
            </w:pPr>
          </w:p>
        </w:tc>
      </w:tr>
      <w:tr w:rsidR="00E93BB0" w:rsidRPr="00622705" w:rsidTr="0056565A">
        <w:tc>
          <w:tcPr>
            <w:tcW w:w="1474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1.13-1.14</w:t>
            </w:r>
          </w:p>
        </w:tc>
        <w:tc>
          <w:tcPr>
            <w:tcW w:w="1106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Музыкально – поэтическая</w:t>
            </w: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композиция «Как хлеб на стол приходит?»</w:t>
            </w:r>
          </w:p>
        </w:tc>
        <w:tc>
          <w:tcPr>
            <w:tcW w:w="3688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Развивать чувство ответственности и бережного отношения к хлебу, через слушание песни</w:t>
            </w:r>
          </w:p>
        </w:tc>
        <w:tc>
          <w:tcPr>
            <w:tcW w:w="2222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Тип урока комбинированный.</w:t>
            </w: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Индивидуальное и групповое исполнение выученных песен.</w:t>
            </w:r>
          </w:p>
        </w:tc>
        <w:tc>
          <w:tcPr>
            <w:tcW w:w="2947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Слушание песни Ю.Чичикова</w:t>
            </w: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«Земля хлебами славиться!»</w:t>
            </w:r>
          </w:p>
        </w:tc>
      </w:tr>
      <w:tr w:rsidR="00E93BB0" w:rsidRPr="00622705" w:rsidTr="0056565A">
        <w:tc>
          <w:tcPr>
            <w:tcW w:w="1474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1.15 -1.16</w:t>
            </w:r>
          </w:p>
        </w:tc>
        <w:tc>
          <w:tcPr>
            <w:tcW w:w="1106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Шуман «Грёзы».</w:t>
            </w:r>
          </w:p>
        </w:tc>
        <w:tc>
          <w:tcPr>
            <w:tcW w:w="3688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слуховых анализаторов. </w:t>
            </w: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Воспитывать эмоциональную отзывчивость на музыку спокойного характера</w:t>
            </w:r>
          </w:p>
        </w:tc>
        <w:tc>
          <w:tcPr>
            <w:tcW w:w="2222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Слушание классической музыки. Тип урока комбинированный</w:t>
            </w:r>
          </w:p>
        </w:tc>
        <w:tc>
          <w:tcPr>
            <w:tcW w:w="2947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произведения</w:t>
            </w:r>
          </w:p>
        </w:tc>
      </w:tr>
      <w:tr w:rsidR="00E93BB0" w:rsidRPr="00622705" w:rsidTr="0056565A">
        <w:tc>
          <w:tcPr>
            <w:tcW w:w="1474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1.17-1.18</w:t>
            </w:r>
          </w:p>
        </w:tc>
        <w:tc>
          <w:tcPr>
            <w:tcW w:w="1106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E93BB0" w:rsidRPr="00622705" w:rsidRDefault="00E93BB0" w:rsidP="005656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Урок концерт</w:t>
            </w: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  <w:p w:rsidR="00E93BB0" w:rsidRPr="00622705" w:rsidRDefault="00E93BB0" w:rsidP="00565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Исполнение и узнавание знакомых песен, музыкальных произведений</w:t>
            </w:r>
          </w:p>
        </w:tc>
        <w:tc>
          <w:tcPr>
            <w:tcW w:w="2222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Урок закрепление. Контрольный урок.</w:t>
            </w:r>
          </w:p>
        </w:tc>
        <w:tc>
          <w:tcPr>
            <w:tcW w:w="2947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«Угадай – ка»</w:t>
            </w:r>
          </w:p>
        </w:tc>
      </w:tr>
      <w:tr w:rsidR="00E93BB0" w:rsidRPr="00622705" w:rsidTr="0056565A">
        <w:tc>
          <w:tcPr>
            <w:tcW w:w="1474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2.1 -2.2</w:t>
            </w:r>
          </w:p>
        </w:tc>
        <w:tc>
          <w:tcPr>
            <w:tcW w:w="1106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6227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«Композиторская народная музыка»</w:t>
            </w: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</w:t>
            </w: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 xml:space="preserve"> Л.В. Бетховена</w:t>
            </w:r>
          </w:p>
        </w:tc>
        <w:tc>
          <w:tcPr>
            <w:tcW w:w="3688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B0" w:rsidRPr="00622705" w:rsidRDefault="00E93BB0" w:rsidP="00565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Познакомить с  детской песенкой «Сурок»</w:t>
            </w:r>
          </w:p>
        </w:tc>
        <w:tc>
          <w:tcPr>
            <w:tcW w:w="2222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Сообщение новых знаний</w:t>
            </w:r>
          </w:p>
        </w:tc>
        <w:tc>
          <w:tcPr>
            <w:tcW w:w="2947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Слушание песни в исполнении педагога</w:t>
            </w:r>
          </w:p>
        </w:tc>
      </w:tr>
      <w:tr w:rsidR="00E93BB0" w:rsidRPr="00622705" w:rsidTr="0056565A">
        <w:tc>
          <w:tcPr>
            <w:tcW w:w="1474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2.3 -2.4</w:t>
            </w:r>
          </w:p>
        </w:tc>
        <w:tc>
          <w:tcPr>
            <w:tcW w:w="1106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Л.В.Бетховен</w:t>
            </w: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«К Элизе»</w:t>
            </w:r>
          </w:p>
        </w:tc>
        <w:tc>
          <w:tcPr>
            <w:tcW w:w="3688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слуховое восприятие </w:t>
            </w:r>
          </w:p>
        </w:tc>
        <w:tc>
          <w:tcPr>
            <w:tcW w:w="2222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Тип урока повторительно-обобщающий</w:t>
            </w:r>
          </w:p>
        </w:tc>
        <w:tc>
          <w:tcPr>
            <w:tcW w:w="2947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  <w:proofErr w:type="spellStart"/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роизведения</w:t>
            </w:r>
            <w:proofErr w:type="spellEnd"/>
          </w:p>
        </w:tc>
      </w:tr>
      <w:tr w:rsidR="00E93BB0" w:rsidRPr="00622705" w:rsidTr="0056565A">
        <w:tc>
          <w:tcPr>
            <w:tcW w:w="1474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2.5. - </w:t>
            </w: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106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творчеством композитора </w:t>
            </w:r>
            <w:proofErr w:type="spellStart"/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Е.Крылатова</w:t>
            </w:r>
            <w:proofErr w:type="spellEnd"/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«Прекрасное далёко»</w:t>
            </w:r>
          </w:p>
        </w:tc>
        <w:tc>
          <w:tcPr>
            <w:tcW w:w="3688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Познакомить с детской песенкой «Сурок»</w:t>
            </w:r>
          </w:p>
        </w:tc>
        <w:tc>
          <w:tcPr>
            <w:tcW w:w="2222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Сообщение новых знаний</w:t>
            </w:r>
          </w:p>
        </w:tc>
        <w:tc>
          <w:tcPr>
            <w:tcW w:w="2947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Слушание и разучивание песни.</w:t>
            </w:r>
          </w:p>
        </w:tc>
      </w:tr>
      <w:tr w:rsidR="00E93BB0" w:rsidRPr="00622705" w:rsidTr="0056565A">
        <w:tc>
          <w:tcPr>
            <w:tcW w:w="1474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2.7 - </w:t>
            </w: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 xml:space="preserve"> 2.8</w:t>
            </w:r>
          </w:p>
        </w:tc>
        <w:tc>
          <w:tcPr>
            <w:tcW w:w="1106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Беседа о новогоднем празднике</w:t>
            </w: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«Песня Деда Мороза»</w:t>
            </w: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Е.Крылатова</w:t>
            </w:r>
            <w:proofErr w:type="spellEnd"/>
          </w:p>
        </w:tc>
        <w:tc>
          <w:tcPr>
            <w:tcW w:w="3688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Познакомить с песней весёлого характера, развивать эмоциональную отзывчивость.</w:t>
            </w:r>
          </w:p>
        </w:tc>
        <w:tc>
          <w:tcPr>
            <w:tcW w:w="2222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Тип урока комбинированный</w:t>
            </w:r>
          </w:p>
        </w:tc>
        <w:tc>
          <w:tcPr>
            <w:tcW w:w="2947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Иллюстрации картинок. Просмотр ИКТ.</w:t>
            </w:r>
          </w:p>
        </w:tc>
      </w:tr>
      <w:tr w:rsidR="00E93BB0" w:rsidRPr="00622705" w:rsidTr="0056565A">
        <w:tc>
          <w:tcPr>
            <w:tcW w:w="1474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2.9. -2.10</w:t>
            </w:r>
          </w:p>
        </w:tc>
        <w:tc>
          <w:tcPr>
            <w:tcW w:w="1106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«Наша ёлка»</w:t>
            </w: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Муз. Островского</w:t>
            </w:r>
          </w:p>
        </w:tc>
        <w:tc>
          <w:tcPr>
            <w:tcW w:w="3688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Учить воспринимать и передавать весёлый характер песни</w:t>
            </w:r>
          </w:p>
        </w:tc>
        <w:tc>
          <w:tcPr>
            <w:tcW w:w="2222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Тип урока комбинированный</w:t>
            </w:r>
          </w:p>
        </w:tc>
        <w:tc>
          <w:tcPr>
            <w:tcW w:w="2947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Исполнение хоровых песен.</w:t>
            </w:r>
          </w:p>
        </w:tc>
      </w:tr>
      <w:tr w:rsidR="00E93BB0" w:rsidRPr="00622705" w:rsidTr="0056565A">
        <w:tc>
          <w:tcPr>
            <w:tcW w:w="1474" w:type="dxa"/>
          </w:tcPr>
          <w:p w:rsidR="00E93BB0" w:rsidRPr="00622705" w:rsidRDefault="00E93BB0" w:rsidP="0056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2.11 -2.12</w:t>
            </w:r>
          </w:p>
        </w:tc>
        <w:tc>
          <w:tcPr>
            <w:tcW w:w="1106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Рождественские песни</w:t>
            </w:r>
          </w:p>
        </w:tc>
        <w:tc>
          <w:tcPr>
            <w:tcW w:w="3688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Учить эмоционально реагировать на праздничный характер песни</w:t>
            </w:r>
          </w:p>
        </w:tc>
        <w:tc>
          <w:tcPr>
            <w:tcW w:w="2222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Сообщение новых знаний</w:t>
            </w:r>
          </w:p>
        </w:tc>
        <w:tc>
          <w:tcPr>
            <w:tcW w:w="2947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Разучивание песни «Рождество Христово»</w:t>
            </w:r>
          </w:p>
        </w:tc>
      </w:tr>
      <w:tr w:rsidR="00E93BB0" w:rsidRPr="00622705" w:rsidTr="0056565A">
        <w:tc>
          <w:tcPr>
            <w:tcW w:w="1474" w:type="dxa"/>
          </w:tcPr>
          <w:p w:rsidR="00E93BB0" w:rsidRPr="00622705" w:rsidRDefault="00E93BB0" w:rsidP="0056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2.13 - </w:t>
            </w: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1106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E93BB0" w:rsidRPr="00622705" w:rsidRDefault="00E93BB0" w:rsidP="005656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Урок концерт</w:t>
            </w:r>
          </w:p>
          <w:p w:rsidR="00E93BB0" w:rsidRPr="00622705" w:rsidRDefault="00E93BB0" w:rsidP="0056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Закреплять умения и навыки полученные в течени</w:t>
            </w:r>
            <w:proofErr w:type="gramStart"/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22705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 на уроках</w:t>
            </w:r>
          </w:p>
        </w:tc>
        <w:tc>
          <w:tcPr>
            <w:tcW w:w="2222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Сообщение новых знаний</w:t>
            </w:r>
          </w:p>
        </w:tc>
        <w:tc>
          <w:tcPr>
            <w:tcW w:w="2947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Музыкально дидактический материал</w:t>
            </w:r>
          </w:p>
        </w:tc>
      </w:tr>
      <w:tr w:rsidR="00E93BB0" w:rsidRPr="00622705" w:rsidTr="0056565A">
        <w:tc>
          <w:tcPr>
            <w:tcW w:w="1474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3.1 -3.2</w:t>
            </w:r>
          </w:p>
        </w:tc>
        <w:tc>
          <w:tcPr>
            <w:tcW w:w="1106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«Особенности национального фольклора»</w:t>
            </w: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Музыка и народно – прикладное искусство</w:t>
            </w:r>
          </w:p>
        </w:tc>
        <w:tc>
          <w:tcPr>
            <w:tcW w:w="3688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эмоциональную отзывчивость на песни игрового характера</w:t>
            </w:r>
          </w:p>
        </w:tc>
        <w:tc>
          <w:tcPr>
            <w:tcW w:w="2222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Сообщение новых знаний</w:t>
            </w:r>
          </w:p>
        </w:tc>
        <w:tc>
          <w:tcPr>
            <w:tcW w:w="2947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 Исполнение песни «Матрешки»</w:t>
            </w:r>
          </w:p>
        </w:tc>
      </w:tr>
      <w:tr w:rsidR="00E93BB0" w:rsidRPr="00622705" w:rsidTr="0056565A">
        <w:trPr>
          <w:trHeight w:val="596"/>
        </w:trPr>
        <w:tc>
          <w:tcPr>
            <w:tcW w:w="1474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потешек</w:t>
            </w:r>
          </w:p>
        </w:tc>
        <w:tc>
          <w:tcPr>
            <w:tcW w:w="2222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Игровая форма урока.</w:t>
            </w:r>
          </w:p>
        </w:tc>
        <w:tc>
          <w:tcPr>
            <w:tcW w:w="2947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622705">
              <w:rPr>
                <w:rFonts w:ascii="Times New Roman" w:hAnsi="Times New Roman" w:cs="Times New Roman"/>
                <w:sz w:val="24"/>
                <w:szCs w:val="24"/>
              </w:rPr>
              <w:t xml:space="preserve"> «Бай - </w:t>
            </w:r>
            <w:proofErr w:type="spellStart"/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качи</w:t>
            </w:r>
            <w:proofErr w:type="spellEnd"/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», «Ворон»</w:t>
            </w:r>
          </w:p>
        </w:tc>
      </w:tr>
      <w:tr w:rsidR="00E93BB0" w:rsidRPr="00622705" w:rsidTr="0056565A">
        <w:tc>
          <w:tcPr>
            <w:tcW w:w="1474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3.7 -3.8</w:t>
            </w:r>
          </w:p>
        </w:tc>
        <w:tc>
          <w:tcPr>
            <w:tcW w:w="1106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E93BB0" w:rsidRPr="00622705" w:rsidRDefault="00E93BB0" w:rsidP="005656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Русская частушка</w:t>
            </w:r>
          </w:p>
        </w:tc>
        <w:tc>
          <w:tcPr>
            <w:tcW w:w="3688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 xml:space="preserve">Вокально- хоровая работа. Закреплять знания о песенном </w:t>
            </w:r>
            <w:r w:rsidRPr="00622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творчестве.</w:t>
            </w:r>
          </w:p>
        </w:tc>
        <w:tc>
          <w:tcPr>
            <w:tcW w:w="2222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 урока комбинированный</w:t>
            </w:r>
          </w:p>
        </w:tc>
        <w:tc>
          <w:tcPr>
            <w:tcW w:w="2947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Музыкально- шумовые инструменты для сопровождения</w:t>
            </w:r>
          </w:p>
        </w:tc>
      </w:tr>
      <w:tr w:rsidR="00E93BB0" w:rsidRPr="00622705" w:rsidTr="0056565A">
        <w:tc>
          <w:tcPr>
            <w:tcW w:w="1474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3.9 -3.10</w:t>
            </w:r>
          </w:p>
        </w:tc>
        <w:tc>
          <w:tcPr>
            <w:tcW w:w="1106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Русские народные инструменты</w:t>
            </w:r>
          </w:p>
        </w:tc>
        <w:tc>
          <w:tcPr>
            <w:tcW w:w="3688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Развивать музыкальные способности и творческую активность учащихся</w:t>
            </w:r>
          </w:p>
        </w:tc>
        <w:tc>
          <w:tcPr>
            <w:tcW w:w="2222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Игровая форма урока.</w:t>
            </w:r>
          </w:p>
        </w:tc>
        <w:tc>
          <w:tcPr>
            <w:tcW w:w="2947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Деревянные ложки, трещотки</w:t>
            </w:r>
          </w:p>
        </w:tc>
      </w:tr>
      <w:tr w:rsidR="00E93BB0" w:rsidRPr="00622705" w:rsidTr="0056565A">
        <w:tc>
          <w:tcPr>
            <w:tcW w:w="1474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3.11 -3.12</w:t>
            </w:r>
          </w:p>
        </w:tc>
        <w:tc>
          <w:tcPr>
            <w:tcW w:w="1106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Оркестр русских народных инструментов</w:t>
            </w: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начало  </w:t>
            </w:r>
            <w:proofErr w:type="spellStart"/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proofErr w:type="spellEnd"/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. Повышенный уровень эстетического воспитания</w:t>
            </w:r>
          </w:p>
        </w:tc>
        <w:tc>
          <w:tcPr>
            <w:tcW w:w="2222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Тип урока комбинированный</w:t>
            </w:r>
          </w:p>
        </w:tc>
        <w:tc>
          <w:tcPr>
            <w:tcW w:w="2947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ТСО. Материал для слушания «Оркестр русских народных инструментов»</w:t>
            </w:r>
          </w:p>
        </w:tc>
      </w:tr>
      <w:tr w:rsidR="00E93BB0" w:rsidRPr="00622705" w:rsidTr="0056565A">
        <w:tc>
          <w:tcPr>
            <w:tcW w:w="1474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3.13 - </w:t>
            </w: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1106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Мелодии родного края</w:t>
            </w:r>
          </w:p>
        </w:tc>
        <w:tc>
          <w:tcPr>
            <w:tcW w:w="3688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Развивать умение внимательно слушать бурятские мелодии</w:t>
            </w:r>
          </w:p>
        </w:tc>
        <w:tc>
          <w:tcPr>
            <w:tcW w:w="2222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Сообщение новых знаний</w:t>
            </w:r>
          </w:p>
        </w:tc>
        <w:tc>
          <w:tcPr>
            <w:tcW w:w="2947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«Песня о родной земле», «Гимн Бурятии»</w:t>
            </w:r>
          </w:p>
        </w:tc>
      </w:tr>
      <w:tr w:rsidR="00E93BB0" w:rsidRPr="00622705" w:rsidTr="0056565A">
        <w:tc>
          <w:tcPr>
            <w:tcW w:w="1474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3.15 -3.16</w:t>
            </w:r>
          </w:p>
        </w:tc>
        <w:tc>
          <w:tcPr>
            <w:tcW w:w="1106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Симфоническая музыка бурятских композиторов</w:t>
            </w:r>
          </w:p>
        </w:tc>
        <w:tc>
          <w:tcPr>
            <w:tcW w:w="3688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В рамках национально- регионального компонента знакомить с симфоническими произведениями Бурятии</w:t>
            </w:r>
          </w:p>
        </w:tc>
        <w:tc>
          <w:tcPr>
            <w:tcW w:w="2222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Тип урока комбинированный</w:t>
            </w:r>
          </w:p>
        </w:tc>
        <w:tc>
          <w:tcPr>
            <w:tcW w:w="2947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 xml:space="preserve">ТСО. Музыкальный материал для прослушивания «Цветущий край», </w:t>
            </w: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БауЯмпилова</w:t>
            </w:r>
            <w:proofErr w:type="spellEnd"/>
          </w:p>
        </w:tc>
      </w:tr>
      <w:tr w:rsidR="00E93BB0" w:rsidRPr="00622705" w:rsidTr="0056565A">
        <w:tc>
          <w:tcPr>
            <w:tcW w:w="1474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3.17 -3.18</w:t>
            </w:r>
          </w:p>
        </w:tc>
        <w:tc>
          <w:tcPr>
            <w:tcW w:w="1106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«Добрая моя, мама»</w:t>
            </w: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Песни о маме</w:t>
            </w:r>
          </w:p>
        </w:tc>
        <w:tc>
          <w:tcPr>
            <w:tcW w:w="3688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Формировать доброжелательное отношение к маме</w:t>
            </w:r>
          </w:p>
        </w:tc>
        <w:tc>
          <w:tcPr>
            <w:tcW w:w="2222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Игровая форма урока.</w:t>
            </w:r>
          </w:p>
        </w:tc>
        <w:tc>
          <w:tcPr>
            <w:tcW w:w="2947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ТСО. Материал для слушания. Исполнение песен.</w:t>
            </w:r>
          </w:p>
        </w:tc>
      </w:tr>
      <w:tr w:rsidR="00E93BB0" w:rsidRPr="00622705" w:rsidTr="0056565A">
        <w:tc>
          <w:tcPr>
            <w:tcW w:w="1474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3.19 -3.20</w:t>
            </w:r>
          </w:p>
        </w:tc>
        <w:tc>
          <w:tcPr>
            <w:tcW w:w="1106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E93BB0" w:rsidRPr="00622705" w:rsidRDefault="00E93BB0" w:rsidP="005656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Урок концерт</w:t>
            </w:r>
          </w:p>
          <w:p w:rsidR="00E93BB0" w:rsidRPr="00622705" w:rsidRDefault="00E93BB0" w:rsidP="0056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Закрепление тем четверти. Исполнение песен, игр, импровизация муз. Движений.</w:t>
            </w:r>
          </w:p>
        </w:tc>
        <w:tc>
          <w:tcPr>
            <w:tcW w:w="2222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Игровая форма урока. Контрольный урок</w:t>
            </w:r>
          </w:p>
        </w:tc>
        <w:tc>
          <w:tcPr>
            <w:tcW w:w="2947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Использование ТСО. Музыкально-дидактический материал, используемый ранее на уроках.</w:t>
            </w:r>
          </w:p>
        </w:tc>
      </w:tr>
      <w:tr w:rsidR="00E93BB0" w:rsidRPr="00622705" w:rsidTr="0056565A">
        <w:tc>
          <w:tcPr>
            <w:tcW w:w="1474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4.1- 4.2</w:t>
            </w:r>
          </w:p>
        </w:tc>
        <w:tc>
          <w:tcPr>
            <w:tcW w:w="1106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«Нотная грамота»</w:t>
            </w: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b/>
                <w:sz w:val="24"/>
                <w:szCs w:val="24"/>
              </w:rPr>
              <w:t>Нотный стан, ноты</w:t>
            </w:r>
          </w:p>
        </w:tc>
        <w:tc>
          <w:tcPr>
            <w:tcW w:w="3688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Знакомить с первоначальными азами нотной </w:t>
            </w:r>
            <w:r w:rsidRPr="00622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грамоты</w:t>
            </w:r>
          </w:p>
        </w:tc>
        <w:tc>
          <w:tcPr>
            <w:tcW w:w="2222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Сообщение новых знаний</w:t>
            </w:r>
          </w:p>
        </w:tc>
        <w:tc>
          <w:tcPr>
            <w:tcW w:w="2947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 – дидактическая </w:t>
            </w:r>
            <w:r w:rsidRPr="00622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«НОТЫ»</w:t>
            </w:r>
          </w:p>
        </w:tc>
      </w:tr>
      <w:tr w:rsidR="00E93BB0" w:rsidRPr="00622705" w:rsidTr="0056565A">
        <w:tc>
          <w:tcPr>
            <w:tcW w:w="1474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4.3 -4.4</w:t>
            </w:r>
          </w:p>
        </w:tc>
        <w:tc>
          <w:tcPr>
            <w:tcW w:w="1106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Звук, пауза</w:t>
            </w:r>
          </w:p>
        </w:tc>
        <w:tc>
          <w:tcPr>
            <w:tcW w:w="3688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Развивать ритмический и динамический слух</w:t>
            </w:r>
          </w:p>
        </w:tc>
        <w:tc>
          <w:tcPr>
            <w:tcW w:w="2222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Тип урока комбинированный</w:t>
            </w:r>
          </w:p>
        </w:tc>
        <w:tc>
          <w:tcPr>
            <w:tcW w:w="2947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Разучивание песни «Ноты»</w:t>
            </w:r>
          </w:p>
        </w:tc>
      </w:tr>
      <w:tr w:rsidR="00E93BB0" w:rsidRPr="00622705" w:rsidTr="0056565A">
        <w:tc>
          <w:tcPr>
            <w:tcW w:w="1474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4.5 -4.6</w:t>
            </w:r>
          </w:p>
        </w:tc>
        <w:tc>
          <w:tcPr>
            <w:tcW w:w="1106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Обучение игре на металлофоне песни «Ноты»</w:t>
            </w:r>
          </w:p>
        </w:tc>
        <w:tc>
          <w:tcPr>
            <w:tcW w:w="3688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ритмический и динамический слух. Корректировать мелкую моторику рук.</w:t>
            </w:r>
          </w:p>
        </w:tc>
        <w:tc>
          <w:tcPr>
            <w:tcW w:w="2222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Игровая форма урока</w:t>
            </w:r>
          </w:p>
        </w:tc>
        <w:tc>
          <w:tcPr>
            <w:tcW w:w="2947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 металлофоны.</w:t>
            </w:r>
          </w:p>
        </w:tc>
      </w:tr>
      <w:tr w:rsidR="00E93BB0" w:rsidRPr="00622705" w:rsidTr="0056565A">
        <w:trPr>
          <w:trHeight w:val="1230"/>
        </w:trPr>
        <w:tc>
          <w:tcPr>
            <w:tcW w:w="1474" w:type="dxa"/>
            <w:tcBorders>
              <w:bottom w:val="single" w:sz="4" w:space="0" w:color="auto"/>
            </w:tcBorders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4.7 -4.8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tcBorders>
              <w:bottom w:val="single" w:sz="4" w:space="0" w:color="auto"/>
            </w:tcBorders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 «Ноты».</w:t>
            </w: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 «Звук, пауза».</w:t>
            </w:r>
          </w:p>
        </w:tc>
        <w:tc>
          <w:tcPr>
            <w:tcW w:w="3688" w:type="dxa"/>
            <w:tcBorders>
              <w:bottom w:val="single" w:sz="4" w:space="0" w:color="auto"/>
            </w:tcBorders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Закрепление знаний нотной грамоты.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Урок обобщение по теме</w:t>
            </w: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</w:tr>
      <w:tr w:rsidR="00E93BB0" w:rsidRPr="00622705" w:rsidTr="0056565A">
        <w:tc>
          <w:tcPr>
            <w:tcW w:w="1474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4.9 -4.10</w:t>
            </w:r>
          </w:p>
        </w:tc>
        <w:tc>
          <w:tcPr>
            <w:tcW w:w="1106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B0" w:rsidRPr="00622705" w:rsidRDefault="00E93BB0" w:rsidP="00565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B0" w:rsidRPr="00622705" w:rsidRDefault="00E93BB0" w:rsidP="00565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«Песни В. Шаинского любят дети!»</w:t>
            </w:r>
          </w:p>
        </w:tc>
        <w:tc>
          <w:tcPr>
            <w:tcW w:w="3688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Совершенствовать исполнительское мастерство.</w:t>
            </w:r>
          </w:p>
        </w:tc>
        <w:tc>
          <w:tcPr>
            <w:tcW w:w="2222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Знакомство с современным композитором песенником.</w:t>
            </w:r>
          </w:p>
        </w:tc>
        <w:tc>
          <w:tcPr>
            <w:tcW w:w="2947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Диск с популярными детскими песнями. ТСО.</w:t>
            </w:r>
          </w:p>
        </w:tc>
      </w:tr>
      <w:tr w:rsidR="00E93BB0" w:rsidRPr="00622705" w:rsidTr="0056565A">
        <w:tc>
          <w:tcPr>
            <w:tcW w:w="1474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4.11 -4.12</w:t>
            </w:r>
          </w:p>
        </w:tc>
        <w:tc>
          <w:tcPr>
            <w:tcW w:w="1106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«Вместе весело шагать!» В. Шаинского</w:t>
            </w:r>
          </w:p>
        </w:tc>
        <w:tc>
          <w:tcPr>
            <w:tcW w:w="3688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Совершенствовать исполнительское мастерство.</w:t>
            </w:r>
          </w:p>
        </w:tc>
        <w:tc>
          <w:tcPr>
            <w:tcW w:w="2222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Сообщение новых знаний.</w:t>
            </w:r>
          </w:p>
        </w:tc>
        <w:tc>
          <w:tcPr>
            <w:tcW w:w="2947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Диск с популярными детскими песнями. ТСО.</w:t>
            </w:r>
          </w:p>
        </w:tc>
      </w:tr>
      <w:tr w:rsidR="00E93BB0" w:rsidRPr="00622705" w:rsidTr="0056565A">
        <w:tc>
          <w:tcPr>
            <w:tcW w:w="1474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4.13 -4.14</w:t>
            </w:r>
          </w:p>
        </w:tc>
        <w:tc>
          <w:tcPr>
            <w:tcW w:w="1106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«Дорога добра»</w:t>
            </w: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Муз. Минкова</w:t>
            </w:r>
          </w:p>
        </w:tc>
        <w:tc>
          <w:tcPr>
            <w:tcW w:w="3688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Формировать положительные качества. Через слушание и разучивание песни</w:t>
            </w:r>
          </w:p>
        </w:tc>
        <w:tc>
          <w:tcPr>
            <w:tcW w:w="2222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Игровая форма проведения урока</w:t>
            </w:r>
          </w:p>
        </w:tc>
        <w:tc>
          <w:tcPr>
            <w:tcW w:w="2947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Пение песен караоке</w:t>
            </w:r>
          </w:p>
        </w:tc>
      </w:tr>
      <w:tr w:rsidR="00E93BB0" w:rsidRPr="00622705" w:rsidTr="0056565A">
        <w:tc>
          <w:tcPr>
            <w:tcW w:w="1474" w:type="dxa"/>
          </w:tcPr>
          <w:p w:rsidR="00E93BB0" w:rsidRPr="00622705" w:rsidRDefault="00E93BB0" w:rsidP="0056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4.15 -4.16</w:t>
            </w:r>
          </w:p>
        </w:tc>
        <w:tc>
          <w:tcPr>
            <w:tcW w:w="1106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Урок концерт</w:t>
            </w: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3688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исполнительское мастерство в </w:t>
            </w:r>
            <w:r w:rsidRPr="00622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пении.</w:t>
            </w:r>
          </w:p>
        </w:tc>
        <w:tc>
          <w:tcPr>
            <w:tcW w:w="2222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форма проведения.</w:t>
            </w:r>
          </w:p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2947" w:type="dxa"/>
          </w:tcPr>
          <w:p w:rsidR="00E93BB0" w:rsidRPr="00622705" w:rsidRDefault="00E93BB0" w:rsidP="0056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материал.</w:t>
            </w:r>
          </w:p>
          <w:p w:rsidR="00E93BB0" w:rsidRPr="00622705" w:rsidRDefault="00E93BB0" w:rsidP="0056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705">
              <w:rPr>
                <w:rFonts w:ascii="Times New Roman" w:hAnsi="Times New Roman" w:cs="Times New Roman"/>
                <w:sz w:val="24"/>
                <w:szCs w:val="24"/>
              </w:rPr>
              <w:t>ТСО.Музыкальная</w:t>
            </w:r>
            <w:proofErr w:type="spellEnd"/>
            <w:r w:rsidRPr="00622705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«Мы </w:t>
            </w:r>
            <w:r w:rsidRPr="00622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знаем музыку!»</w:t>
            </w:r>
          </w:p>
        </w:tc>
      </w:tr>
    </w:tbl>
    <w:p w:rsidR="00E93BB0" w:rsidRPr="007D648A" w:rsidRDefault="00E93BB0" w:rsidP="00E93B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93BB0" w:rsidRPr="007D648A" w:rsidRDefault="00E93BB0" w:rsidP="00E93B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93BB0" w:rsidRPr="007D648A" w:rsidRDefault="00E93BB0" w:rsidP="00E93B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D648A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результаты:</w:t>
      </w:r>
    </w:p>
    <w:p w:rsidR="00E93BB0" w:rsidRPr="007D648A" w:rsidRDefault="00E93BB0" w:rsidP="00E93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93BB0" w:rsidRPr="007D648A" w:rsidRDefault="00E93BB0" w:rsidP="00E93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8A">
        <w:rPr>
          <w:rFonts w:ascii="Times New Roman" w:eastAsia="Calibri" w:hAnsi="Times New Roman" w:cs="Times New Roman"/>
          <w:sz w:val="24"/>
          <w:szCs w:val="24"/>
        </w:rPr>
        <w:t xml:space="preserve">   Целенаправленное слушание и понимание инструкции педагога</w:t>
      </w:r>
      <w:r w:rsidRPr="007D6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Раскрытие и познание сущности ребенка и его взаимоотношений с миром. </w:t>
      </w:r>
      <w:r w:rsidRPr="007D648A">
        <w:rPr>
          <w:rFonts w:ascii="Times New Roman" w:eastAsia="Calibri" w:hAnsi="Times New Roman" w:cs="Times New Roman"/>
          <w:sz w:val="24"/>
          <w:szCs w:val="24"/>
        </w:rPr>
        <w:t>Принятие ребенком ситуации взаимодействия с педагогом, специалистами,</w:t>
      </w:r>
      <w:r w:rsidRPr="007D6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восприятие и активное слушание музыки.</w:t>
      </w:r>
    </w:p>
    <w:p w:rsidR="00E93BB0" w:rsidRPr="007D648A" w:rsidRDefault="00E93BB0" w:rsidP="00E93B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D648A">
        <w:rPr>
          <w:rFonts w:ascii="Times New Roman" w:eastAsia="Calibri" w:hAnsi="Times New Roman" w:cs="Times New Roman"/>
          <w:b/>
          <w:bCs/>
          <w:sz w:val="24"/>
          <w:szCs w:val="24"/>
        </w:rPr>
        <w:t>Ожидаемые результаты</w:t>
      </w:r>
    </w:p>
    <w:p w:rsidR="00E93BB0" w:rsidRPr="007D648A" w:rsidRDefault="00E93BB0" w:rsidP="00E93B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648A">
        <w:rPr>
          <w:rFonts w:ascii="Times New Roman" w:eastAsia="Calibri" w:hAnsi="Times New Roman" w:cs="Times New Roman"/>
          <w:sz w:val="24"/>
          <w:szCs w:val="24"/>
        </w:rPr>
        <w:t xml:space="preserve">  Ребенок начинает реагировать на разную музыку в зависимости от жанра, громкости, темпа. Оказание положительного результата на развитие.</w:t>
      </w:r>
    </w:p>
    <w:p w:rsidR="00E93BB0" w:rsidRPr="007D648A" w:rsidRDefault="00E93BB0" w:rsidP="00E93B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Программно-методическое обеспечение образовательного процесса</w:t>
      </w:r>
    </w:p>
    <w:p w:rsidR="00E93BB0" w:rsidRPr="007D648A" w:rsidRDefault="00E93BB0" w:rsidP="00E93B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Материально-технические условия реализации программы учебно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предмета «Музыка и движения 8 </w:t>
      </w: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 с ТМ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 интеллектуальной недостато</w:t>
      </w: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чностью» должны обеспечивать возможность достижения обучающимися требований к результатам освоения программы, установленных Федеральным государственным образовательным стандартом общего образования обучающихся с умственной отсталостью (интеллектуальными нарушениями). Материально-техническая база образовательной организации должна соответствовать санитарным и противопожарным нормам, нормам охраны труда.</w:t>
      </w:r>
    </w:p>
    <w:p w:rsidR="00E93BB0" w:rsidRPr="007D648A" w:rsidRDefault="00E93BB0" w:rsidP="00E93B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Материально-техническое обеспечение по реализации программы учебного предмета включает в себя:</w:t>
      </w:r>
    </w:p>
    <w:p w:rsidR="00E93BB0" w:rsidRPr="007D648A" w:rsidRDefault="00E93BB0" w:rsidP="00E93B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печатные пособия;</w:t>
      </w:r>
    </w:p>
    <w:p w:rsidR="00E93BB0" w:rsidRPr="007D648A" w:rsidRDefault="00E93BB0" w:rsidP="00E93B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цифровые средства обучения;</w:t>
      </w:r>
    </w:p>
    <w:p w:rsidR="00E93BB0" w:rsidRPr="007D648A" w:rsidRDefault="00E93BB0" w:rsidP="00E93B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технические средства обучения;</w:t>
      </w:r>
    </w:p>
    <w:p w:rsidR="00E93BB0" w:rsidRPr="007D648A" w:rsidRDefault="00E93BB0" w:rsidP="00E93B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учебно-практическое оборудование.</w:t>
      </w:r>
    </w:p>
    <w:p w:rsidR="00E93BB0" w:rsidRPr="007D648A" w:rsidRDefault="00E93BB0" w:rsidP="00E93B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Печатные пособия:</w:t>
      </w:r>
    </w:p>
    <w:p w:rsidR="00E93BB0" w:rsidRPr="007D648A" w:rsidRDefault="00E93BB0" w:rsidP="00E93B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учебно-методический комплект (учебное пособие, методическое пособие для учителя, нотные хрестоматии для слушания музыки, хорового исполнительства, коллективного инструментального исполнительства);</w:t>
      </w:r>
    </w:p>
    <w:p w:rsidR="00E93BB0" w:rsidRPr="007D648A" w:rsidRDefault="00E93BB0" w:rsidP="00E93B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демонстрационный комплект: музыкальные инструменты.</w:t>
      </w:r>
    </w:p>
    <w:p w:rsidR="00E93BB0" w:rsidRPr="007D648A" w:rsidRDefault="00E93BB0" w:rsidP="00E93B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дидактический раздаточный материал;</w:t>
      </w:r>
    </w:p>
    <w:p w:rsidR="00E93BB0" w:rsidRPr="007D648A" w:rsidRDefault="00E93BB0" w:rsidP="00E93B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наглядные пособия и наглядно-дидактические материалы</w:t>
      </w:r>
      <w:proofErr w:type="gramStart"/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proofErr w:type="gramEnd"/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картинки  с изображением музыкальных инструментов.</w:t>
      </w:r>
    </w:p>
    <w:p w:rsidR="00E93BB0" w:rsidRPr="007D648A" w:rsidRDefault="00E93BB0" w:rsidP="00E93B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Информационно-коммуникационные средства обучения:</w:t>
      </w:r>
    </w:p>
    <w:p w:rsidR="00E93BB0" w:rsidRPr="007D648A" w:rsidRDefault="00E93BB0" w:rsidP="00E93B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информационные сайты, интернет-ресурсы, энциклопедии и др.;</w:t>
      </w:r>
    </w:p>
    <w:p w:rsidR="00E93BB0" w:rsidRPr="007D648A" w:rsidRDefault="00E93BB0" w:rsidP="00E93B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мультимедийные энциклопедии;</w:t>
      </w:r>
    </w:p>
    <w:p w:rsidR="00E93BB0" w:rsidRPr="007D648A" w:rsidRDefault="00E93BB0" w:rsidP="00E93B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</w:p>
    <w:p w:rsidR="00E93BB0" w:rsidRPr="007D648A" w:rsidRDefault="00E93BB0" w:rsidP="00E93B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Технические средства обучения </w:t>
      </w: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(включая специализированные компьютерные инструменты обучения, мультимедийные средства) дают возможность удовлетворить особые образовательные потребности обучающихся, способствуют мотивации учебной деятельности, развивают познавательную активность обучающихся:</w:t>
      </w:r>
    </w:p>
    <w:p w:rsidR="00E93BB0" w:rsidRPr="007D648A" w:rsidRDefault="00E93BB0" w:rsidP="00E93B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компьютер;</w:t>
      </w:r>
    </w:p>
    <w:p w:rsidR="00E93BB0" w:rsidRPr="007D648A" w:rsidRDefault="00E93BB0" w:rsidP="00E93B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мультимедийный проектор;</w:t>
      </w:r>
    </w:p>
    <w:p w:rsidR="00E93BB0" w:rsidRPr="007D648A" w:rsidRDefault="00E93BB0" w:rsidP="00E93B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экран;</w:t>
      </w:r>
    </w:p>
    <w:p w:rsidR="00E93BB0" w:rsidRPr="007D648A" w:rsidRDefault="00E93BB0" w:rsidP="00E93B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D6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принтер;</w:t>
      </w:r>
    </w:p>
    <w:p w:rsidR="007E0F08" w:rsidRDefault="007E0F08"/>
    <w:sectPr w:rsidR="007E0F08" w:rsidSect="00D32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F4327"/>
    <w:multiLevelType w:val="multilevel"/>
    <w:tmpl w:val="E9703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962D0E"/>
    <w:multiLevelType w:val="multilevel"/>
    <w:tmpl w:val="5E7C3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7A233B"/>
    <w:multiLevelType w:val="multilevel"/>
    <w:tmpl w:val="10224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5242E9"/>
    <w:multiLevelType w:val="multilevel"/>
    <w:tmpl w:val="3C6EB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F6C"/>
    <w:rsid w:val="003F46BB"/>
    <w:rsid w:val="0043169D"/>
    <w:rsid w:val="004F6701"/>
    <w:rsid w:val="0056565A"/>
    <w:rsid w:val="00691C2B"/>
    <w:rsid w:val="006A40E1"/>
    <w:rsid w:val="007E0F08"/>
    <w:rsid w:val="008A4289"/>
    <w:rsid w:val="008A4F6C"/>
    <w:rsid w:val="0093251B"/>
    <w:rsid w:val="00AD59B2"/>
    <w:rsid w:val="00D321FF"/>
    <w:rsid w:val="00D6395C"/>
    <w:rsid w:val="00E93BB0"/>
    <w:rsid w:val="00F05A0C"/>
    <w:rsid w:val="00F2211E"/>
    <w:rsid w:val="00F77492"/>
    <w:rsid w:val="00F96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B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93B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B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93B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10108</Words>
  <Characters>57616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8</cp:revision>
  <dcterms:created xsi:type="dcterms:W3CDTF">2023-12-04T11:02:00Z</dcterms:created>
  <dcterms:modified xsi:type="dcterms:W3CDTF">2024-11-16T15:49:00Z</dcterms:modified>
</cp:coreProperties>
</file>