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B2" w:rsidRDefault="008C72B2" w:rsidP="008C7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524496">
        <w:rPr>
          <w:b/>
          <w:sz w:val="28"/>
          <w:szCs w:val="28"/>
        </w:rPr>
        <w:t xml:space="preserve">униципальное </w:t>
      </w:r>
      <w:r>
        <w:rPr>
          <w:b/>
          <w:sz w:val="28"/>
          <w:szCs w:val="28"/>
        </w:rPr>
        <w:t>бюджетное обще</w:t>
      </w:r>
      <w:r w:rsidRPr="00524496">
        <w:rPr>
          <w:b/>
          <w:sz w:val="28"/>
          <w:szCs w:val="28"/>
        </w:rPr>
        <w:t xml:space="preserve">образовательное учреждение                                средняя </w:t>
      </w:r>
      <w:r>
        <w:rPr>
          <w:b/>
          <w:sz w:val="28"/>
          <w:szCs w:val="28"/>
        </w:rPr>
        <w:t>ш</w:t>
      </w:r>
      <w:r w:rsidRPr="00524496">
        <w:rPr>
          <w:b/>
          <w:sz w:val="28"/>
          <w:szCs w:val="28"/>
        </w:rPr>
        <w:t>кола №1</w:t>
      </w:r>
      <w:r>
        <w:rPr>
          <w:b/>
          <w:sz w:val="28"/>
          <w:szCs w:val="28"/>
        </w:rPr>
        <w:t xml:space="preserve"> г. Данилова Ярославской области</w:t>
      </w:r>
    </w:p>
    <w:p w:rsidR="008C72B2" w:rsidRDefault="008C72B2" w:rsidP="008C72B2">
      <w:pPr>
        <w:jc w:val="center"/>
        <w:rPr>
          <w:b/>
          <w:sz w:val="28"/>
          <w:szCs w:val="28"/>
        </w:rPr>
      </w:pPr>
    </w:p>
    <w:p w:rsidR="008C72B2" w:rsidRDefault="008C72B2" w:rsidP="008C72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ПРИКАЗ</w:t>
      </w:r>
    </w:p>
    <w:p w:rsidR="008C72B2" w:rsidRDefault="008C72B2" w:rsidP="008C72B2">
      <w:pPr>
        <w:rPr>
          <w:sz w:val="28"/>
          <w:szCs w:val="28"/>
        </w:rPr>
      </w:pPr>
    </w:p>
    <w:p w:rsidR="008C72B2" w:rsidRDefault="008C72B2" w:rsidP="008C72B2">
      <w:pPr>
        <w:jc w:val="center"/>
        <w:rPr>
          <w:sz w:val="28"/>
          <w:szCs w:val="28"/>
        </w:rPr>
      </w:pPr>
    </w:p>
    <w:p w:rsidR="008C72B2" w:rsidRPr="00F42F9A" w:rsidRDefault="008C72B2" w:rsidP="008C72B2">
      <w:pPr>
        <w:rPr>
          <w:sz w:val="28"/>
          <w:szCs w:val="28"/>
        </w:rPr>
      </w:pPr>
      <w:r w:rsidRPr="00F42F9A">
        <w:rPr>
          <w:sz w:val="28"/>
          <w:szCs w:val="28"/>
        </w:rPr>
        <w:t xml:space="preserve">от  </w:t>
      </w:r>
      <w:r w:rsidR="00273A13" w:rsidRPr="00F42F9A">
        <w:rPr>
          <w:sz w:val="28"/>
          <w:szCs w:val="28"/>
        </w:rPr>
        <w:t>01</w:t>
      </w:r>
      <w:r w:rsidRPr="00F42F9A">
        <w:rPr>
          <w:sz w:val="28"/>
          <w:szCs w:val="28"/>
        </w:rPr>
        <w:t>.0</w:t>
      </w:r>
      <w:r w:rsidR="00273A13" w:rsidRPr="00F42F9A">
        <w:rPr>
          <w:sz w:val="28"/>
          <w:szCs w:val="28"/>
        </w:rPr>
        <w:t>9</w:t>
      </w:r>
      <w:r w:rsidR="00F42F9A" w:rsidRPr="00F42F9A">
        <w:rPr>
          <w:sz w:val="28"/>
          <w:szCs w:val="28"/>
        </w:rPr>
        <w:t>.2024</w:t>
      </w:r>
      <w:r w:rsidRPr="00F42F9A">
        <w:rPr>
          <w:sz w:val="28"/>
          <w:szCs w:val="28"/>
        </w:rPr>
        <w:t xml:space="preserve"> г.                                                                                         №</w:t>
      </w:r>
      <w:r w:rsidR="00507C51">
        <w:rPr>
          <w:sz w:val="28"/>
          <w:szCs w:val="28"/>
        </w:rPr>
        <w:t xml:space="preserve"> 147</w:t>
      </w:r>
      <w:r w:rsidRPr="00F42F9A">
        <w:rPr>
          <w:sz w:val="28"/>
          <w:szCs w:val="28"/>
        </w:rPr>
        <w:t xml:space="preserve"> </w:t>
      </w:r>
      <w:r w:rsidR="001F1466" w:rsidRPr="00F42F9A">
        <w:rPr>
          <w:sz w:val="28"/>
          <w:szCs w:val="28"/>
        </w:rPr>
        <w:t xml:space="preserve">               </w:t>
      </w:r>
      <w:r w:rsidRPr="00F42F9A">
        <w:rPr>
          <w:sz w:val="28"/>
          <w:szCs w:val="28"/>
        </w:rPr>
        <w:t>г. Данилов</w:t>
      </w:r>
    </w:p>
    <w:p w:rsidR="008C72B2" w:rsidRDefault="008C72B2" w:rsidP="008C72B2">
      <w:pPr>
        <w:rPr>
          <w:sz w:val="28"/>
          <w:szCs w:val="28"/>
        </w:rPr>
      </w:pPr>
    </w:p>
    <w:p w:rsidR="008C72B2" w:rsidRDefault="008C72B2" w:rsidP="008C72B2">
      <w:pPr>
        <w:rPr>
          <w:sz w:val="28"/>
          <w:szCs w:val="28"/>
        </w:rPr>
      </w:pPr>
      <w:r>
        <w:rPr>
          <w:sz w:val="28"/>
          <w:szCs w:val="28"/>
        </w:rPr>
        <w:t>Об утверждении календарного учебного графика</w:t>
      </w:r>
    </w:p>
    <w:p w:rsidR="008C72B2" w:rsidRDefault="00D81DAE" w:rsidP="008C72B2">
      <w:pPr>
        <w:rPr>
          <w:sz w:val="28"/>
          <w:szCs w:val="28"/>
        </w:rPr>
      </w:pPr>
      <w:r>
        <w:rPr>
          <w:sz w:val="28"/>
          <w:szCs w:val="28"/>
        </w:rPr>
        <w:t>на 202</w:t>
      </w:r>
      <w:r w:rsidR="00F42F9A">
        <w:rPr>
          <w:sz w:val="28"/>
          <w:szCs w:val="28"/>
        </w:rPr>
        <w:t>4</w:t>
      </w:r>
      <w:r w:rsidR="008C72B2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F42F9A">
        <w:rPr>
          <w:sz w:val="28"/>
          <w:szCs w:val="28"/>
        </w:rPr>
        <w:t>5</w:t>
      </w:r>
      <w:r w:rsidR="008C72B2">
        <w:rPr>
          <w:sz w:val="28"/>
          <w:szCs w:val="28"/>
        </w:rPr>
        <w:t xml:space="preserve"> учебный год</w:t>
      </w:r>
    </w:p>
    <w:p w:rsidR="008C72B2" w:rsidRDefault="008C72B2" w:rsidP="008C72B2">
      <w:pPr>
        <w:rPr>
          <w:sz w:val="28"/>
          <w:szCs w:val="28"/>
        </w:rPr>
      </w:pPr>
    </w:p>
    <w:p w:rsidR="008C72B2" w:rsidRDefault="008C72B2" w:rsidP="008C72B2">
      <w:pPr>
        <w:spacing w:line="360" w:lineRule="auto"/>
        <w:ind w:firstLine="709"/>
        <w:jc w:val="both"/>
        <w:rPr>
          <w:sz w:val="28"/>
          <w:szCs w:val="28"/>
        </w:rPr>
      </w:pPr>
      <w:r w:rsidRPr="00CB3041">
        <w:rPr>
          <w:sz w:val="28"/>
          <w:szCs w:val="28"/>
        </w:rPr>
        <w:t>В соответствии с Федеральным законом «Об образовании в Российской Федерации»</w:t>
      </w:r>
      <w:r>
        <w:rPr>
          <w:sz w:val="28"/>
          <w:szCs w:val="28"/>
        </w:rPr>
        <w:t xml:space="preserve"> от 29.12.2012 г. № 273-ФЗ </w:t>
      </w:r>
      <w:r w:rsidRPr="00CB3041">
        <w:rPr>
          <w:sz w:val="28"/>
          <w:szCs w:val="28"/>
        </w:rPr>
        <w:t xml:space="preserve">(п.10,ст.2), </w:t>
      </w:r>
      <w:r>
        <w:rPr>
          <w:sz w:val="28"/>
          <w:szCs w:val="28"/>
        </w:rPr>
        <w:t xml:space="preserve">с </w:t>
      </w:r>
      <w:r w:rsidR="000D211F">
        <w:rPr>
          <w:sz w:val="28"/>
          <w:szCs w:val="28"/>
        </w:rPr>
        <w:t xml:space="preserve">учетом требований </w:t>
      </w:r>
      <w:proofErr w:type="spellStart"/>
      <w:r w:rsidR="000D211F"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, </w:t>
      </w:r>
      <w:r w:rsidRPr="00744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письмом </w:t>
      </w:r>
      <w:r w:rsidR="001F1466">
        <w:rPr>
          <w:sz w:val="28"/>
          <w:szCs w:val="28"/>
        </w:rPr>
        <w:t>департамента образования Ярославской области</w:t>
      </w:r>
      <w:r w:rsidR="00F42F9A">
        <w:rPr>
          <w:sz w:val="28"/>
          <w:szCs w:val="28"/>
        </w:rPr>
        <w:t xml:space="preserve"> от 20.06.2024г.</w:t>
      </w:r>
    </w:p>
    <w:p w:rsidR="001F1466" w:rsidRDefault="001F1466" w:rsidP="008C72B2">
      <w:pPr>
        <w:spacing w:line="360" w:lineRule="auto"/>
        <w:ind w:firstLine="709"/>
        <w:jc w:val="both"/>
        <w:rPr>
          <w:sz w:val="28"/>
          <w:szCs w:val="28"/>
        </w:rPr>
      </w:pPr>
    </w:p>
    <w:p w:rsidR="008C72B2" w:rsidRDefault="008C72B2" w:rsidP="008C72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ПРИКАЗВАЮ:</w:t>
      </w:r>
    </w:p>
    <w:p w:rsidR="008C72B2" w:rsidRDefault="008C72B2" w:rsidP="008C72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к</w:t>
      </w:r>
      <w:r w:rsidR="00D81DAE">
        <w:rPr>
          <w:sz w:val="28"/>
          <w:szCs w:val="28"/>
        </w:rPr>
        <w:t>алендарный учебный график на 202</w:t>
      </w:r>
      <w:r w:rsidR="00F42F9A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D81DAE">
        <w:rPr>
          <w:sz w:val="28"/>
          <w:szCs w:val="28"/>
        </w:rPr>
        <w:t>2</w:t>
      </w:r>
      <w:r w:rsidR="00F42F9A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 (Приложение).</w:t>
      </w:r>
    </w:p>
    <w:p w:rsidR="008C72B2" w:rsidRPr="005F2541" w:rsidRDefault="008C72B2" w:rsidP="008C72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про</w:t>
      </w:r>
      <w:r w:rsidR="00D81DAE">
        <w:rPr>
          <w:sz w:val="28"/>
          <w:szCs w:val="28"/>
        </w:rPr>
        <w:t>должите</w:t>
      </w:r>
      <w:r w:rsidR="001D14DD">
        <w:rPr>
          <w:sz w:val="28"/>
          <w:szCs w:val="28"/>
        </w:rPr>
        <w:t xml:space="preserve">льность учебного </w:t>
      </w:r>
      <w:r w:rsidR="001D14DD" w:rsidRPr="005F2541">
        <w:rPr>
          <w:sz w:val="28"/>
          <w:szCs w:val="28"/>
        </w:rPr>
        <w:t xml:space="preserve">года </w:t>
      </w:r>
      <w:r w:rsidR="00465B0A">
        <w:rPr>
          <w:sz w:val="28"/>
          <w:szCs w:val="28"/>
        </w:rPr>
        <w:t>–</w:t>
      </w:r>
      <w:r w:rsidR="001D14DD" w:rsidRPr="005F2541">
        <w:rPr>
          <w:sz w:val="28"/>
          <w:szCs w:val="28"/>
        </w:rPr>
        <w:t xml:space="preserve"> </w:t>
      </w:r>
      <w:r w:rsidR="002E2F98" w:rsidRPr="002E2F98">
        <w:rPr>
          <w:sz w:val="28"/>
          <w:szCs w:val="28"/>
        </w:rPr>
        <w:t>34 недели</w:t>
      </w:r>
      <w:r w:rsidR="00F42F9A">
        <w:rPr>
          <w:sz w:val="28"/>
          <w:szCs w:val="28"/>
        </w:rPr>
        <w:t>, для 1-х классов 33 учебные недели.</w:t>
      </w:r>
    </w:p>
    <w:p w:rsidR="008C72B2" w:rsidRDefault="008C72B2" w:rsidP="008C72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3041">
        <w:rPr>
          <w:sz w:val="28"/>
          <w:szCs w:val="28"/>
        </w:rPr>
        <w:t>.</w:t>
      </w:r>
      <w:r w:rsidR="00465B0A">
        <w:rPr>
          <w:sz w:val="28"/>
          <w:szCs w:val="28"/>
        </w:rPr>
        <w:t xml:space="preserve"> </w:t>
      </w:r>
      <w:r w:rsidRPr="00CB3041">
        <w:rPr>
          <w:sz w:val="28"/>
          <w:szCs w:val="28"/>
        </w:rPr>
        <w:t xml:space="preserve">Контроль </w:t>
      </w:r>
      <w:r w:rsidR="00465B0A">
        <w:rPr>
          <w:sz w:val="28"/>
          <w:szCs w:val="28"/>
        </w:rPr>
        <w:t>исполнения</w:t>
      </w:r>
      <w:r w:rsidRPr="00CB3041">
        <w:rPr>
          <w:sz w:val="28"/>
          <w:szCs w:val="28"/>
        </w:rPr>
        <w:t xml:space="preserve"> приказа оставляю за собой.</w:t>
      </w:r>
    </w:p>
    <w:p w:rsidR="008C72B2" w:rsidRDefault="008C72B2" w:rsidP="008C72B2">
      <w:pPr>
        <w:rPr>
          <w:sz w:val="28"/>
          <w:szCs w:val="28"/>
        </w:rPr>
      </w:pPr>
    </w:p>
    <w:p w:rsidR="008C72B2" w:rsidRDefault="008C72B2" w:rsidP="008C72B2">
      <w:pPr>
        <w:rPr>
          <w:sz w:val="28"/>
          <w:szCs w:val="28"/>
        </w:rPr>
      </w:pPr>
    </w:p>
    <w:p w:rsidR="008C72B2" w:rsidRDefault="008C72B2" w:rsidP="008C72B2">
      <w:pPr>
        <w:rPr>
          <w:sz w:val="28"/>
          <w:szCs w:val="28"/>
        </w:rPr>
      </w:pPr>
      <w:r w:rsidRPr="0081081E">
        <w:rPr>
          <w:sz w:val="28"/>
          <w:szCs w:val="28"/>
        </w:rPr>
        <w:t xml:space="preserve">Директор школы       </w:t>
      </w:r>
      <w:r>
        <w:rPr>
          <w:sz w:val="28"/>
          <w:szCs w:val="28"/>
        </w:rPr>
        <w:t xml:space="preserve"> </w:t>
      </w:r>
      <w:r w:rsidR="005F2541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А. Л. </w:t>
      </w:r>
      <w:proofErr w:type="spellStart"/>
      <w:r>
        <w:rPr>
          <w:sz w:val="28"/>
          <w:szCs w:val="28"/>
        </w:rPr>
        <w:t>Холоднова</w:t>
      </w:r>
      <w:proofErr w:type="spellEnd"/>
    </w:p>
    <w:p w:rsidR="008C72B2" w:rsidRDefault="008C72B2" w:rsidP="008C72B2">
      <w:pPr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8C72B2" w:rsidRDefault="008C72B2" w:rsidP="008C72B2">
      <w:pPr>
        <w:jc w:val="right"/>
        <w:rPr>
          <w:sz w:val="28"/>
          <w:szCs w:val="28"/>
        </w:rPr>
      </w:pPr>
    </w:p>
    <w:p w:rsidR="005F2541" w:rsidRDefault="008C72B2" w:rsidP="008C72B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приказу №</w:t>
      </w:r>
      <w:r w:rsidR="00507C51">
        <w:rPr>
          <w:sz w:val="28"/>
          <w:szCs w:val="28"/>
        </w:rPr>
        <w:t>147</w:t>
      </w:r>
      <w:r>
        <w:rPr>
          <w:sz w:val="28"/>
          <w:szCs w:val="28"/>
        </w:rPr>
        <w:t xml:space="preserve"> </w:t>
      </w:r>
    </w:p>
    <w:p w:rsidR="008C72B2" w:rsidRDefault="008C72B2" w:rsidP="008C72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273A13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273A13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D81DAE">
        <w:rPr>
          <w:sz w:val="28"/>
          <w:szCs w:val="28"/>
        </w:rPr>
        <w:t>2</w:t>
      </w:r>
      <w:r w:rsidR="00F42F9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8C72B2" w:rsidRDefault="008C72B2" w:rsidP="008C72B2">
      <w:pPr>
        <w:rPr>
          <w:sz w:val="28"/>
          <w:szCs w:val="28"/>
        </w:rPr>
      </w:pPr>
    </w:p>
    <w:p w:rsidR="008C72B2" w:rsidRDefault="008C72B2" w:rsidP="008C72B2">
      <w:pPr>
        <w:jc w:val="center"/>
        <w:rPr>
          <w:sz w:val="28"/>
          <w:szCs w:val="28"/>
        </w:rPr>
      </w:pPr>
      <w:r>
        <w:rPr>
          <w:sz w:val="28"/>
          <w:szCs w:val="28"/>
        </w:rPr>
        <w:t>Ка</w:t>
      </w:r>
      <w:r w:rsidR="002C690B">
        <w:rPr>
          <w:sz w:val="28"/>
          <w:szCs w:val="28"/>
        </w:rPr>
        <w:t>лендарный учебный график на 20</w:t>
      </w:r>
      <w:r w:rsidR="00D81DAE">
        <w:rPr>
          <w:sz w:val="28"/>
          <w:szCs w:val="28"/>
        </w:rPr>
        <w:t>2</w:t>
      </w:r>
      <w:r w:rsidR="00F42F9A">
        <w:rPr>
          <w:sz w:val="28"/>
          <w:szCs w:val="28"/>
        </w:rPr>
        <w:t>4</w:t>
      </w:r>
      <w:r w:rsidR="002C690B">
        <w:rPr>
          <w:sz w:val="28"/>
          <w:szCs w:val="28"/>
        </w:rPr>
        <w:t>-20</w:t>
      </w:r>
      <w:r w:rsidR="007549EC">
        <w:rPr>
          <w:sz w:val="28"/>
          <w:szCs w:val="28"/>
        </w:rPr>
        <w:t>2</w:t>
      </w:r>
      <w:r w:rsidR="00F42F9A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:rsidR="00307558" w:rsidRDefault="00307558" w:rsidP="008C72B2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966"/>
        <w:gridCol w:w="1833"/>
        <w:gridCol w:w="2321"/>
        <w:gridCol w:w="2003"/>
      </w:tblGrid>
      <w:tr w:rsidR="005F2541" w:rsidRPr="00426DB2" w:rsidTr="005F254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5F2541" w:rsidP="00465B0A">
            <w:pPr>
              <w:spacing w:line="276" w:lineRule="auto"/>
              <w:jc w:val="center"/>
            </w:pPr>
            <w:r w:rsidRPr="00426DB2">
              <w:t>Учебная четверть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5F2541" w:rsidP="00465B0A">
            <w:pPr>
              <w:spacing w:line="276" w:lineRule="auto"/>
              <w:jc w:val="center"/>
            </w:pPr>
            <w:r w:rsidRPr="00426DB2">
              <w:t>Сроки учебной четверти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5F2541" w:rsidP="00465B0A">
            <w:pPr>
              <w:spacing w:line="276" w:lineRule="auto"/>
              <w:jc w:val="center"/>
            </w:pPr>
            <w:r w:rsidRPr="00426DB2">
              <w:t>Количество учебных недель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5F2541" w:rsidP="00465B0A">
            <w:pPr>
              <w:spacing w:line="276" w:lineRule="auto"/>
              <w:jc w:val="center"/>
            </w:pPr>
            <w:r w:rsidRPr="00426DB2">
              <w:t>Сроки каникул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5F2541" w:rsidP="00465B0A">
            <w:pPr>
              <w:spacing w:line="276" w:lineRule="auto"/>
              <w:jc w:val="center"/>
            </w:pPr>
            <w:proofErr w:type="spellStart"/>
            <w:proofErr w:type="gramStart"/>
            <w:r w:rsidRPr="00426DB2">
              <w:t>Продолжитель-ность</w:t>
            </w:r>
            <w:proofErr w:type="spellEnd"/>
            <w:proofErr w:type="gramEnd"/>
            <w:r w:rsidRPr="00426DB2">
              <w:t xml:space="preserve"> каникул</w:t>
            </w:r>
          </w:p>
          <w:p w:rsidR="005F2541" w:rsidRPr="00426DB2" w:rsidRDefault="005F2541" w:rsidP="00465B0A">
            <w:pPr>
              <w:spacing w:line="276" w:lineRule="auto"/>
              <w:jc w:val="center"/>
            </w:pPr>
            <w:r w:rsidRPr="00426DB2">
              <w:t xml:space="preserve"> (в днях)</w:t>
            </w:r>
          </w:p>
        </w:tc>
      </w:tr>
      <w:tr w:rsidR="005F2541" w:rsidRPr="00426DB2" w:rsidTr="005F254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5F2541" w:rsidP="00465B0A">
            <w:pPr>
              <w:spacing w:line="276" w:lineRule="auto"/>
              <w:jc w:val="center"/>
              <w:rPr>
                <w:lang w:val="en-US"/>
              </w:rPr>
            </w:pPr>
            <w:r w:rsidRPr="00426DB2">
              <w:rPr>
                <w:lang w:val="en-US"/>
              </w:rPr>
              <w:t>I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F42F9A" w:rsidP="00465B0A">
            <w:pPr>
              <w:spacing w:line="276" w:lineRule="auto"/>
            </w:pPr>
            <w:r>
              <w:t>с 02.09.по  26</w:t>
            </w:r>
            <w:r w:rsidR="005F2541" w:rsidRPr="00426DB2">
              <w:t>.10.</w:t>
            </w:r>
          </w:p>
          <w:p w:rsidR="005F2541" w:rsidRPr="00426DB2" w:rsidRDefault="00F42F9A" w:rsidP="00465B0A">
            <w:pPr>
              <w:spacing w:line="276" w:lineRule="auto"/>
            </w:pPr>
            <w:r>
              <w:t xml:space="preserve">         2024</w:t>
            </w:r>
            <w:r w:rsidR="005F2541" w:rsidRPr="00426DB2">
              <w:t xml:space="preserve"> г.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1" w:rsidRPr="00426DB2" w:rsidRDefault="005F2541" w:rsidP="00465B0A">
            <w:pPr>
              <w:spacing w:line="276" w:lineRule="auto"/>
              <w:jc w:val="center"/>
            </w:pPr>
            <w:r w:rsidRPr="00426DB2">
              <w:t>8 недель</w:t>
            </w:r>
          </w:p>
          <w:p w:rsidR="005F2541" w:rsidRPr="00426DB2" w:rsidRDefault="005F2541" w:rsidP="00F42F9A">
            <w:pPr>
              <w:spacing w:line="276" w:lineRule="auto"/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5F2541" w:rsidP="00465B0A">
            <w:pPr>
              <w:spacing w:line="276" w:lineRule="auto"/>
              <w:jc w:val="center"/>
            </w:pPr>
            <w:r w:rsidRPr="00426DB2">
              <w:t xml:space="preserve">с </w:t>
            </w:r>
            <w:r w:rsidR="00F42F9A">
              <w:t>27</w:t>
            </w:r>
            <w:r w:rsidRPr="00426DB2">
              <w:t>.1</w:t>
            </w:r>
            <w:r w:rsidR="00465B0A" w:rsidRPr="00426DB2">
              <w:t>0</w:t>
            </w:r>
            <w:r w:rsidRPr="00426DB2">
              <w:t>.по 0</w:t>
            </w:r>
            <w:r w:rsidR="00F42F9A">
              <w:t>4</w:t>
            </w:r>
            <w:r w:rsidRPr="00426DB2">
              <w:t xml:space="preserve">.11. </w:t>
            </w:r>
          </w:p>
          <w:p w:rsidR="005F2541" w:rsidRPr="00426DB2" w:rsidRDefault="00F42F9A" w:rsidP="00465B0A">
            <w:pPr>
              <w:spacing w:line="276" w:lineRule="auto"/>
              <w:jc w:val="center"/>
            </w:pPr>
            <w:r>
              <w:t>2024</w:t>
            </w:r>
            <w:r w:rsidR="005F2541" w:rsidRPr="00426DB2">
              <w:t xml:space="preserve">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1F1466" w:rsidP="00465B0A">
            <w:pPr>
              <w:spacing w:line="276" w:lineRule="auto"/>
              <w:jc w:val="center"/>
            </w:pPr>
            <w:r>
              <w:t>9</w:t>
            </w:r>
            <w:r w:rsidR="005F2541" w:rsidRPr="00426DB2">
              <w:t xml:space="preserve"> дней</w:t>
            </w:r>
          </w:p>
        </w:tc>
      </w:tr>
      <w:tr w:rsidR="005F2541" w:rsidRPr="00426DB2" w:rsidTr="005F254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5F2541" w:rsidP="00465B0A">
            <w:pPr>
              <w:spacing w:line="276" w:lineRule="auto"/>
              <w:jc w:val="center"/>
            </w:pPr>
            <w:r w:rsidRPr="00426DB2">
              <w:rPr>
                <w:lang w:val="en-US"/>
              </w:rPr>
              <w:t>II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1" w:rsidRPr="00426DB2" w:rsidRDefault="00F42F9A" w:rsidP="00465B0A">
            <w:pPr>
              <w:spacing w:line="276" w:lineRule="auto"/>
            </w:pPr>
            <w:r>
              <w:t>с 05.11. по 30</w:t>
            </w:r>
            <w:r w:rsidR="005F2541" w:rsidRPr="00426DB2">
              <w:t>.12.</w:t>
            </w:r>
          </w:p>
          <w:p w:rsidR="005F2541" w:rsidRPr="00426DB2" w:rsidRDefault="00F42F9A" w:rsidP="00465B0A">
            <w:pPr>
              <w:spacing w:line="276" w:lineRule="auto"/>
              <w:jc w:val="center"/>
            </w:pPr>
            <w:r>
              <w:t>2024</w:t>
            </w:r>
            <w:r w:rsidR="005F2541" w:rsidRPr="00426DB2">
              <w:t xml:space="preserve"> г.</w:t>
            </w:r>
          </w:p>
          <w:p w:rsidR="005F2541" w:rsidRPr="00426DB2" w:rsidRDefault="005F2541" w:rsidP="00465B0A">
            <w:pPr>
              <w:spacing w:line="276" w:lineRule="auto"/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1" w:rsidRPr="00426DB2" w:rsidRDefault="00F42F9A" w:rsidP="00465B0A">
            <w:pPr>
              <w:spacing w:line="276" w:lineRule="auto"/>
              <w:jc w:val="center"/>
            </w:pPr>
            <w:r>
              <w:t>8</w:t>
            </w:r>
            <w:r w:rsidR="005F2541" w:rsidRPr="00426DB2">
              <w:t xml:space="preserve"> недель </w:t>
            </w:r>
          </w:p>
          <w:p w:rsidR="005F2541" w:rsidRPr="00426DB2" w:rsidRDefault="005F2541" w:rsidP="00F42F9A">
            <w:pPr>
              <w:spacing w:line="276" w:lineRule="auto"/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5F2541" w:rsidP="00F76051">
            <w:pPr>
              <w:spacing w:line="276" w:lineRule="auto"/>
              <w:jc w:val="center"/>
            </w:pPr>
            <w:r w:rsidRPr="00426DB2">
              <w:t xml:space="preserve">с </w:t>
            </w:r>
            <w:r w:rsidR="00F42F9A">
              <w:t>31</w:t>
            </w:r>
            <w:r w:rsidRPr="00426DB2">
              <w:t>.12.202</w:t>
            </w:r>
            <w:r w:rsidR="00F42F9A">
              <w:t>4</w:t>
            </w:r>
            <w:r w:rsidRPr="00426DB2">
              <w:t xml:space="preserve"> г. по </w:t>
            </w:r>
            <w:r w:rsidR="00F42F9A">
              <w:t>08</w:t>
            </w:r>
            <w:r w:rsidRPr="00426DB2">
              <w:t>.01.202</w:t>
            </w:r>
            <w:r w:rsidR="00F42F9A">
              <w:t>5</w:t>
            </w:r>
            <w:r w:rsidRPr="00426DB2">
              <w:t xml:space="preserve">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1F1466" w:rsidP="00F76051">
            <w:pPr>
              <w:spacing w:line="276" w:lineRule="auto"/>
              <w:jc w:val="center"/>
            </w:pPr>
            <w:r>
              <w:t>9</w:t>
            </w:r>
            <w:r w:rsidR="005F2541" w:rsidRPr="00426DB2">
              <w:t xml:space="preserve"> дней</w:t>
            </w:r>
          </w:p>
        </w:tc>
      </w:tr>
      <w:tr w:rsidR="005F2541" w:rsidRPr="00426DB2" w:rsidTr="005F254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5F2541" w:rsidP="00465B0A">
            <w:pPr>
              <w:spacing w:line="276" w:lineRule="auto"/>
              <w:jc w:val="center"/>
            </w:pPr>
            <w:r w:rsidRPr="00426DB2">
              <w:rPr>
                <w:lang w:val="en-US"/>
              </w:rPr>
              <w:t>III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1" w:rsidRPr="00426DB2" w:rsidRDefault="00F42F9A" w:rsidP="00465B0A">
            <w:pPr>
              <w:spacing w:line="276" w:lineRule="auto"/>
              <w:jc w:val="center"/>
            </w:pPr>
            <w:r>
              <w:t>с 09</w:t>
            </w:r>
            <w:r w:rsidR="005F2541" w:rsidRPr="00426DB2">
              <w:t xml:space="preserve">.01. по </w:t>
            </w:r>
            <w:r>
              <w:t>22</w:t>
            </w:r>
            <w:r w:rsidR="005F2541" w:rsidRPr="00426DB2">
              <w:t>.0</w:t>
            </w:r>
            <w:r w:rsidR="00F76051" w:rsidRPr="00426DB2">
              <w:t>3</w:t>
            </w:r>
            <w:r w:rsidR="005F2541" w:rsidRPr="00426DB2">
              <w:t>.</w:t>
            </w:r>
          </w:p>
          <w:p w:rsidR="005F2541" w:rsidRPr="00426DB2" w:rsidRDefault="00F42F9A" w:rsidP="00465B0A">
            <w:pPr>
              <w:spacing w:line="276" w:lineRule="auto"/>
              <w:jc w:val="center"/>
            </w:pPr>
            <w:r>
              <w:t>2025</w:t>
            </w:r>
            <w:r w:rsidR="005F2541" w:rsidRPr="00426DB2">
              <w:t xml:space="preserve"> г.</w:t>
            </w:r>
          </w:p>
          <w:p w:rsidR="005F2541" w:rsidRPr="00426DB2" w:rsidRDefault="005F2541" w:rsidP="00465B0A">
            <w:pPr>
              <w:spacing w:line="276" w:lineRule="auto"/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1" w:rsidRPr="00426DB2" w:rsidRDefault="00A80B58" w:rsidP="00465B0A">
            <w:pPr>
              <w:spacing w:line="276" w:lineRule="auto"/>
              <w:jc w:val="center"/>
            </w:pPr>
            <w:r>
              <w:t xml:space="preserve"> </w:t>
            </w:r>
            <w:r w:rsidR="00F42F9A">
              <w:t>10</w:t>
            </w:r>
            <w:r w:rsidR="00F76051" w:rsidRPr="00426DB2">
              <w:t xml:space="preserve"> </w:t>
            </w:r>
            <w:r w:rsidR="005F2541" w:rsidRPr="00426DB2">
              <w:t xml:space="preserve">недель </w:t>
            </w:r>
          </w:p>
          <w:p w:rsidR="005F2541" w:rsidRPr="00426DB2" w:rsidRDefault="005F2541" w:rsidP="00F42F9A">
            <w:pPr>
              <w:spacing w:line="276" w:lineRule="auto"/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5F2541" w:rsidP="00465B0A">
            <w:pPr>
              <w:spacing w:line="276" w:lineRule="auto"/>
              <w:jc w:val="center"/>
            </w:pPr>
            <w:r w:rsidRPr="00426DB2">
              <w:t xml:space="preserve">с </w:t>
            </w:r>
            <w:r w:rsidR="00F42F9A">
              <w:t>23</w:t>
            </w:r>
            <w:r w:rsidRPr="00426DB2">
              <w:t>.0</w:t>
            </w:r>
            <w:r w:rsidR="00F76051" w:rsidRPr="00426DB2">
              <w:t>3</w:t>
            </w:r>
            <w:r w:rsidRPr="00426DB2">
              <w:t xml:space="preserve">. по </w:t>
            </w:r>
            <w:r w:rsidR="00F42F9A">
              <w:t>30</w:t>
            </w:r>
            <w:r w:rsidRPr="00426DB2">
              <w:t>.0</w:t>
            </w:r>
            <w:r w:rsidR="00A80B58">
              <w:t>3</w:t>
            </w:r>
            <w:r w:rsidRPr="00426DB2">
              <w:t>.</w:t>
            </w:r>
          </w:p>
          <w:p w:rsidR="005F2541" w:rsidRPr="00426DB2" w:rsidRDefault="005F2541" w:rsidP="00465B0A">
            <w:pPr>
              <w:spacing w:line="276" w:lineRule="auto"/>
              <w:jc w:val="center"/>
            </w:pPr>
            <w:r w:rsidRPr="00426DB2">
              <w:t>202</w:t>
            </w:r>
            <w:r w:rsidR="00F42F9A">
              <w:t>5</w:t>
            </w:r>
            <w:r w:rsidRPr="00426DB2">
              <w:t xml:space="preserve">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F42F9A" w:rsidP="00465B0A">
            <w:pPr>
              <w:spacing w:line="276" w:lineRule="auto"/>
              <w:jc w:val="center"/>
            </w:pPr>
            <w:r>
              <w:t>8</w:t>
            </w:r>
            <w:r w:rsidR="005F2541" w:rsidRPr="00426DB2">
              <w:t xml:space="preserve"> дней</w:t>
            </w:r>
          </w:p>
        </w:tc>
      </w:tr>
      <w:tr w:rsidR="005F2541" w:rsidRPr="00426DB2" w:rsidTr="005F254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5F2541" w:rsidP="00465B0A">
            <w:pPr>
              <w:spacing w:line="276" w:lineRule="auto"/>
              <w:jc w:val="center"/>
            </w:pPr>
            <w:r w:rsidRPr="00426DB2">
              <w:rPr>
                <w:lang w:val="en-US"/>
              </w:rPr>
              <w:t>IV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1" w:rsidRPr="00426DB2" w:rsidRDefault="005F2541" w:rsidP="00465B0A">
            <w:pPr>
              <w:spacing w:line="276" w:lineRule="auto"/>
              <w:jc w:val="center"/>
            </w:pPr>
            <w:r w:rsidRPr="00426DB2">
              <w:t xml:space="preserve">с </w:t>
            </w:r>
            <w:r w:rsidR="00F42F9A">
              <w:t>31</w:t>
            </w:r>
            <w:r w:rsidR="002E2F98">
              <w:t>.03</w:t>
            </w:r>
            <w:r w:rsidRPr="00426DB2">
              <w:t xml:space="preserve">. по </w:t>
            </w:r>
            <w:r w:rsidR="00F42F9A">
              <w:t>24</w:t>
            </w:r>
            <w:r w:rsidRPr="00426DB2">
              <w:t>.05.</w:t>
            </w:r>
          </w:p>
          <w:p w:rsidR="005F2541" w:rsidRPr="00426DB2" w:rsidRDefault="005F2541" w:rsidP="00465B0A">
            <w:pPr>
              <w:spacing w:line="276" w:lineRule="auto"/>
              <w:jc w:val="center"/>
            </w:pPr>
            <w:r w:rsidRPr="00426DB2">
              <w:t>202</w:t>
            </w:r>
            <w:r w:rsidR="00F42F9A">
              <w:t>5</w:t>
            </w:r>
            <w:r w:rsidRPr="00426DB2">
              <w:t>г.</w:t>
            </w:r>
          </w:p>
          <w:p w:rsidR="005F2541" w:rsidRPr="00426DB2" w:rsidRDefault="005F2541" w:rsidP="00465B0A">
            <w:pPr>
              <w:spacing w:line="276" w:lineRule="auto"/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426DB2" w:rsidP="00465B0A">
            <w:pPr>
              <w:spacing w:line="276" w:lineRule="auto"/>
              <w:jc w:val="center"/>
            </w:pPr>
            <w:r w:rsidRPr="00426DB2">
              <w:t>8</w:t>
            </w:r>
            <w:r w:rsidR="005F2541" w:rsidRPr="00426DB2">
              <w:t xml:space="preserve"> недель</w:t>
            </w:r>
          </w:p>
          <w:p w:rsidR="005F2541" w:rsidRPr="00426DB2" w:rsidRDefault="005F2541" w:rsidP="00465B0A">
            <w:pPr>
              <w:spacing w:line="276" w:lineRule="auto"/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5F2541" w:rsidP="00465B0A">
            <w:pPr>
              <w:spacing w:line="276" w:lineRule="auto"/>
              <w:jc w:val="center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5F2541" w:rsidP="00465B0A">
            <w:pPr>
              <w:spacing w:line="276" w:lineRule="auto"/>
              <w:jc w:val="center"/>
            </w:pPr>
          </w:p>
        </w:tc>
      </w:tr>
      <w:tr w:rsidR="005F2541" w:rsidRPr="00426DB2" w:rsidTr="005F254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5F2541" w:rsidP="00465B0A">
            <w:pPr>
              <w:spacing w:line="276" w:lineRule="auto"/>
              <w:jc w:val="center"/>
            </w:pPr>
            <w:r w:rsidRPr="00426DB2">
              <w:t>Итого: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1" w:rsidRPr="00426DB2" w:rsidRDefault="005F2541" w:rsidP="00465B0A">
            <w:pPr>
              <w:spacing w:line="276" w:lineRule="auto"/>
              <w:jc w:val="center"/>
            </w:pPr>
          </w:p>
          <w:p w:rsidR="005F2541" w:rsidRPr="00426DB2" w:rsidRDefault="005F2541" w:rsidP="00465B0A">
            <w:pPr>
              <w:spacing w:line="276" w:lineRule="auto"/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1" w:rsidRPr="00426DB2" w:rsidRDefault="002E2F98" w:rsidP="00465B0A">
            <w:pPr>
              <w:spacing w:line="276" w:lineRule="auto"/>
              <w:jc w:val="center"/>
            </w:pPr>
            <w:r>
              <w:t>34</w:t>
            </w:r>
            <w:r w:rsidR="005F2541" w:rsidRPr="00426DB2">
              <w:t xml:space="preserve"> недели</w:t>
            </w:r>
          </w:p>
          <w:p w:rsidR="009A37AF" w:rsidRPr="00426DB2" w:rsidRDefault="009A37AF" w:rsidP="002E2F98">
            <w:pPr>
              <w:spacing w:line="276" w:lineRule="auto"/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41" w:rsidRPr="00426DB2" w:rsidRDefault="005F2541" w:rsidP="00465B0A">
            <w:pPr>
              <w:spacing w:line="276" w:lineRule="auto"/>
              <w:jc w:val="center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41" w:rsidRPr="00426DB2" w:rsidRDefault="002E2F98" w:rsidP="00B71276">
            <w:pPr>
              <w:spacing w:line="276" w:lineRule="auto"/>
              <w:jc w:val="center"/>
            </w:pPr>
            <w:r>
              <w:t>2</w:t>
            </w:r>
            <w:r w:rsidR="00B71276">
              <w:t>6</w:t>
            </w:r>
            <w:r w:rsidR="005F2541" w:rsidRPr="00426DB2">
              <w:t xml:space="preserve"> дней</w:t>
            </w:r>
          </w:p>
        </w:tc>
      </w:tr>
      <w:tr w:rsidR="008C72B2" w:rsidRPr="00426DB2" w:rsidTr="00A8685B">
        <w:trPr>
          <w:trHeight w:val="570"/>
        </w:trPr>
        <w:tc>
          <w:tcPr>
            <w:tcW w:w="10031" w:type="dxa"/>
            <w:gridSpan w:val="5"/>
          </w:tcPr>
          <w:p w:rsidR="00555683" w:rsidRPr="00426DB2" w:rsidRDefault="005F2541" w:rsidP="005F2541">
            <w:pPr>
              <w:jc w:val="both"/>
            </w:pPr>
            <w:r w:rsidRPr="00426DB2">
              <w:t xml:space="preserve">Для обучающихся 1-х классов установить дополнительные </w:t>
            </w:r>
            <w:r w:rsidR="002E2F98">
              <w:t xml:space="preserve">недельные каникулы в </w:t>
            </w:r>
            <w:r w:rsidR="00B71276">
              <w:t>период с 16</w:t>
            </w:r>
            <w:r w:rsidR="00465B0A" w:rsidRPr="00426DB2">
              <w:t>.02</w:t>
            </w:r>
            <w:r w:rsidR="00B71276">
              <w:t>.по 24.02.2025</w:t>
            </w:r>
            <w:r w:rsidRPr="00426DB2">
              <w:t xml:space="preserve"> года.</w:t>
            </w:r>
          </w:p>
        </w:tc>
      </w:tr>
      <w:tr w:rsidR="008C72B2" w:rsidRPr="00426DB2" w:rsidTr="005F2541">
        <w:tc>
          <w:tcPr>
            <w:tcW w:w="10031" w:type="dxa"/>
            <w:gridSpan w:val="5"/>
          </w:tcPr>
          <w:p w:rsidR="008C72B2" w:rsidRPr="00426DB2" w:rsidRDefault="008C72B2" w:rsidP="00465B0A">
            <w:r w:rsidRPr="00426DB2">
              <w:t>Сроки проме</w:t>
            </w:r>
            <w:r w:rsidR="007C6E52" w:rsidRPr="00426DB2">
              <w:t xml:space="preserve">жуточной аттестации </w:t>
            </w:r>
            <w:r w:rsidR="00F16C7A" w:rsidRPr="00426DB2">
              <w:t xml:space="preserve">- </w:t>
            </w:r>
            <w:r w:rsidR="00B71276">
              <w:t>май 2025</w:t>
            </w:r>
            <w:r w:rsidR="00465B0A" w:rsidRPr="00426DB2">
              <w:t xml:space="preserve"> года</w:t>
            </w:r>
          </w:p>
        </w:tc>
      </w:tr>
    </w:tbl>
    <w:p w:rsidR="008C72B2" w:rsidRDefault="008C72B2" w:rsidP="008C72B2">
      <w:pPr>
        <w:rPr>
          <w:sz w:val="28"/>
          <w:szCs w:val="28"/>
        </w:rPr>
      </w:pPr>
    </w:p>
    <w:p w:rsidR="008C72B2" w:rsidRDefault="008C72B2" w:rsidP="008C72B2">
      <w:pPr>
        <w:rPr>
          <w:sz w:val="28"/>
          <w:szCs w:val="28"/>
        </w:rPr>
      </w:pPr>
    </w:p>
    <w:p w:rsidR="008C72B2" w:rsidRPr="0081081E" w:rsidRDefault="008C72B2" w:rsidP="008C72B2">
      <w:pPr>
        <w:rPr>
          <w:sz w:val="28"/>
          <w:szCs w:val="28"/>
        </w:rPr>
      </w:pPr>
    </w:p>
    <w:p w:rsidR="00BB2CBF" w:rsidRDefault="00BB2CBF"/>
    <w:sectPr w:rsidR="00BB2CBF" w:rsidSect="007549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2B2"/>
    <w:rsid w:val="000255F4"/>
    <w:rsid w:val="00082D96"/>
    <w:rsid w:val="000A6CCF"/>
    <w:rsid w:val="000D211F"/>
    <w:rsid w:val="001070A5"/>
    <w:rsid w:val="00123A92"/>
    <w:rsid w:val="0015251A"/>
    <w:rsid w:val="0017227A"/>
    <w:rsid w:val="00183EF0"/>
    <w:rsid w:val="00195A25"/>
    <w:rsid w:val="001C297C"/>
    <w:rsid w:val="001D14DD"/>
    <w:rsid w:val="001F1466"/>
    <w:rsid w:val="00202931"/>
    <w:rsid w:val="00235058"/>
    <w:rsid w:val="00235F81"/>
    <w:rsid w:val="00273A13"/>
    <w:rsid w:val="00273C3D"/>
    <w:rsid w:val="002C690B"/>
    <w:rsid w:val="002E2F98"/>
    <w:rsid w:val="00307558"/>
    <w:rsid w:val="00307B11"/>
    <w:rsid w:val="0034466D"/>
    <w:rsid w:val="003847D1"/>
    <w:rsid w:val="003B5807"/>
    <w:rsid w:val="003F25F4"/>
    <w:rsid w:val="00402EA2"/>
    <w:rsid w:val="00426DB2"/>
    <w:rsid w:val="00452C48"/>
    <w:rsid w:val="004550A0"/>
    <w:rsid w:val="00465B0A"/>
    <w:rsid w:val="004A43FF"/>
    <w:rsid w:val="0050310C"/>
    <w:rsid w:val="00507C51"/>
    <w:rsid w:val="0052108F"/>
    <w:rsid w:val="00555683"/>
    <w:rsid w:val="005E4CAB"/>
    <w:rsid w:val="005F2541"/>
    <w:rsid w:val="00610925"/>
    <w:rsid w:val="00645834"/>
    <w:rsid w:val="00671A54"/>
    <w:rsid w:val="006E0BB0"/>
    <w:rsid w:val="006E32B7"/>
    <w:rsid w:val="006F632D"/>
    <w:rsid w:val="007549EC"/>
    <w:rsid w:val="00797EE2"/>
    <w:rsid w:val="007C6E52"/>
    <w:rsid w:val="007E2466"/>
    <w:rsid w:val="00803334"/>
    <w:rsid w:val="00850086"/>
    <w:rsid w:val="008C0EDA"/>
    <w:rsid w:val="008C256D"/>
    <w:rsid w:val="008C72B2"/>
    <w:rsid w:val="0090520E"/>
    <w:rsid w:val="009252FC"/>
    <w:rsid w:val="00937BB0"/>
    <w:rsid w:val="0094769A"/>
    <w:rsid w:val="00967567"/>
    <w:rsid w:val="0097463E"/>
    <w:rsid w:val="009A37AF"/>
    <w:rsid w:val="009C375F"/>
    <w:rsid w:val="009D706A"/>
    <w:rsid w:val="00A3681D"/>
    <w:rsid w:val="00A80332"/>
    <w:rsid w:val="00A80B58"/>
    <w:rsid w:val="00A8685B"/>
    <w:rsid w:val="00AE65FD"/>
    <w:rsid w:val="00B25AAA"/>
    <w:rsid w:val="00B71276"/>
    <w:rsid w:val="00B94A65"/>
    <w:rsid w:val="00BA04E1"/>
    <w:rsid w:val="00BB2CBF"/>
    <w:rsid w:val="00C112DE"/>
    <w:rsid w:val="00D039DE"/>
    <w:rsid w:val="00D4479A"/>
    <w:rsid w:val="00D46E53"/>
    <w:rsid w:val="00D7071A"/>
    <w:rsid w:val="00D72217"/>
    <w:rsid w:val="00D81DAE"/>
    <w:rsid w:val="00D84CCF"/>
    <w:rsid w:val="00DA3A61"/>
    <w:rsid w:val="00DD7E10"/>
    <w:rsid w:val="00E273D1"/>
    <w:rsid w:val="00EC786A"/>
    <w:rsid w:val="00EE7A82"/>
    <w:rsid w:val="00EF7384"/>
    <w:rsid w:val="00F16C7A"/>
    <w:rsid w:val="00F42F9A"/>
    <w:rsid w:val="00F76051"/>
    <w:rsid w:val="00FF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Админ</cp:lastModifiedBy>
  <cp:revision>34</cp:revision>
  <cp:lastPrinted>2023-08-28T14:51:00Z</cp:lastPrinted>
  <dcterms:created xsi:type="dcterms:W3CDTF">2018-08-29T14:27:00Z</dcterms:created>
  <dcterms:modified xsi:type="dcterms:W3CDTF">2024-09-03T09:13:00Z</dcterms:modified>
</cp:coreProperties>
</file>