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51" w:rsidRDefault="0028218B">
      <w:pPr>
        <w:spacing w:after="0"/>
        <w:ind w:left="120"/>
      </w:pPr>
      <w:bookmarkStart w:id="0" w:name="block-3334408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567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 w:rsidSect="0088335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567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567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51" w:rsidRDefault="00156751">
            <w:pPr>
              <w:spacing w:after="0"/>
              <w:ind w:left="135"/>
            </w:pPr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751" w:rsidRDefault="00156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51" w:rsidRDefault="00156751"/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 w:rsidRPr="002821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1567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1567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51" w:rsidRPr="0028218B" w:rsidRDefault="0028218B">
            <w:pPr>
              <w:spacing w:after="0"/>
              <w:ind w:left="135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751" w:rsidRDefault="002821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751" w:rsidRDefault="00156751"/>
        </w:tc>
      </w:tr>
    </w:tbl>
    <w:p w:rsidR="00156751" w:rsidRDefault="00156751">
      <w:pPr>
        <w:sectPr w:rsidR="00156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51" w:rsidRDefault="0028218B" w:rsidP="00522F2F">
      <w:pPr>
        <w:spacing w:after="0" w:line="240" w:lineRule="auto"/>
      </w:pPr>
      <w:bookmarkStart w:id="1" w:name="block-333440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6751" w:rsidRDefault="0028218B" w:rsidP="00522F2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735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2779"/>
        <w:gridCol w:w="1020"/>
        <w:gridCol w:w="1841"/>
        <w:gridCol w:w="1910"/>
        <w:gridCol w:w="1347"/>
        <w:gridCol w:w="3053"/>
        <w:gridCol w:w="2977"/>
      </w:tblGrid>
      <w:tr w:rsidR="00883354" w:rsidTr="00522F2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2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4771" w:type="dxa"/>
            <w:gridSpan w:val="3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3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977" w:type="dxa"/>
            <w:vMerge w:val="restart"/>
          </w:tcPr>
          <w:p w:rsidR="00883354" w:rsidRDefault="00522F2F" w:rsidP="00522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 задание</w:t>
            </w:r>
          </w:p>
        </w:tc>
      </w:tr>
      <w:tr w:rsidR="00883354" w:rsidTr="00522F2F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2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3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883354" w:rsidRDefault="00883354" w:rsidP="00522F2F">
            <w:pPr>
              <w:spacing w:after="0" w:line="240" w:lineRule="auto"/>
            </w:pP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3.09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977" w:type="dxa"/>
          </w:tcPr>
          <w:p w:rsidR="00883354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п.1 стр.6-7</w:t>
            </w:r>
          </w:p>
          <w:p w:rsidR="00575F41" w:rsidRPr="0028218B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(решение задач по карточке)</w:t>
            </w: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  <w:r w:rsidR="00A63959">
              <w:rPr>
                <w:rFonts w:ascii="Times New Roman" w:hAnsi="Times New Roman"/>
                <w:color w:val="000000"/>
                <w:sz w:val="24"/>
              </w:rPr>
              <w:t>. Заполнение таблиц.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10.09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  <w:tc>
          <w:tcPr>
            <w:tcW w:w="2977" w:type="dxa"/>
          </w:tcPr>
          <w:p w:rsidR="00883354" w:rsidRPr="0028218B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(решение задач по карточке)</w:t>
            </w: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17.09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77" w:type="dxa"/>
          </w:tcPr>
          <w:p w:rsidR="00883354" w:rsidRPr="0028218B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(решение задач по карточке)</w:t>
            </w:r>
          </w:p>
        </w:tc>
      </w:tr>
      <w:tr w:rsidR="00883354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24.09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</w:p>
        </w:tc>
        <w:tc>
          <w:tcPr>
            <w:tcW w:w="2977" w:type="dxa"/>
          </w:tcPr>
          <w:p w:rsidR="00883354" w:rsidRDefault="00575F41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Карточка (решение задач по карточке)</w:t>
            </w: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1.10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77" w:type="dxa"/>
          </w:tcPr>
          <w:p w:rsidR="00883354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4 и п.5 стр. 18-25</w:t>
            </w:r>
          </w:p>
          <w:p w:rsidR="00575F41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Ответить на вопросы №1 – 4 стр.20.; №1- 5 стр.25</w:t>
            </w:r>
            <w:r w:rsidR="008F5A86">
              <w:rPr>
                <w:rFonts w:ascii="Times New Roman" w:hAnsi="Times New Roman"/>
                <w:color w:val="000000"/>
                <w:sz w:val="24"/>
              </w:rPr>
              <w:t>(устно)</w:t>
            </w:r>
          </w:p>
          <w:p w:rsidR="00575F41" w:rsidRPr="0028218B" w:rsidRDefault="00575F41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Учебник стр.21 № 27 и №33 стр. 26</w:t>
            </w: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  <w:r w:rsidR="00A63959">
              <w:rPr>
                <w:rFonts w:ascii="Times New Roman" w:hAnsi="Times New Roman"/>
                <w:color w:val="000000"/>
                <w:sz w:val="24"/>
              </w:rPr>
              <w:t>. Чтение графиков реальных процессов.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8.10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  <w:tc>
          <w:tcPr>
            <w:tcW w:w="2977" w:type="dxa"/>
          </w:tcPr>
          <w:p w:rsidR="00883354" w:rsidRPr="0028218B" w:rsidRDefault="008F5A86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(прочитать и построить диаграммы)</w:t>
            </w: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15.10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77" w:type="dxa"/>
          </w:tcPr>
          <w:p w:rsidR="00883354" w:rsidRPr="0028218B" w:rsidRDefault="008F5A86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6 стр. 30 Карточка (построить диаграммы)</w:t>
            </w:r>
          </w:p>
        </w:tc>
      </w:tr>
      <w:tr w:rsidR="00883354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83354" w:rsidRDefault="00A63959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статистика.</w:t>
            </w:r>
            <w:r w:rsidR="00883354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proofErr w:type="gramEnd"/>
            <w:r w:rsidR="00883354">
              <w:rPr>
                <w:rFonts w:ascii="Times New Roman" w:hAnsi="Times New Roman"/>
                <w:color w:val="000000"/>
                <w:sz w:val="24"/>
              </w:rPr>
              <w:t xml:space="preserve"> наборы. Среднее арифметическое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3354" w:rsidRDefault="00883354" w:rsidP="00522F2F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3354" w:rsidRDefault="004F29BC" w:rsidP="00522F2F">
            <w:pPr>
              <w:spacing w:after="0" w:line="240" w:lineRule="auto"/>
            </w:pPr>
            <w:r>
              <w:t>22.10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83354" w:rsidRPr="0028218B" w:rsidRDefault="00883354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  <w:tc>
          <w:tcPr>
            <w:tcW w:w="2977" w:type="dxa"/>
          </w:tcPr>
          <w:p w:rsidR="00883354" w:rsidRPr="0028218B" w:rsidRDefault="008F5A86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Ответить на вопросы №1-4 (устно) стр.33 Карточка (найдите среднее арифметическое чисел)</w:t>
            </w:r>
          </w:p>
        </w:tc>
      </w:tr>
      <w:tr w:rsidR="008F5A86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5A86" w:rsidRDefault="004F29BC" w:rsidP="008F5A86">
            <w:pPr>
              <w:spacing w:after="0" w:line="240" w:lineRule="auto"/>
            </w:pPr>
            <w:r>
              <w:t>5.11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F5A86" w:rsidRPr="0028218B" w:rsidRDefault="008F5A86" w:rsidP="008F5A86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  <w:tc>
          <w:tcPr>
            <w:tcW w:w="2977" w:type="dxa"/>
          </w:tcPr>
          <w:p w:rsidR="008F5A86" w:rsidRPr="0028218B" w:rsidRDefault="008F5A86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 (найдите среднее арифметическое чисел)</w:t>
            </w:r>
          </w:p>
        </w:tc>
      </w:tr>
      <w:tr w:rsidR="008F5A86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F5A86" w:rsidRPr="0028218B" w:rsidRDefault="008F5A86" w:rsidP="008F5A86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5A86" w:rsidRDefault="004F29BC" w:rsidP="008F5A86">
            <w:pPr>
              <w:spacing w:after="0" w:line="240" w:lineRule="auto"/>
            </w:pPr>
            <w:r>
              <w:t>12.11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F5A86" w:rsidRPr="0028218B" w:rsidRDefault="008F5A86" w:rsidP="008F5A86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977" w:type="dxa"/>
          </w:tcPr>
          <w:p w:rsidR="008F5A86" w:rsidRPr="0028218B" w:rsidRDefault="008F5A86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8 стр. 36- 38. Ответить на вопросы № 1- 6 стр. 38 (устно) Учебник: № 56, 57, 58 стр. 39</w:t>
            </w:r>
          </w:p>
        </w:tc>
      </w:tr>
      <w:tr w:rsidR="008F5A86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8F5A86" w:rsidRPr="0028218B" w:rsidRDefault="008F5A86" w:rsidP="008F5A86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5A86" w:rsidRDefault="004F29BC" w:rsidP="008F5A86">
            <w:pPr>
              <w:spacing w:after="0" w:line="240" w:lineRule="auto"/>
            </w:pPr>
            <w:r>
              <w:t>19.11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8F5A86" w:rsidRDefault="008F5A86" w:rsidP="008F5A86">
            <w:pPr>
              <w:spacing w:after="0" w:line="240" w:lineRule="auto"/>
            </w:pPr>
          </w:p>
        </w:tc>
        <w:tc>
          <w:tcPr>
            <w:tcW w:w="2977" w:type="dxa"/>
          </w:tcPr>
          <w:p w:rsidR="008F5A86" w:rsidRPr="008F5A86" w:rsidRDefault="008F5A86" w:rsidP="008F5A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F5A86">
              <w:rPr>
                <w:rFonts w:ascii="Times New Roman" w:hAnsi="Times New Roman" w:cs="Times New Roman"/>
                <w:sz w:val="24"/>
              </w:rPr>
              <w:t>Карточка ( нахождение медианы при решении задач)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4F29BC" w:rsidP="00636531">
            <w:pPr>
              <w:spacing w:after="0" w:line="240" w:lineRule="auto"/>
            </w:pPr>
            <w:r>
              <w:t>26.11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977" w:type="dxa"/>
          </w:tcPr>
          <w:p w:rsidR="00636531" w:rsidRPr="008F5A86" w:rsidRDefault="00636531" w:rsidP="006365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F5A86">
              <w:rPr>
                <w:rFonts w:ascii="Times New Roman" w:hAnsi="Times New Roman" w:cs="Times New Roman"/>
                <w:sz w:val="24"/>
              </w:rPr>
              <w:t>Карточка ( нахождение медианы при решении задач)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числовых данных.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4F29BC" w:rsidP="00636531">
            <w:pPr>
              <w:spacing w:after="0" w:line="240" w:lineRule="auto"/>
            </w:pPr>
            <w:r>
              <w:t>3.12</w:t>
            </w:r>
          </w:p>
          <w:p w:rsidR="004F29BC" w:rsidRDefault="004F29BC" w:rsidP="00636531">
            <w:pPr>
              <w:spacing w:after="0" w:line="240" w:lineRule="auto"/>
            </w:pP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977" w:type="dxa"/>
          </w:tcPr>
          <w:p w:rsidR="00636531" w:rsidRPr="008F5A86" w:rsidRDefault="00636531" w:rsidP="006365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Прочитать п. 9 стр. 40 – 42. Ответить на вопросы № 1- 3 стр. 42(устно). Учебник: № 65, 69 стр. 42 - 43</w:t>
            </w:r>
          </w:p>
        </w:tc>
      </w:tr>
      <w:tr w:rsidR="00636531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числовых данных.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4F29BC" w:rsidP="00636531">
            <w:pPr>
              <w:spacing w:after="0" w:line="240" w:lineRule="auto"/>
            </w:pPr>
            <w:r>
              <w:t>10.12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</w:p>
        </w:tc>
        <w:tc>
          <w:tcPr>
            <w:tcW w:w="2977" w:type="dxa"/>
          </w:tcPr>
          <w:p w:rsidR="00636531" w:rsidRDefault="00F5241C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задание.</w:t>
            </w:r>
          </w:p>
          <w:p w:rsidR="00F5241C" w:rsidRDefault="00F5241C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числовых данных.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</w:tr>
      <w:tr w:rsidR="00636531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числовых данных.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4F29BC" w:rsidP="00636531">
            <w:pPr>
              <w:spacing w:after="0" w:line="240" w:lineRule="auto"/>
            </w:pPr>
            <w:r>
              <w:t>17.12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</w:p>
        </w:tc>
        <w:tc>
          <w:tcPr>
            <w:tcW w:w="2977" w:type="dxa"/>
          </w:tcPr>
          <w:p w:rsidR="00636531" w:rsidRPr="00F5241C" w:rsidRDefault="00F5241C" w:rsidP="0063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41C">
              <w:rPr>
                <w:rFonts w:ascii="Times New Roman" w:hAnsi="Times New Roman" w:cs="Times New Roman"/>
              </w:rPr>
              <w:t>Карточка. Подготовиться к контрольной работе.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4F29BC" w:rsidP="00636531">
            <w:pPr>
              <w:spacing w:after="0" w:line="240" w:lineRule="auto"/>
            </w:pPr>
            <w:r>
              <w:t>24.12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  <w:tc>
          <w:tcPr>
            <w:tcW w:w="2977" w:type="dxa"/>
          </w:tcPr>
          <w:p w:rsidR="00636531" w:rsidRPr="0028218B" w:rsidRDefault="00636531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 (примеры).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14.01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977" w:type="dxa"/>
          </w:tcPr>
          <w:p w:rsidR="00636531" w:rsidRPr="0028218B" w:rsidRDefault="00F5241C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11 стр. 48 – 49 ответить на вопросы стр. 50 № 1 – 5;  карточка</w:t>
            </w:r>
            <w:r w:rsidR="00DA0ED2">
              <w:rPr>
                <w:rFonts w:ascii="Times New Roman" w:hAnsi="Times New Roman"/>
                <w:color w:val="000000"/>
                <w:sz w:val="24"/>
              </w:rPr>
              <w:t xml:space="preserve"> № 6,7,8.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21.01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636531" w:rsidRPr="0028218B" w:rsidRDefault="00DA0ED2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14 стр. 58-60 вопросы стр. 60 №1-4; № 102 с. 61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28.01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977" w:type="dxa"/>
          </w:tcPr>
          <w:p w:rsidR="00636531" w:rsidRPr="0028218B" w:rsidRDefault="00A60BBA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Прочитать п. 15 стр.62-63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Вопросы стр. 66 №1-4; </w:t>
            </w:r>
            <w:r w:rsidR="007A071C">
              <w:rPr>
                <w:rFonts w:ascii="Times New Roman" w:hAnsi="Times New Roman"/>
                <w:color w:val="000000"/>
                <w:sz w:val="24"/>
              </w:rPr>
              <w:t>№104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 68</w:t>
            </w:r>
          </w:p>
        </w:tc>
      </w:tr>
      <w:tr w:rsidR="00636531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4.02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</w:p>
        </w:tc>
        <w:tc>
          <w:tcPr>
            <w:tcW w:w="2977" w:type="dxa"/>
          </w:tcPr>
          <w:p w:rsidR="00636531" w:rsidRDefault="00A60BBA" w:rsidP="00636531">
            <w:pPr>
              <w:spacing w:after="0" w:line="240" w:lineRule="auto"/>
            </w:pPr>
            <w:r>
              <w:t>Прочитать п. 15 стр. 64-66 вопросы с. 66 №5;  № 105 с. 68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11.02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636531" w:rsidRPr="0028218B" w:rsidRDefault="00A60BBA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Карточка </w:t>
            </w:r>
            <w:r w:rsidR="007A071C">
              <w:rPr>
                <w:rFonts w:ascii="Times New Roman" w:hAnsi="Times New Roman"/>
                <w:color w:val="000000"/>
                <w:sz w:val="24"/>
              </w:rPr>
              <w:t>(работа по карточке)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18.02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977" w:type="dxa"/>
          </w:tcPr>
          <w:p w:rsidR="00636531" w:rsidRPr="0028218B" w:rsidRDefault="007A071C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Привести два примера случайной изменчивости.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25.02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2977" w:type="dxa"/>
          </w:tcPr>
          <w:p w:rsidR="00636531" w:rsidRPr="0028218B" w:rsidRDefault="007A071C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18 стр. 78-81 вопросы стр. 81 № 1-3 №121 с. 82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4.03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977" w:type="dxa"/>
          </w:tcPr>
          <w:p w:rsidR="00636531" w:rsidRPr="0028218B" w:rsidRDefault="00606E93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19 стр. 83-85 вопросы с. 85 № 1-4; №128, №130 стр. 85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графах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Обход графа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путь).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11.03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  <w:tc>
          <w:tcPr>
            <w:tcW w:w="2977" w:type="dxa"/>
          </w:tcPr>
          <w:p w:rsidR="003F1832" w:rsidRDefault="00606E93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п. 20 стр. 86-87 вопросы стр. 87 №1- 6 </w:t>
            </w:r>
          </w:p>
          <w:p w:rsidR="00636531" w:rsidRPr="0028218B" w:rsidRDefault="00606E93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 w:rsidR="003F1832">
              <w:rPr>
                <w:rFonts w:ascii="Times New Roman" w:hAnsi="Times New Roman"/>
                <w:color w:val="000000"/>
                <w:sz w:val="24"/>
              </w:rPr>
              <w:t>134, 135,136 стр. 87-88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графах. Решение задач с помощью графов.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18.03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977" w:type="dxa"/>
          </w:tcPr>
          <w:p w:rsidR="00636531" w:rsidRPr="0028218B" w:rsidRDefault="00606E93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Карточка(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1.04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77" w:type="dxa"/>
          </w:tcPr>
          <w:p w:rsidR="00D816C6" w:rsidRDefault="00D816C6" w:rsidP="00D81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стр. 108-109 п. 27; вопросы стр. 109</w:t>
            </w:r>
          </w:p>
          <w:p w:rsidR="00636531" w:rsidRPr="0028218B" w:rsidRDefault="00D816C6" w:rsidP="00D81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1- 4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8.04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  <w:tc>
          <w:tcPr>
            <w:tcW w:w="2977" w:type="dxa"/>
          </w:tcPr>
          <w:p w:rsidR="00636531" w:rsidRPr="0028218B" w:rsidRDefault="00D816C6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п. 28 тр. 109-111; вопросы стр. 111 №1-8; карточка</w:t>
            </w:r>
          </w:p>
        </w:tc>
      </w:tr>
      <w:tr w:rsidR="00636531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15.04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</w:p>
        </w:tc>
        <w:tc>
          <w:tcPr>
            <w:tcW w:w="2977" w:type="dxa"/>
          </w:tcPr>
          <w:p w:rsidR="00636531" w:rsidRDefault="00D816C6" w:rsidP="00636531">
            <w:pPr>
              <w:spacing w:after="0" w:line="240" w:lineRule="auto"/>
            </w:pPr>
            <w:r>
              <w:t>Прочитать п. 29 стр. 112-116</w:t>
            </w:r>
          </w:p>
          <w:p w:rsidR="00D816C6" w:rsidRDefault="00D816C6" w:rsidP="00636531">
            <w:pPr>
              <w:spacing w:after="0" w:line="240" w:lineRule="auto"/>
            </w:pPr>
            <w:r>
              <w:t>Карточка(решение задач)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22.04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977" w:type="dxa"/>
          </w:tcPr>
          <w:p w:rsidR="00636531" w:rsidRPr="0028218B" w:rsidRDefault="00D816C6" w:rsidP="00D816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16C6">
              <w:rPr>
                <w:rFonts w:ascii="Times New Roman" w:hAnsi="Times New Roman"/>
                <w:color w:val="000000"/>
                <w:sz w:val="24"/>
              </w:rPr>
              <w:t>Карточка(решение задач)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29.04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  <w:tc>
          <w:tcPr>
            <w:tcW w:w="2977" w:type="dxa"/>
          </w:tcPr>
          <w:p w:rsidR="00636531" w:rsidRPr="0028218B" w:rsidRDefault="00636531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6.05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  <w:tc>
          <w:tcPr>
            <w:tcW w:w="2977" w:type="dxa"/>
          </w:tcPr>
          <w:p w:rsidR="00636531" w:rsidRPr="0028218B" w:rsidRDefault="00D816C6" w:rsidP="009461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Карточка (решение задач по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13.05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  <w:tc>
          <w:tcPr>
            <w:tcW w:w="2977" w:type="dxa"/>
          </w:tcPr>
          <w:p w:rsidR="00636531" w:rsidRPr="0028218B" w:rsidRDefault="00D816C6" w:rsidP="009461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816C6">
              <w:rPr>
                <w:rFonts w:ascii="Times New Roman" w:hAnsi="Times New Roman"/>
                <w:color w:val="000000"/>
                <w:sz w:val="24"/>
              </w:rPr>
              <w:t>Карточка(</w:t>
            </w:r>
            <w:r w:rsidR="0094615A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графов.</w:t>
            </w:r>
            <w:r w:rsidR="0094615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36531" w:rsidRPr="0028218B" w:rsidTr="00522F2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6531" w:rsidRDefault="000C11F6" w:rsidP="00636531">
            <w:pPr>
              <w:spacing w:after="0" w:line="240" w:lineRule="auto"/>
            </w:pPr>
            <w:r>
              <w:t>20.05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977" w:type="dxa"/>
          </w:tcPr>
          <w:p w:rsidR="00636531" w:rsidRPr="0028218B" w:rsidRDefault="0094615A" w:rsidP="00636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за 7 класс</w:t>
            </w:r>
          </w:p>
        </w:tc>
      </w:tr>
      <w:tr w:rsidR="00636531" w:rsidTr="00522F2F">
        <w:trPr>
          <w:trHeight w:val="144"/>
          <w:tblCellSpacing w:w="20" w:type="nil"/>
        </w:trPr>
        <w:tc>
          <w:tcPr>
            <w:tcW w:w="3587" w:type="dxa"/>
            <w:gridSpan w:val="2"/>
            <w:tcMar>
              <w:top w:w="50" w:type="dxa"/>
              <w:left w:w="100" w:type="dxa"/>
            </w:tcMar>
            <w:vAlign w:val="center"/>
          </w:tcPr>
          <w:p w:rsidR="00636531" w:rsidRPr="0028218B" w:rsidRDefault="00636531" w:rsidP="00636531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00" w:type="dxa"/>
            <w:gridSpan w:val="2"/>
            <w:tcMar>
              <w:top w:w="50" w:type="dxa"/>
              <w:left w:w="100" w:type="dxa"/>
            </w:tcMar>
            <w:vAlign w:val="center"/>
          </w:tcPr>
          <w:p w:rsidR="00636531" w:rsidRDefault="00636531" w:rsidP="00636531">
            <w:pPr>
              <w:spacing w:after="0" w:line="240" w:lineRule="auto"/>
            </w:pPr>
          </w:p>
        </w:tc>
        <w:tc>
          <w:tcPr>
            <w:tcW w:w="2977" w:type="dxa"/>
          </w:tcPr>
          <w:p w:rsidR="00636531" w:rsidRDefault="00636531" w:rsidP="00636531">
            <w:pPr>
              <w:spacing w:after="0" w:line="240" w:lineRule="auto"/>
            </w:pPr>
          </w:p>
        </w:tc>
      </w:tr>
    </w:tbl>
    <w:p w:rsidR="00156751" w:rsidRDefault="00156751">
      <w:pPr>
        <w:sectPr w:rsidR="00156751" w:rsidSect="00522F2F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476"/>
        <w:gridCol w:w="1276"/>
        <w:gridCol w:w="1706"/>
        <w:gridCol w:w="1775"/>
        <w:gridCol w:w="1338"/>
        <w:gridCol w:w="2977"/>
        <w:gridCol w:w="2517"/>
      </w:tblGrid>
      <w:tr w:rsidR="00522F2F" w:rsidTr="00522F2F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3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517" w:type="dxa"/>
            <w:vMerge w:val="restart"/>
          </w:tcPr>
          <w:p w:rsidR="00522F2F" w:rsidRDefault="00522F2F" w:rsidP="00522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522F2F" w:rsidTr="00522F2F">
        <w:trPr>
          <w:trHeight w:val="522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3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517" w:type="dxa"/>
            <w:vMerge/>
          </w:tcPr>
          <w:p w:rsidR="00522F2F" w:rsidRDefault="00522F2F" w:rsidP="00522F2F">
            <w:pPr>
              <w:spacing w:after="0" w:line="240" w:lineRule="auto"/>
            </w:pP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517" w:type="dxa"/>
          </w:tcPr>
          <w:p w:rsidR="00522F2F" w:rsidRPr="0028218B" w:rsidRDefault="003455E0" w:rsidP="003455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Построить диаграмму, таблицу и график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517" w:type="dxa"/>
          </w:tcPr>
          <w:p w:rsidR="00522F2F" w:rsidRPr="0028218B" w:rsidRDefault="003455E0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Найти среднее арифметическое, медиану, размах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  <w:tc>
          <w:tcPr>
            <w:tcW w:w="2517" w:type="dxa"/>
          </w:tcPr>
          <w:p w:rsidR="00522F2F" w:rsidRPr="0028218B" w:rsidRDefault="003455E0" w:rsidP="003455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Найти вероятность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517" w:type="dxa"/>
          </w:tcPr>
          <w:p w:rsidR="00522F2F" w:rsidRPr="0028218B" w:rsidRDefault="003455E0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задание. Вероятность выпадения орла или числа очков 6 на игральной кости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Отклонения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517" w:type="dxa"/>
          </w:tcPr>
          <w:p w:rsidR="00522F2F" w:rsidRPr="0028218B" w:rsidRDefault="003455E0" w:rsidP="003455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П.42, ответить на вопросы, № 301а, 305а, 306а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517" w:type="dxa"/>
          </w:tcPr>
          <w:p w:rsidR="00522F2F" w:rsidRPr="0028218B" w:rsidRDefault="003455E0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43, ответить на вопросы, № 312агд, 313а, 315а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517" w:type="dxa"/>
          </w:tcPr>
          <w:p w:rsidR="00522F2F" w:rsidRPr="0028218B" w:rsidRDefault="003455E0" w:rsidP="003455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44, ответить на вопросы, № 318ав, 320ав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517" w:type="dxa"/>
          </w:tcPr>
          <w:p w:rsidR="00522F2F" w:rsidRPr="0028218B" w:rsidRDefault="003455E0" w:rsidP="003455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45, ответить на вопросы, № 324а, 326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  <w:tc>
          <w:tcPr>
            <w:tcW w:w="2517" w:type="dxa"/>
          </w:tcPr>
          <w:p w:rsidR="00522F2F" w:rsidRPr="0028218B" w:rsidRDefault="003455E0" w:rsidP="003455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32, ответить на вопросы, № 195, 201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517" w:type="dxa"/>
          </w:tcPr>
          <w:p w:rsidR="00522F2F" w:rsidRPr="0028218B" w:rsidRDefault="003455E0" w:rsidP="00E4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E47F9F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3, ответить на вопросы, № </w:t>
            </w:r>
            <w:r w:rsidR="00E47F9F">
              <w:rPr>
                <w:rFonts w:ascii="Times New Roman" w:hAnsi="Times New Roman"/>
                <w:color w:val="000000"/>
                <w:sz w:val="24"/>
              </w:rPr>
              <w:t>204, 205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множествами: переместительное, сочетательное, распределительное, включения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  <w:tc>
          <w:tcPr>
            <w:tcW w:w="2517" w:type="dxa"/>
          </w:tcPr>
          <w:p w:rsidR="00522F2F" w:rsidRPr="0028218B" w:rsidRDefault="00E47F9F" w:rsidP="00E4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П. 34, ответить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вопросы, № 211, 213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</w:t>
            </w:r>
            <w:r w:rsidR="00776DE2">
              <w:rPr>
                <w:rFonts w:ascii="Times New Roman" w:hAnsi="Times New Roman"/>
                <w:color w:val="000000"/>
                <w:sz w:val="24"/>
              </w:rPr>
              <w:t xml:space="preserve"> при решении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517" w:type="dxa"/>
          </w:tcPr>
          <w:p w:rsidR="00522F2F" w:rsidRPr="0028218B" w:rsidRDefault="00E47F9F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208, 209</w:t>
            </w:r>
          </w:p>
        </w:tc>
      </w:tr>
      <w:tr w:rsidR="00522F2F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BA7D74" w:rsidP="00522F2F">
            <w:pPr>
              <w:spacing w:after="0" w:line="240" w:lineRule="auto"/>
            </w:pPr>
            <w:r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517" w:type="dxa"/>
          </w:tcPr>
          <w:p w:rsidR="00522F2F" w:rsidRDefault="00522F2F" w:rsidP="00522F2F">
            <w:pPr>
              <w:spacing w:after="0" w:line="240" w:lineRule="auto"/>
            </w:pP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</w:t>
            </w:r>
            <w:r w:rsidR="00655775">
              <w:rPr>
                <w:rFonts w:ascii="Times New Roman" w:hAnsi="Times New Roman"/>
                <w:color w:val="000000"/>
                <w:sz w:val="24"/>
              </w:rPr>
              <w:t xml:space="preserve"> случайного опыта</w:t>
            </w:r>
            <w:r>
              <w:rPr>
                <w:rFonts w:ascii="Times New Roman" w:hAnsi="Times New Roman"/>
                <w:color w:val="000000"/>
                <w:sz w:val="24"/>
              </w:rPr>
              <w:t>. Случайные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517" w:type="dxa"/>
          </w:tcPr>
          <w:p w:rsidR="00522F2F" w:rsidRPr="0028218B" w:rsidRDefault="00E47F9F" w:rsidP="00E4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36, 37 ответить на вопросы, № 232, 234, 237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65577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Благоприятствующие элементарные события.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517" w:type="dxa"/>
          </w:tcPr>
          <w:p w:rsidR="00522F2F" w:rsidRPr="0028218B" w:rsidRDefault="00E47F9F" w:rsidP="00E4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38, ответить на вопросы, № 262, 263, 265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Вероятности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2517" w:type="dxa"/>
          </w:tcPr>
          <w:p w:rsidR="00522F2F" w:rsidRPr="0028218B" w:rsidRDefault="00E47F9F" w:rsidP="00E4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39, ответить на вопросы, № 273, 275</w:t>
            </w:r>
          </w:p>
        </w:tc>
      </w:tr>
      <w:tr w:rsidR="00E47F9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47F9F" w:rsidRDefault="00E47F9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47F9F" w:rsidRDefault="00E47F9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F9F" w:rsidRDefault="00E47F9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7F9F" w:rsidRDefault="00E47F9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47F9F" w:rsidRDefault="00E47F9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E47F9F" w:rsidRDefault="00E47F9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7F9F" w:rsidRPr="0028218B" w:rsidRDefault="00E47F9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517" w:type="dxa"/>
          </w:tcPr>
          <w:p w:rsidR="00E47F9F" w:rsidRPr="0028218B" w:rsidRDefault="00E47F9F" w:rsidP="00E47F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40, ответить на вопросы, № 286, 289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655775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маловероятными и практически достоверными событиями в природе, обществе и науке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517" w:type="dxa"/>
          </w:tcPr>
          <w:p w:rsidR="00522F2F" w:rsidRPr="0028218B" w:rsidRDefault="00E47F9F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292, 293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517" w:type="dxa"/>
          </w:tcPr>
          <w:p w:rsidR="00522F2F" w:rsidRPr="0028218B" w:rsidRDefault="00FE6C1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294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517" w:type="dxa"/>
          </w:tcPr>
          <w:p w:rsidR="00522F2F" w:rsidRPr="0028218B" w:rsidRDefault="00FE6C1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Построить дерево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2517" w:type="dxa"/>
          </w:tcPr>
          <w:p w:rsidR="00522F2F" w:rsidRPr="0028218B" w:rsidRDefault="00FE6C1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Определить число вершин, ребер, висячую вершину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517" w:type="dxa"/>
          </w:tcPr>
          <w:p w:rsidR="00FE6C1B" w:rsidRPr="0028218B" w:rsidRDefault="00FE6C1B" w:rsidP="00FE6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35, ответить на вопросы, № 224, 225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655775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2517" w:type="dxa"/>
          </w:tcPr>
          <w:p w:rsidR="00522F2F" w:rsidRPr="0028218B" w:rsidRDefault="00FE6C1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Решить задачу с помощью графов</w:t>
            </w:r>
          </w:p>
        </w:tc>
      </w:tr>
      <w:tr w:rsidR="00522F2F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22F2F" w:rsidRDefault="00522F2F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22F2F" w:rsidRPr="0028218B" w:rsidRDefault="00522F2F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517" w:type="dxa"/>
          </w:tcPr>
          <w:p w:rsidR="00522F2F" w:rsidRPr="0028218B" w:rsidRDefault="00FE6C1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П.47, ответить на вопросы, привести примеры противоположных событий, № 305, 307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  <w:tc>
          <w:tcPr>
            <w:tcW w:w="2517" w:type="dxa"/>
          </w:tcPr>
          <w:p w:rsidR="00FE6C1B" w:rsidRPr="0028218B" w:rsidRDefault="00FE6C1B" w:rsidP="00B67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B675DB">
              <w:rPr>
                <w:rFonts w:ascii="Times New Roman" w:hAnsi="Times New Roman"/>
                <w:color w:val="000000"/>
                <w:sz w:val="24"/>
              </w:rPr>
              <w:t>. 47, 48, 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ответить на вопросы, № </w:t>
            </w:r>
            <w:r w:rsidR="00B675DB">
              <w:rPr>
                <w:rFonts w:ascii="Times New Roman" w:hAnsi="Times New Roman"/>
                <w:color w:val="000000"/>
                <w:sz w:val="24"/>
              </w:rPr>
              <w:t>317, 329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  <w:tc>
          <w:tcPr>
            <w:tcW w:w="2517" w:type="dxa"/>
          </w:tcPr>
          <w:p w:rsidR="00FE6C1B" w:rsidRPr="0028218B" w:rsidRDefault="00B675DB" w:rsidP="00B67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50, ответить на вопросы, № 343, 345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  <w:tc>
          <w:tcPr>
            <w:tcW w:w="2517" w:type="dxa"/>
          </w:tcPr>
          <w:p w:rsidR="00FE6C1B" w:rsidRPr="0028218B" w:rsidRDefault="00B675DB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346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517" w:type="dxa"/>
          </w:tcPr>
          <w:p w:rsidR="00FE6C1B" w:rsidRPr="0028218B" w:rsidRDefault="00B675DB" w:rsidP="00B67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42, ответить на вопросы, № 362, 364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2517" w:type="dxa"/>
          </w:tcPr>
          <w:p w:rsidR="00FE6C1B" w:rsidRPr="0028218B" w:rsidRDefault="00B675DB" w:rsidP="00B67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53, ответить на вопросы, № 377, 378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655775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вероятностей с помощью дерева случайного эксперимента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  <w:tc>
          <w:tcPr>
            <w:tcW w:w="2517" w:type="dxa"/>
          </w:tcPr>
          <w:p w:rsidR="00FE6C1B" w:rsidRPr="0028218B" w:rsidRDefault="00B675D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380, 381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3455E0">
            <w:pPr>
              <w:spacing w:after="0" w:line="240" w:lineRule="auto"/>
            </w:pPr>
            <w:r w:rsidRPr="00655775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вероятностей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 Эйлера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2517" w:type="dxa"/>
          </w:tcPr>
          <w:p w:rsidR="00FE6C1B" w:rsidRPr="0028218B" w:rsidRDefault="00B675D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319, 325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  <w:tc>
          <w:tcPr>
            <w:tcW w:w="2517" w:type="dxa"/>
          </w:tcPr>
          <w:p w:rsidR="00FE6C1B" w:rsidRPr="0028218B" w:rsidRDefault="00B675D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</w:t>
            </w:r>
          </w:p>
        </w:tc>
      </w:tr>
      <w:tr w:rsidR="00FE6C1B" w:rsidRPr="0028218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Графы. Вероятность случайного события. Элементы комбинаторики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  <w:tc>
          <w:tcPr>
            <w:tcW w:w="2517" w:type="dxa"/>
          </w:tcPr>
          <w:p w:rsidR="00FE6C1B" w:rsidRPr="0028218B" w:rsidRDefault="00B675DB" w:rsidP="00522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</w:t>
            </w:r>
          </w:p>
        </w:tc>
      </w:tr>
      <w:tr w:rsidR="00FE6C1B" w:rsidTr="00522F2F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E6C1B" w:rsidRDefault="00BA7D74" w:rsidP="00522F2F">
            <w:pPr>
              <w:spacing w:after="0" w:line="240" w:lineRule="auto"/>
            </w:pPr>
            <w:r>
              <w:t>16.05</w:t>
            </w:r>
            <w:bookmarkStart w:id="2" w:name="_GoBack"/>
            <w:bookmarkEnd w:id="2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517" w:type="dxa"/>
          </w:tcPr>
          <w:p w:rsidR="00FE6C1B" w:rsidRDefault="00FE6C1B" w:rsidP="00522F2F">
            <w:pPr>
              <w:spacing w:after="0" w:line="240" w:lineRule="auto"/>
            </w:pPr>
          </w:p>
        </w:tc>
      </w:tr>
      <w:tr w:rsidR="00FE6C1B" w:rsidTr="00522F2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FE6C1B" w:rsidRPr="0028218B" w:rsidRDefault="00FE6C1B" w:rsidP="00522F2F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FE6C1B" w:rsidRDefault="00FE6C1B" w:rsidP="00522F2F">
            <w:pPr>
              <w:spacing w:after="0" w:line="240" w:lineRule="auto"/>
            </w:pPr>
          </w:p>
        </w:tc>
        <w:tc>
          <w:tcPr>
            <w:tcW w:w="2517" w:type="dxa"/>
          </w:tcPr>
          <w:p w:rsidR="00FE6C1B" w:rsidRDefault="00FE6C1B" w:rsidP="00522F2F">
            <w:pPr>
              <w:spacing w:after="0" w:line="240" w:lineRule="auto"/>
            </w:pPr>
          </w:p>
        </w:tc>
      </w:tr>
    </w:tbl>
    <w:p w:rsidR="00156751" w:rsidRDefault="00156751">
      <w:pPr>
        <w:sectPr w:rsidR="00156751" w:rsidSect="00522F2F">
          <w:pgSz w:w="16383" w:h="11906" w:orient="landscape"/>
          <w:pgMar w:top="284" w:right="223" w:bottom="1134" w:left="426" w:header="720" w:footer="720" w:gutter="0"/>
          <w:cols w:space="720"/>
        </w:sectPr>
      </w:pPr>
    </w:p>
    <w:p w:rsidR="00156751" w:rsidRDefault="00282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3168"/>
        <w:gridCol w:w="1082"/>
        <w:gridCol w:w="1939"/>
        <w:gridCol w:w="1775"/>
        <w:gridCol w:w="1212"/>
        <w:gridCol w:w="2827"/>
        <w:gridCol w:w="2409"/>
      </w:tblGrid>
      <w:tr w:rsidR="00B472B5" w:rsidTr="00B472B5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4796" w:type="dxa"/>
            <w:gridSpan w:val="3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409" w:type="dxa"/>
            <w:vMerge w:val="restart"/>
          </w:tcPr>
          <w:p w:rsidR="00B472B5" w:rsidRDefault="00B472B5" w:rsidP="00B472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B472B5" w:rsidTr="00B472B5">
        <w:trPr>
          <w:trHeight w:val="144"/>
          <w:tblCellSpacing w:w="20" w:type="nil"/>
        </w:trPr>
        <w:tc>
          <w:tcPr>
            <w:tcW w:w="10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3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409" w:type="dxa"/>
            <w:vMerge/>
          </w:tcPr>
          <w:p w:rsidR="00B472B5" w:rsidRDefault="00B472B5" w:rsidP="00B472B5">
            <w:pPr>
              <w:spacing w:after="0" w:line="240" w:lineRule="auto"/>
            </w:pPr>
          </w:p>
        </w:tc>
      </w:tr>
      <w:tr w:rsidR="00B472B5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B472B5" w:rsidRPr="0028218B" w:rsidRDefault="00B472B5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409" w:type="dxa"/>
          </w:tcPr>
          <w:p w:rsidR="00B472B5" w:rsidRPr="0028218B" w:rsidRDefault="00B472B5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Построить диаграмму, таблицу и график</w:t>
            </w:r>
          </w:p>
        </w:tc>
      </w:tr>
      <w:tr w:rsidR="00B472B5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B472B5" w:rsidRPr="0028218B" w:rsidRDefault="00B472B5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409" w:type="dxa"/>
          </w:tcPr>
          <w:p w:rsidR="00B472B5" w:rsidRPr="0028218B" w:rsidRDefault="00B472B5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Найти среднее арифметическое, медиану, размах</w:t>
            </w:r>
          </w:p>
        </w:tc>
      </w:tr>
      <w:tr w:rsidR="00B472B5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409" w:type="dxa"/>
          </w:tcPr>
          <w:p w:rsidR="00B472B5" w:rsidRPr="0028218B" w:rsidRDefault="00B472B5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Решить задачу</w:t>
            </w:r>
          </w:p>
        </w:tc>
      </w:tr>
      <w:tr w:rsidR="00B472B5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B472B5" w:rsidRDefault="00B472B5" w:rsidP="00B472B5">
            <w:pPr>
              <w:spacing w:after="0" w:line="240" w:lineRule="auto"/>
            </w:pPr>
          </w:p>
        </w:tc>
        <w:tc>
          <w:tcPr>
            <w:tcW w:w="2409" w:type="dxa"/>
          </w:tcPr>
          <w:p w:rsidR="00B472B5" w:rsidRPr="0028218B" w:rsidRDefault="00B472B5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Карточка. Привести примеры независимых событий</w:t>
            </w:r>
          </w:p>
        </w:tc>
      </w:tr>
      <w:tr w:rsidR="0023435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34350" w:rsidRPr="0028218B" w:rsidRDefault="0023435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409" w:type="dxa"/>
          </w:tcPr>
          <w:p w:rsidR="00234350" w:rsidRPr="0028218B" w:rsidRDefault="00234350" w:rsidP="002343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56, ответить на вопросы, № 400, 403</w:t>
            </w:r>
          </w:p>
        </w:tc>
      </w:tr>
      <w:tr w:rsidR="0023435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350" w:rsidRPr="0028218B" w:rsidRDefault="0023435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34350" w:rsidRDefault="0023435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34350" w:rsidRPr="0028218B" w:rsidRDefault="0023435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409" w:type="dxa"/>
          </w:tcPr>
          <w:p w:rsidR="00234350" w:rsidRPr="0028218B" w:rsidRDefault="00234350" w:rsidP="002343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57, ответить на вопросы, № 410, 413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58, ответить на вопросы, № 418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использованием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комбинаторных функций электронных таблиц"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  <w:tc>
          <w:tcPr>
            <w:tcW w:w="2409" w:type="dxa"/>
          </w:tcPr>
          <w:p w:rsidR="00F712E0" w:rsidRPr="0028218B" w:rsidRDefault="00F712E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420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66, ответить на вопросы, № 496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Случайный выбор точки из фигуры на плоскости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409" w:type="dxa"/>
          </w:tcPr>
          <w:p w:rsidR="00F712E0" w:rsidRPr="0028218B" w:rsidRDefault="00F712E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499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Случайный выбор точки из отрезка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67, ответить на вопросы, № 507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Случайный выбор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точки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>из дуги окружности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67, ответить на вопросы, № 504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61, ответить на вопросы, № 448,449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  <w:tc>
          <w:tcPr>
            <w:tcW w:w="2409" w:type="dxa"/>
          </w:tcPr>
          <w:p w:rsidR="00F712E0" w:rsidRPr="0028218B" w:rsidRDefault="00F712E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450</w:t>
            </w:r>
          </w:p>
        </w:tc>
      </w:tr>
      <w:tr w:rsidR="00F712E0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409" w:type="dxa"/>
          </w:tcPr>
          <w:p w:rsidR="00F712E0" w:rsidRPr="00F712E0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12E0">
              <w:rPr>
                <w:rFonts w:ascii="Times New Roman" w:hAnsi="Times New Roman"/>
                <w:color w:val="000000"/>
                <w:sz w:val="24"/>
              </w:rPr>
              <w:t>№ 452, 455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 Бернулли.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62, ответить на вопросы, № 462, 464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Вероятности событий в серии испытаний Бернулли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63, 64, ответить на вопросы, № 467, 475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65, ответить на вопросы, № 479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2409" w:type="dxa"/>
          </w:tcPr>
          <w:p w:rsidR="00F712E0" w:rsidRPr="0028218B" w:rsidRDefault="00F712E0" w:rsidP="00F712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 68, </w:t>
            </w:r>
            <w:r w:rsidR="000C6810">
              <w:rPr>
                <w:rFonts w:ascii="Times New Roman" w:hAnsi="Times New Roman"/>
                <w:color w:val="000000"/>
                <w:sz w:val="24"/>
              </w:rPr>
              <w:t xml:space="preserve">69, </w:t>
            </w:r>
            <w:r>
              <w:rPr>
                <w:rFonts w:ascii="Times New Roman" w:hAnsi="Times New Roman"/>
                <w:color w:val="000000"/>
                <w:sz w:val="24"/>
              </w:rPr>
              <w:t>ответить на вопросы, № 522</w:t>
            </w:r>
            <w:r w:rsidR="000C6810">
              <w:rPr>
                <w:rFonts w:ascii="Times New Roman" w:hAnsi="Times New Roman"/>
                <w:color w:val="000000"/>
                <w:sz w:val="24"/>
              </w:rPr>
              <w:t>, 526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09" w:type="dxa"/>
          </w:tcPr>
          <w:p w:rsidR="00F712E0" w:rsidRPr="0028218B" w:rsidRDefault="000C6810" w:rsidP="000C68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70, ответить на вопросы, № 531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2409" w:type="dxa"/>
          </w:tcPr>
          <w:p w:rsidR="00F712E0" w:rsidRPr="0028218B" w:rsidRDefault="000C681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524, 527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09" w:type="dxa"/>
          </w:tcPr>
          <w:p w:rsidR="00F712E0" w:rsidRPr="0028218B" w:rsidRDefault="000C681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528,530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  <w:tc>
          <w:tcPr>
            <w:tcW w:w="2409" w:type="dxa"/>
          </w:tcPr>
          <w:p w:rsidR="00F712E0" w:rsidRPr="0028218B" w:rsidRDefault="000C681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65, ответить на вопросы, № 479</w:t>
            </w:r>
          </w:p>
        </w:tc>
      </w:tr>
      <w:tr w:rsidR="00F712E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чисел. Роль и значение закона больших чисел в природе и обществе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2E0" w:rsidRDefault="00F712E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F712E0" w:rsidRPr="0028218B" w:rsidRDefault="00F712E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  <w:tc>
          <w:tcPr>
            <w:tcW w:w="2409" w:type="dxa"/>
          </w:tcPr>
          <w:p w:rsidR="00F712E0" w:rsidRPr="0028218B" w:rsidRDefault="000C6810" w:rsidP="000C68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П. 71, ответить на вопросы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234350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 комбинаторики. </w:t>
            </w:r>
            <w:r w:rsidRPr="0028218B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09" w:type="dxa"/>
          </w:tcPr>
          <w:p w:rsidR="000C6810" w:rsidRPr="000C6810" w:rsidRDefault="000C6810" w:rsidP="008F5A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6810">
              <w:rPr>
                <w:rFonts w:ascii="Times New Roman" w:hAnsi="Times New Roman"/>
                <w:color w:val="000000"/>
                <w:sz w:val="24"/>
              </w:rPr>
              <w:t>Карточка</w:t>
            </w:r>
            <w:r>
              <w:rPr>
                <w:rFonts w:ascii="Times New Roman" w:hAnsi="Times New Roman"/>
                <w:color w:val="000000"/>
                <w:sz w:val="24"/>
              </w:rPr>
              <w:t>. Решить задачи ОГЭ</w:t>
            </w:r>
          </w:p>
        </w:tc>
      </w:tr>
      <w:tr w:rsidR="000C6810" w:rsidRPr="0028218B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18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2409" w:type="dxa"/>
          </w:tcPr>
          <w:p w:rsidR="000C6810" w:rsidRPr="0028218B" w:rsidRDefault="000C6810" w:rsidP="00B472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6810" w:rsidRPr="000C6810" w:rsidTr="00B472B5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409" w:type="dxa"/>
          </w:tcPr>
          <w:p w:rsidR="000C6810" w:rsidRPr="000C6810" w:rsidRDefault="000C6810" w:rsidP="000C68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Решить задачи ОГЭ</w:t>
            </w:r>
          </w:p>
        </w:tc>
      </w:tr>
      <w:tr w:rsidR="000C6810" w:rsidTr="00B472B5">
        <w:trPr>
          <w:trHeight w:val="144"/>
          <w:tblCellSpacing w:w="20" w:type="nil"/>
        </w:trPr>
        <w:tc>
          <w:tcPr>
            <w:tcW w:w="4207" w:type="dxa"/>
            <w:gridSpan w:val="2"/>
            <w:tcMar>
              <w:top w:w="50" w:type="dxa"/>
              <w:left w:w="100" w:type="dxa"/>
            </w:tcMar>
            <w:vAlign w:val="center"/>
          </w:tcPr>
          <w:p w:rsidR="000C6810" w:rsidRPr="0028218B" w:rsidRDefault="000C6810" w:rsidP="00B472B5">
            <w:pPr>
              <w:spacing w:after="0" w:line="240" w:lineRule="auto"/>
            </w:pPr>
            <w:r w:rsidRPr="002821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39" w:type="dxa"/>
            <w:gridSpan w:val="2"/>
            <w:tcMar>
              <w:top w:w="50" w:type="dxa"/>
              <w:left w:w="100" w:type="dxa"/>
            </w:tcMar>
            <w:vAlign w:val="center"/>
          </w:tcPr>
          <w:p w:rsidR="000C6810" w:rsidRDefault="000C6810" w:rsidP="00B472B5">
            <w:pPr>
              <w:spacing w:after="0" w:line="240" w:lineRule="auto"/>
            </w:pPr>
          </w:p>
        </w:tc>
        <w:tc>
          <w:tcPr>
            <w:tcW w:w="2409" w:type="dxa"/>
          </w:tcPr>
          <w:p w:rsidR="000C6810" w:rsidRDefault="000C6810" w:rsidP="00B472B5">
            <w:pPr>
              <w:spacing w:after="0" w:line="240" w:lineRule="auto"/>
            </w:pPr>
          </w:p>
        </w:tc>
      </w:tr>
    </w:tbl>
    <w:p w:rsidR="00156751" w:rsidRDefault="00156751">
      <w:pPr>
        <w:sectPr w:rsidR="00156751" w:rsidSect="00B472B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56751" w:rsidRPr="0028218B" w:rsidRDefault="00156751" w:rsidP="000C6810">
      <w:pPr>
        <w:spacing w:after="0"/>
        <w:sectPr w:rsidR="00156751" w:rsidRPr="0028218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3344086"/>
      <w:bookmarkEnd w:id="1"/>
    </w:p>
    <w:bookmarkEnd w:id="3"/>
    <w:p w:rsidR="00525F2C" w:rsidRPr="0028218B" w:rsidRDefault="00525F2C"/>
    <w:sectPr w:rsidR="00525F2C" w:rsidRPr="0028218B" w:rsidSect="00F97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558"/>
    <w:multiLevelType w:val="multilevel"/>
    <w:tmpl w:val="606CA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00477"/>
    <w:multiLevelType w:val="multilevel"/>
    <w:tmpl w:val="E5CE9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D7BB2"/>
    <w:multiLevelType w:val="multilevel"/>
    <w:tmpl w:val="71BA5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AE1CBF"/>
    <w:multiLevelType w:val="multilevel"/>
    <w:tmpl w:val="054EF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E43BAA"/>
    <w:multiLevelType w:val="multilevel"/>
    <w:tmpl w:val="2D2420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6D1D91"/>
    <w:multiLevelType w:val="multilevel"/>
    <w:tmpl w:val="E9FC15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751"/>
    <w:rsid w:val="000C11F6"/>
    <w:rsid w:val="000C6810"/>
    <w:rsid w:val="00156751"/>
    <w:rsid w:val="00234350"/>
    <w:rsid w:val="0028218B"/>
    <w:rsid w:val="00297DCF"/>
    <w:rsid w:val="003455E0"/>
    <w:rsid w:val="003F1832"/>
    <w:rsid w:val="00476229"/>
    <w:rsid w:val="004F29BC"/>
    <w:rsid w:val="00522F2F"/>
    <w:rsid w:val="00525F2C"/>
    <w:rsid w:val="00575F41"/>
    <w:rsid w:val="00606E93"/>
    <w:rsid w:val="00636531"/>
    <w:rsid w:val="00655775"/>
    <w:rsid w:val="00776DE2"/>
    <w:rsid w:val="007A071C"/>
    <w:rsid w:val="007A6C5E"/>
    <w:rsid w:val="00820B25"/>
    <w:rsid w:val="008659B3"/>
    <w:rsid w:val="00883354"/>
    <w:rsid w:val="008F5A86"/>
    <w:rsid w:val="0094615A"/>
    <w:rsid w:val="00A60BBA"/>
    <w:rsid w:val="00A63959"/>
    <w:rsid w:val="00AA1657"/>
    <w:rsid w:val="00B472B5"/>
    <w:rsid w:val="00B675DB"/>
    <w:rsid w:val="00BA7D74"/>
    <w:rsid w:val="00D816C6"/>
    <w:rsid w:val="00DA0ED2"/>
    <w:rsid w:val="00E47F9F"/>
    <w:rsid w:val="00F5241C"/>
    <w:rsid w:val="00F712E0"/>
    <w:rsid w:val="00F97393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EA7F"/>
  <w15:docId w15:val="{7DC4C922-C1AC-4163-B5B8-EA5E693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9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73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7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User</cp:lastModifiedBy>
  <cp:revision>20</cp:revision>
  <dcterms:created xsi:type="dcterms:W3CDTF">2024-08-14T17:12:00Z</dcterms:created>
  <dcterms:modified xsi:type="dcterms:W3CDTF">2024-09-21T21:02:00Z</dcterms:modified>
</cp:coreProperties>
</file>