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"/>
        <w:gridCol w:w="170"/>
        <w:gridCol w:w="5270"/>
        <w:gridCol w:w="4246"/>
      </w:tblGrid>
      <w:tr w:rsidR="002E547D" w:rsidTr="002E547D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47D" w:rsidRDefault="002E547D" w:rsidP="002E54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547D" w:rsidRDefault="002E5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E547D" w:rsidRPr="003D3E6D" w:rsidRDefault="002E547D" w:rsidP="002C6CAC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3D3E6D">
              <w:rPr>
                <w:bCs/>
                <w:sz w:val="24"/>
                <w:szCs w:val="24"/>
                <w:lang w:val="ru-RU"/>
              </w:rPr>
              <w:t>ПРИНЯТО</w:t>
            </w:r>
          </w:p>
          <w:p w:rsidR="002E547D" w:rsidRPr="003D3E6D" w:rsidRDefault="002E547D" w:rsidP="002C6CAC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3D3E6D">
              <w:rPr>
                <w:bCs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2E547D" w:rsidRPr="003D3E6D" w:rsidRDefault="002E547D" w:rsidP="002C6CAC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Протокол № 8</w:t>
            </w:r>
            <w:r w:rsidRPr="003D3E6D">
              <w:rPr>
                <w:bCs/>
                <w:sz w:val="24"/>
                <w:szCs w:val="24"/>
                <w:lang w:val="ru-RU"/>
              </w:rPr>
              <w:t xml:space="preserve"> от 30.06.2022г.</w:t>
            </w:r>
          </w:p>
          <w:p w:rsidR="002E547D" w:rsidRPr="003D3E6D" w:rsidRDefault="002E547D" w:rsidP="002C6CAC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2E547D" w:rsidRPr="003D3E6D" w:rsidRDefault="002E547D" w:rsidP="002C6CAC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3D3E6D">
              <w:rPr>
                <w:bCs/>
                <w:sz w:val="24"/>
                <w:szCs w:val="24"/>
                <w:lang w:val="ru-RU"/>
              </w:rPr>
              <w:t>УТВЕРЖДАЮ:</w:t>
            </w:r>
          </w:p>
          <w:p w:rsidR="002E547D" w:rsidRPr="003D3E6D" w:rsidRDefault="002E547D" w:rsidP="002C6CAC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3D3E6D">
              <w:rPr>
                <w:bCs/>
                <w:sz w:val="24"/>
                <w:szCs w:val="24"/>
                <w:lang w:val="ru-RU"/>
              </w:rPr>
              <w:t>Директор средней школы  №1</w:t>
            </w:r>
          </w:p>
          <w:p w:rsidR="002E547D" w:rsidRPr="003D3E6D" w:rsidRDefault="002E547D" w:rsidP="002C6CAC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3D3E6D">
              <w:rPr>
                <w:bCs/>
                <w:sz w:val="24"/>
                <w:szCs w:val="24"/>
                <w:lang w:val="ru-RU"/>
              </w:rPr>
              <w:t xml:space="preserve">А. Л. </w:t>
            </w:r>
            <w:proofErr w:type="spellStart"/>
            <w:r w:rsidRPr="003D3E6D">
              <w:rPr>
                <w:bCs/>
                <w:sz w:val="24"/>
                <w:szCs w:val="24"/>
                <w:lang w:val="ru-RU"/>
              </w:rPr>
              <w:t>Холоднова</w:t>
            </w:r>
            <w:proofErr w:type="spellEnd"/>
          </w:p>
          <w:p w:rsidR="002E547D" w:rsidRPr="003D3E6D" w:rsidRDefault="002E547D" w:rsidP="002C6CAC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3D3E6D">
              <w:rPr>
                <w:bCs/>
                <w:sz w:val="24"/>
                <w:szCs w:val="24"/>
                <w:lang w:val="ru-RU"/>
              </w:rPr>
              <w:t>Приказ №</w:t>
            </w:r>
            <w:r>
              <w:rPr>
                <w:bCs/>
                <w:sz w:val="24"/>
                <w:szCs w:val="24"/>
                <w:lang w:val="ru-RU"/>
              </w:rPr>
              <w:t xml:space="preserve"> 119 </w:t>
            </w:r>
            <w:r w:rsidRPr="003D3E6D">
              <w:rPr>
                <w:bCs/>
                <w:sz w:val="24"/>
                <w:szCs w:val="24"/>
                <w:lang w:val="ru-RU"/>
              </w:rPr>
              <w:t>от 30.06.2022г.</w:t>
            </w:r>
          </w:p>
        </w:tc>
      </w:tr>
    </w:tbl>
    <w:p w:rsidR="00BA1F32" w:rsidRDefault="00BA1F32">
      <w:pPr>
        <w:rPr>
          <w:rFonts w:hAnsi="Times New Roman" w:cs="Times New Roman"/>
          <w:color w:val="000000"/>
          <w:sz w:val="24"/>
          <w:szCs w:val="24"/>
        </w:rPr>
      </w:pPr>
    </w:p>
    <w:p w:rsidR="00BA1F32" w:rsidRPr="002E547D" w:rsidRDefault="002E54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</w:p>
    <w:p w:rsidR="00BA1F32" w:rsidRPr="002E547D" w:rsidRDefault="002E54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средней школы № 1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F32" w:rsidRPr="002E547D" w:rsidRDefault="002E547D" w:rsidP="002E54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009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BA1F32" w:rsidRPr="002E547D" w:rsidRDefault="002E547D" w:rsidP="002E54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BA1F32" w:rsidRPr="002E547D" w:rsidRDefault="002E547D" w:rsidP="002E547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Минобрн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ауки</w:t>
      </w:r>
      <w:proofErr w:type="spell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входящая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произведением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Исклю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чительное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принадлежит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F32" w:rsidRDefault="002E547D" w:rsidP="002E54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</w:t>
      </w:r>
      <w:r>
        <w:rPr>
          <w:rFonts w:hAnsi="Times New Roman" w:cs="Times New Roman"/>
          <w:color w:val="000000"/>
          <w:sz w:val="24"/>
          <w:szCs w:val="24"/>
        </w:rPr>
        <w:t>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F32" w:rsidRDefault="002E547D" w:rsidP="002E547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F32" w:rsidRPr="002E547D" w:rsidRDefault="002E547D" w:rsidP="002E54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планируемые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Default="002E547D" w:rsidP="002E54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F32" w:rsidRPr="002E547D" w:rsidRDefault="002E547D" w:rsidP="002E547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казанием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F32" w:rsidRPr="002E547D" w:rsidRDefault="002E547D" w:rsidP="002E54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Default="002E547D" w:rsidP="002E547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посвященный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конкретизирует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пояснительной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1F32" w:rsidRPr="002E547D" w:rsidRDefault="002E547D" w:rsidP="002E54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зация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учащихс</w:t>
      </w:r>
      <w:proofErr w:type="gram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A1F32" w:rsidRPr="002E547D" w:rsidRDefault="002E547D" w:rsidP="002E547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приложениеоценочных</w:t>
      </w:r>
      <w:proofErr w:type="spell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посвященный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F32" w:rsidRPr="002E547D" w:rsidRDefault="002E547D" w:rsidP="002E54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краткую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изуч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актуально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посвященный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состоящей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F32" w:rsidRDefault="002E547D" w:rsidP="002E547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F32" w:rsidRPr="002E547D" w:rsidRDefault="002E547D" w:rsidP="002E547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2.4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proofErr w:type="gram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компетенцией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нижеследующих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F32" w:rsidRPr="002E547D" w:rsidRDefault="002E547D" w:rsidP="002E547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равен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сроку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F32" w:rsidRPr="002E547D" w:rsidRDefault="002E547D" w:rsidP="002E547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входящей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Default="002E547D" w:rsidP="002E547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F32" w:rsidRDefault="002E547D" w:rsidP="002E547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F32" w:rsidRDefault="002E547D" w:rsidP="002E547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ник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неодобрения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тствующего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печатном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папке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«Завуч»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«Школа»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Разработчик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F32" w:rsidRDefault="002E547D" w:rsidP="002E547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F32" w:rsidRDefault="002E547D" w:rsidP="002E547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F32" w:rsidRPr="002E547D" w:rsidRDefault="002E547D" w:rsidP="002E547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F32" w:rsidRPr="002E547D" w:rsidRDefault="002E547D" w:rsidP="002E547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форматируется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редакторе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шрифтом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кегль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12-14,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межстрочный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одинарный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выровненный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ширине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1-3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центровка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заголовков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абзацы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proofErr w:type="gram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4;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встраиваются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нумеруется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Печатная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дублирует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Печатная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рсия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внесения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рабочую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тветствующего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F32" w:rsidRPr="002E547D" w:rsidRDefault="002E547D" w:rsidP="002E5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4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sectPr w:rsidR="00BA1F32" w:rsidRPr="002E547D" w:rsidSect="00BA1F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35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C1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15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37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92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13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C5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17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54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E547D"/>
    <w:rsid w:val="003514A0"/>
    <w:rsid w:val="004F7E17"/>
    <w:rsid w:val="005A05CE"/>
    <w:rsid w:val="00653AF6"/>
    <w:rsid w:val="00B73A5A"/>
    <w:rsid w:val="00BA1F3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Холоднова</cp:lastModifiedBy>
  <cp:revision>2</cp:revision>
  <dcterms:created xsi:type="dcterms:W3CDTF">2011-11-02T04:15:00Z</dcterms:created>
  <dcterms:modified xsi:type="dcterms:W3CDTF">2022-07-13T14:27:00Z</dcterms:modified>
</cp:coreProperties>
</file>