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8B" w:rsidRDefault="00A70D8B" w:rsidP="00A70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2 к соглашению </w:t>
      </w:r>
    </w:p>
    <w:p w:rsidR="00A70D8B" w:rsidRDefault="00A70D8B" w:rsidP="00A70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3108D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6B07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108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1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r w:rsidR="006B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Pr="0031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31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70D8B" w:rsidRDefault="00A70D8B" w:rsidP="00A70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8B" w:rsidRDefault="00A70D8B" w:rsidP="00A7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совместных мероприятий с </w:t>
      </w:r>
      <w:r w:rsidR="00A36D7A" w:rsidRPr="00A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</w:t>
      </w:r>
      <w:r w:rsidR="00A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="00A36D7A" w:rsidRPr="00A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</w:t>
      </w:r>
      <w:r w:rsidR="00A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="00A36D7A" w:rsidRPr="00A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</w:t>
      </w:r>
      <w:r w:rsidR="00A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="00A36D7A" w:rsidRPr="00A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</w:t>
      </w:r>
      <w:r w:rsidR="00A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="00A36D7A" w:rsidRPr="00A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7D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367D6C">
        <w:rPr>
          <w:rFonts w:ascii="Times New Roman" w:eastAsia="Times New Roman" w:hAnsi="Times New Roman" w:cs="Times New Roman"/>
          <w:sz w:val="24"/>
          <w:szCs w:val="20"/>
          <w:lang w:eastAsia="ru-RU"/>
        </w:rPr>
        <w:t>редней школой</w:t>
      </w:r>
      <w:r w:rsidRPr="00A36D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1 г. Данилова</w:t>
      </w:r>
      <w:r w:rsidR="00367D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Ярославской области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реализации проекта федеральной инновационной площадки </w:t>
      </w:r>
      <w:r w:rsidRPr="00F06D7B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B86B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Структурно-функциональная модель </w:t>
      </w:r>
      <w:proofErr w:type="spellStart"/>
      <w:r w:rsidRPr="00B86B03">
        <w:rPr>
          <w:rFonts w:ascii="Times New Roman" w:eastAsia="Times New Roman" w:hAnsi="Times New Roman" w:cs="Times New Roman"/>
          <w:sz w:val="24"/>
          <w:szCs w:val="20"/>
          <w:lang w:eastAsia="ru-RU"/>
        </w:rPr>
        <w:t>тьюторского</w:t>
      </w:r>
      <w:proofErr w:type="spellEnd"/>
      <w:r w:rsidRPr="00B86B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сопровождения будущих и молодых педагогов в системе непрерывного профессионального образования»</w:t>
      </w:r>
    </w:p>
    <w:p w:rsidR="00A70D8B" w:rsidRPr="003C5A0B" w:rsidRDefault="00A70D8B" w:rsidP="00A7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116B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на 2023 год</w:t>
      </w:r>
    </w:p>
    <w:p w:rsidR="00FF298E" w:rsidRPr="00FF298E" w:rsidRDefault="00FF298E" w:rsidP="00FF298E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1"/>
        <w:gridCol w:w="3263"/>
        <w:gridCol w:w="2691"/>
        <w:gridCol w:w="2376"/>
      </w:tblGrid>
      <w:tr w:rsidR="00A96332" w:rsidTr="008F0B9A">
        <w:tc>
          <w:tcPr>
            <w:tcW w:w="648" w:type="pct"/>
          </w:tcPr>
          <w:p w:rsidR="00FF298E" w:rsidRDefault="00FF298E" w:rsidP="00A36D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4" w:type="pct"/>
          </w:tcPr>
          <w:p w:rsidR="00FF298E" w:rsidRDefault="00FF298E" w:rsidP="00A36D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06" w:type="pct"/>
          </w:tcPr>
          <w:p w:rsidR="00FF298E" w:rsidRDefault="00FF298E" w:rsidP="00A36D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1241" w:type="pct"/>
          </w:tcPr>
          <w:p w:rsidR="00FF298E" w:rsidRDefault="00FF298E" w:rsidP="00A36D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от ЯГПУ/от образовательной организации</w:t>
            </w:r>
          </w:p>
        </w:tc>
      </w:tr>
      <w:tr w:rsidR="00A96332" w:rsidTr="008F0B9A">
        <w:tc>
          <w:tcPr>
            <w:tcW w:w="648" w:type="pct"/>
          </w:tcPr>
          <w:p w:rsidR="00387759" w:rsidRDefault="00387759" w:rsidP="00A36D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16.02</w:t>
            </w:r>
          </w:p>
        </w:tc>
        <w:tc>
          <w:tcPr>
            <w:tcW w:w="1704" w:type="pct"/>
          </w:tcPr>
          <w:p w:rsidR="00387759" w:rsidRDefault="009F6253" w:rsidP="009F62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8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аключение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</w:t>
            </w:r>
            <w:r w:rsidR="00387759" w:rsidRPr="00FF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ЯГПУ</w:t>
            </w:r>
          </w:p>
        </w:tc>
        <w:tc>
          <w:tcPr>
            <w:tcW w:w="1406" w:type="pct"/>
          </w:tcPr>
          <w:p w:rsidR="00387759" w:rsidRDefault="009F6253" w:rsidP="00A36D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  <w:r w:rsidR="0038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41" w:type="pct"/>
          </w:tcPr>
          <w:p w:rsidR="007F1A30" w:rsidRDefault="00387759" w:rsidP="002C0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 А.В.</w:t>
            </w:r>
            <w:r w:rsidR="00B1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387759" w:rsidRDefault="009F6253" w:rsidP="002C0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Л.</w:t>
            </w:r>
          </w:p>
          <w:p w:rsidR="00387759" w:rsidRDefault="00387759" w:rsidP="002C0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332" w:rsidTr="008F0B9A">
        <w:tc>
          <w:tcPr>
            <w:tcW w:w="648" w:type="pct"/>
          </w:tcPr>
          <w:p w:rsidR="00387759" w:rsidRDefault="00387759" w:rsidP="00A36D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16.02-17.02</w:t>
            </w:r>
          </w:p>
        </w:tc>
        <w:tc>
          <w:tcPr>
            <w:tcW w:w="1704" w:type="pct"/>
          </w:tcPr>
          <w:p w:rsidR="00387759" w:rsidRDefault="00387759" w:rsidP="00C121A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подготовке и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НЕконференции</w:t>
            </w:r>
            <w:proofErr w:type="spellEnd"/>
          </w:p>
        </w:tc>
        <w:tc>
          <w:tcPr>
            <w:tcW w:w="1406" w:type="pct"/>
          </w:tcPr>
          <w:p w:rsidR="00387759" w:rsidRDefault="009F6253" w:rsidP="003877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в мероприятии</w:t>
            </w:r>
          </w:p>
        </w:tc>
        <w:tc>
          <w:tcPr>
            <w:tcW w:w="1241" w:type="pct"/>
          </w:tcPr>
          <w:p w:rsidR="00A36D7A" w:rsidRDefault="00387759" w:rsidP="002C0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О.В., Репина А.В./</w:t>
            </w:r>
          </w:p>
          <w:p w:rsidR="00387759" w:rsidRDefault="009F6253" w:rsidP="002C0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  <w:p w:rsidR="00A36D7A" w:rsidRPr="00387759" w:rsidRDefault="00A36D7A" w:rsidP="002C0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332" w:rsidTr="008F0B9A">
        <w:tc>
          <w:tcPr>
            <w:tcW w:w="648" w:type="pct"/>
          </w:tcPr>
          <w:p w:rsidR="00FF298E" w:rsidRDefault="00FF298E" w:rsidP="00A36D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31.03</w:t>
            </w:r>
          </w:p>
        </w:tc>
        <w:tc>
          <w:tcPr>
            <w:tcW w:w="1704" w:type="pct"/>
          </w:tcPr>
          <w:p w:rsidR="00FF298E" w:rsidRDefault="00FF298E" w:rsidP="00FF29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целевых групп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сопровождения, 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</w:t>
            </w:r>
            <w:r w:rsidR="008F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</w:t>
            </w:r>
            <w:r w:rsidR="008F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ышколы</w:t>
            </w:r>
            <w:proofErr w:type="spellEnd"/>
          </w:p>
        </w:tc>
        <w:tc>
          <w:tcPr>
            <w:tcW w:w="1406" w:type="pct"/>
          </w:tcPr>
          <w:p w:rsidR="00FF298E" w:rsidRDefault="00FF298E" w:rsidP="009F62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локальным актом </w:t>
            </w:r>
            <w:r w:rsidR="008F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proofErr w:type="spellStart"/>
            <w:r w:rsidR="008F0B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тьюторской</w:t>
            </w:r>
            <w:proofErr w:type="spellEnd"/>
            <w:r w:rsidR="008F0B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команды</w:t>
            </w:r>
          </w:p>
        </w:tc>
        <w:tc>
          <w:tcPr>
            <w:tcW w:w="1241" w:type="pct"/>
          </w:tcPr>
          <w:p w:rsidR="009F6253" w:rsidRDefault="00FF298E" w:rsidP="002C0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О.В., Логинова А.Н./</w:t>
            </w:r>
          </w:p>
          <w:p w:rsidR="00FF298E" w:rsidRDefault="009F6253" w:rsidP="002C0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Л.</w:t>
            </w:r>
          </w:p>
          <w:p w:rsidR="00A36D7A" w:rsidRDefault="00A36D7A" w:rsidP="002C0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332" w:rsidTr="008F0B9A">
        <w:tc>
          <w:tcPr>
            <w:tcW w:w="648" w:type="pct"/>
          </w:tcPr>
          <w:p w:rsidR="00A96332" w:rsidRDefault="00A96332" w:rsidP="00A36D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31.03</w:t>
            </w:r>
          </w:p>
        </w:tc>
        <w:tc>
          <w:tcPr>
            <w:tcW w:w="1704" w:type="pct"/>
          </w:tcPr>
          <w:p w:rsidR="00A96332" w:rsidRDefault="00A96332" w:rsidP="008C6E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страницы ФИП на </w:t>
            </w:r>
            <w:r w:rsidR="008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школы</w:t>
            </w:r>
          </w:p>
        </w:tc>
        <w:tc>
          <w:tcPr>
            <w:tcW w:w="1406" w:type="pct"/>
          </w:tcPr>
          <w:p w:rsidR="00A96332" w:rsidRDefault="00A96332" w:rsidP="00A36D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Страница ФИП на сайте организации </w:t>
            </w:r>
          </w:p>
        </w:tc>
        <w:tc>
          <w:tcPr>
            <w:tcW w:w="1241" w:type="pct"/>
          </w:tcPr>
          <w:p w:rsidR="007F1A30" w:rsidRDefault="00A96332" w:rsidP="007F1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Репина Я.В./ </w:t>
            </w:r>
          </w:p>
          <w:p w:rsidR="00A96332" w:rsidRDefault="008C6E1D" w:rsidP="007F1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Казюлина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  <w:p w:rsidR="00A36D7A" w:rsidRPr="00FF298E" w:rsidRDefault="00A36D7A" w:rsidP="002C0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332" w:rsidTr="008F0B9A">
        <w:tc>
          <w:tcPr>
            <w:tcW w:w="648" w:type="pct"/>
          </w:tcPr>
          <w:p w:rsidR="00FF298E" w:rsidRDefault="00387759" w:rsidP="00A36D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31.03 </w:t>
            </w:r>
          </w:p>
        </w:tc>
        <w:tc>
          <w:tcPr>
            <w:tcW w:w="1704" w:type="pct"/>
          </w:tcPr>
          <w:p w:rsidR="00FF298E" w:rsidRDefault="00FF298E" w:rsidP="00C304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положения о </w:t>
            </w:r>
            <w:proofErr w:type="spellStart"/>
            <w:r w:rsidR="00B1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</w:t>
            </w:r>
            <w:r w:rsidR="00C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C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сопровождении в образовательной организации</w:t>
            </w:r>
          </w:p>
        </w:tc>
        <w:tc>
          <w:tcPr>
            <w:tcW w:w="1406" w:type="pct"/>
          </w:tcPr>
          <w:p w:rsidR="00FF298E" w:rsidRDefault="00C30419" w:rsidP="00C304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="00387759" w:rsidRPr="00FF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387759" w:rsidRPr="00FF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образовательной организации, </w:t>
            </w:r>
            <w:r w:rsidR="0038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размещена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сайтешколы</w:t>
            </w:r>
            <w:proofErr w:type="spellEnd"/>
          </w:p>
        </w:tc>
        <w:tc>
          <w:tcPr>
            <w:tcW w:w="1241" w:type="pct"/>
          </w:tcPr>
          <w:p w:rsidR="00A36D7A" w:rsidRDefault="00387759" w:rsidP="002C0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</w:t>
            </w:r>
            <w:r w:rsidR="00C121A2" w:rsidRPr="00FF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</w:t>
            </w:r>
            <w:proofErr w:type="spellEnd"/>
            <w:r w:rsidR="00C121A2" w:rsidRPr="00FF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36D7A" w:rsidRDefault="009665F5" w:rsidP="002C0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Л.</w:t>
            </w:r>
          </w:p>
          <w:p w:rsidR="00913F0F" w:rsidRDefault="00913F0F" w:rsidP="002C0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Графчикова С. Д.</w:t>
            </w:r>
          </w:p>
          <w:p w:rsidR="00A36D7A" w:rsidRDefault="00A36D7A" w:rsidP="002C0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332" w:rsidTr="008F0B9A">
        <w:tc>
          <w:tcPr>
            <w:tcW w:w="648" w:type="pct"/>
          </w:tcPr>
          <w:p w:rsidR="00387759" w:rsidRDefault="00C121A2" w:rsidP="00A36D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</w:t>
            </w:r>
          </w:p>
        </w:tc>
        <w:tc>
          <w:tcPr>
            <w:tcW w:w="1704" w:type="pct"/>
          </w:tcPr>
          <w:p w:rsidR="00387759" w:rsidRPr="00FF298E" w:rsidRDefault="008F0B9A" w:rsidP="00FF29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Делегирование представителя в ВТК по</w:t>
            </w:r>
            <w:r w:rsidR="00387759" w:rsidRPr="00FF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87759" w:rsidRPr="00FF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387759" w:rsidRPr="00FF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87759" w:rsidRPr="00FF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87759" w:rsidRPr="00FF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="00387759" w:rsidRPr="00FF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выпускника университета»</w:t>
            </w:r>
          </w:p>
        </w:tc>
        <w:tc>
          <w:tcPr>
            <w:tcW w:w="1406" w:type="pct"/>
          </w:tcPr>
          <w:p w:rsidR="00387759" w:rsidRDefault="00C121A2" w:rsidP="003877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графическая схема и краткое описание модели </w:t>
            </w:r>
          </w:p>
        </w:tc>
        <w:tc>
          <w:tcPr>
            <w:tcW w:w="1241" w:type="pct"/>
          </w:tcPr>
          <w:p w:rsidR="007F1A30" w:rsidRDefault="00C121A2" w:rsidP="002C0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 А.В.</w:t>
            </w:r>
            <w:r w:rsidR="00B1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Тихомирова О.В., </w:t>
            </w:r>
            <w:r w:rsidR="00B12BB0" w:rsidRPr="00FF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А.Н</w:t>
            </w:r>
            <w:r w:rsidR="0027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387759" w:rsidRDefault="008C6E1D" w:rsidP="002C0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Е.</w:t>
            </w:r>
          </w:p>
          <w:p w:rsidR="00913F0F" w:rsidRDefault="00913F0F" w:rsidP="002C0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Графчикова С. Д.</w:t>
            </w:r>
          </w:p>
          <w:p w:rsidR="002C0EA0" w:rsidRPr="00FF298E" w:rsidRDefault="002C0EA0" w:rsidP="002C0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332" w:rsidTr="008F0B9A">
        <w:tc>
          <w:tcPr>
            <w:tcW w:w="648" w:type="pct"/>
          </w:tcPr>
          <w:p w:rsidR="00C121A2" w:rsidRDefault="00F40F55" w:rsidP="00C121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15.05-16</w:t>
            </w:r>
            <w:r w:rsidR="00C121A2" w:rsidRPr="00F4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F4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pct"/>
          </w:tcPr>
          <w:p w:rsidR="00C121A2" w:rsidRPr="00FF298E" w:rsidRDefault="00C121A2" w:rsidP="00C121A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9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подготовке и проведении </w:t>
            </w:r>
            <w:proofErr w:type="gramStart"/>
            <w:r w:rsidR="004F4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</w:t>
            </w:r>
            <w:proofErr w:type="gramEnd"/>
            <w:r w:rsidR="004F4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Со-Бытия «От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межпоколенная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передача»</w:t>
            </w:r>
          </w:p>
        </w:tc>
        <w:tc>
          <w:tcPr>
            <w:tcW w:w="1406" w:type="pct"/>
          </w:tcPr>
          <w:p w:rsidR="00C121A2" w:rsidRDefault="009665F5" w:rsidP="00C121A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Приняли участие в подготовке и проведении мероприятия</w:t>
            </w:r>
          </w:p>
        </w:tc>
        <w:tc>
          <w:tcPr>
            <w:tcW w:w="1241" w:type="pct"/>
          </w:tcPr>
          <w:p w:rsidR="002C0EA0" w:rsidRDefault="00B12BB0" w:rsidP="002C0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Исакова С.П., </w:t>
            </w:r>
            <w:r w:rsidR="00C121A2" w:rsidRPr="0038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О.В., Репина А.В./</w:t>
            </w:r>
          </w:p>
          <w:p w:rsidR="00A36D7A" w:rsidRDefault="008C6E1D" w:rsidP="002C0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="007F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  <w:p w:rsidR="00C121A2" w:rsidRDefault="009665F5" w:rsidP="002C0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Е.</w:t>
            </w:r>
          </w:p>
          <w:p w:rsidR="00A36D7A" w:rsidRDefault="00A36D7A" w:rsidP="002C0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ADA" w:rsidTr="008F0B9A">
        <w:tc>
          <w:tcPr>
            <w:tcW w:w="648" w:type="pct"/>
          </w:tcPr>
          <w:p w:rsidR="004E4ADA" w:rsidRDefault="00A96332" w:rsidP="00C121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30.06</w:t>
            </w:r>
            <w:r w:rsidR="0064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.-31.12.</w:t>
            </w:r>
          </w:p>
        </w:tc>
        <w:tc>
          <w:tcPr>
            <w:tcW w:w="1704" w:type="pct"/>
          </w:tcPr>
          <w:p w:rsidR="004E4ADA" w:rsidRDefault="006463C5" w:rsidP="006463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информационно-образовательным ресурсо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A9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6" w:type="pct"/>
          </w:tcPr>
          <w:p w:rsidR="004E4ADA" w:rsidRDefault="006463C5" w:rsidP="00C121A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материалов р</w:t>
            </w:r>
            <w:r w:rsidR="00A96332" w:rsidRPr="00A9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C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6332" w:rsidRPr="00A9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gramStart"/>
            <w:r w:rsidR="00A96332" w:rsidRPr="00A9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proofErr w:type="gramEnd"/>
          </w:p>
        </w:tc>
        <w:tc>
          <w:tcPr>
            <w:tcW w:w="1241" w:type="pct"/>
          </w:tcPr>
          <w:p w:rsidR="004E4ADA" w:rsidRDefault="004E4ADA" w:rsidP="007F1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РицковаТ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="00A9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Репин Я.В.</w:t>
            </w:r>
            <w:r w:rsidRPr="0027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A3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Казюлина</w:t>
            </w:r>
            <w:proofErr w:type="spellEnd"/>
            <w:r w:rsidR="00A3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r w:rsidR="0096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F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1A30" w:rsidRDefault="007F1A30" w:rsidP="007F1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A5F" w:rsidTr="008F0B9A">
        <w:tc>
          <w:tcPr>
            <w:tcW w:w="648" w:type="pct"/>
          </w:tcPr>
          <w:p w:rsidR="00270A5F" w:rsidRDefault="00270A5F" w:rsidP="00270A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30.06</w:t>
            </w:r>
          </w:p>
        </w:tc>
        <w:tc>
          <w:tcPr>
            <w:tcW w:w="1704" w:type="pct"/>
          </w:tcPr>
          <w:p w:rsidR="00270A5F" w:rsidRDefault="006463C5" w:rsidP="00270A5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="00270A5F" w:rsidRPr="0027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ДООП+УММ «Шаги к учителю будущего» (модуль для 9-11 </w:t>
            </w:r>
            <w:proofErr w:type="spellStart"/>
            <w:r w:rsidR="00270A5F" w:rsidRPr="0027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270A5F" w:rsidRPr="0027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406" w:type="pct"/>
          </w:tcPr>
          <w:p w:rsidR="00270A5F" w:rsidRDefault="006463C5" w:rsidP="00270A5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реализована через внеурочную деятельность</w:t>
            </w:r>
          </w:p>
        </w:tc>
        <w:tc>
          <w:tcPr>
            <w:tcW w:w="1241" w:type="pct"/>
          </w:tcPr>
          <w:p w:rsidR="007F1A30" w:rsidRDefault="00270A5F" w:rsidP="002C0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Рицкова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  <w:r w:rsidRPr="0027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</w:p>
          <w:p w:rsidR="00270A5F" w:rsidRDefault="00A750BB" w:rsidP="002C0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Казюлина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  <w:p w:rsidR="00A36D7A" w:rsidRDefault="00A36D7A" w:rsidP="002C0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332" w:rsidTr="008F0B9A">
        <w:tc>
          <w:tcPr>
            <w:tcW w:w="648" w:type="pct"/>
          </w:tcPr>
          <w:p w:rsidR="00270A5F" w:rsidRDefault="00270A5F" w:rsidP="00270A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</w:t>
            </w:r>
          </w:p>
        </w:tc>
        <w:tc>
          <w:tcPr>
            <w:tcW w:w="1704" w:type="pct"/>
          </w:tcPr>
          <w:p w:rsidR="00270A5F" w:rsidRDefault="00270A5F" w:rsidP="00A750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Обучение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членов </w:t>
            </w:r>
            <w:proofErr w:type="spellStart"/>
            <w:r w:rsidR="00A70D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тьюторской</w:t>
            </w:r>
            <w:proofErr w:type="spellEnd"/>
            <w:r w:rsidR="00A70D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команды</w:t>
            </w:r>
            <w:r w:rsidR="001C73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624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 </w:t>
            </w:r>
            <w:r w:rsidRPr="007624C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повышения </w:t>
            </w:r>
            <w:proofErr w:type="spellStart"/>
            <w:r w:rsidRPr="007624C4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proofErr w:type="gramStart"/>
            <w:r w:rsidRPr="00270A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«Т</w:t>
            </w:r>
            <w:proofErr w:type="gramEnd"/>
            <w:r w:rsidRPr="00270A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ьюторское</w:t>
            </w:r>
            <w:proofErr w:type="spellEnd"/>
            <w:r w:rsidRPr="00270A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сопровождение профессионального развития педагогов»</w:t>
            </w:r>
          </w:p>
        </w:tc>
        <w:tc>
          <w:tcPr>
            <w:tcW w:w="1406" w:type="pct"/>
          </w:tcPr>
          <w:p w:rsidR="00270A5F" w:rsidRDefault="00270A5F" w:rsidP="00CB16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члены </w:t>
            </w:r>
            <w:proofErr w:type="spellStart"/>
            <w:r w:rsidR="00A70D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тьюторской</w:t>
            </w:r>
            <w:proofErr w:type="spellEnd"/>
            <w:r w:rsidR="00A70D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команды (</w:t>
            </w:r>
            <w:r w:rsidR="00CB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  <w:r w:rsidR="00A70D8B" w:rsidRPr="004C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1" w:type="pct"/>
          </w:tcPr>
          <w:p w:rsidR="00270A5F" w:rsidRDefault="00270A5F" w:rsidP="007F1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О.В., Репина А.В./</w:t>
            </w:r>
            <w:r w:rsidR="007F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7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Икина</w:t>
            </w:r>
            <w:proofErr w:type="spellEnd"/>
            <w:r w:rsidR="00A7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Е.</w:t>
            </w:r>
          </w:p>
          <w:p w:rsidR="00A36D7A" w:rsidRDefault="00A36D7A" w:rsidP="002C0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332" w:rsidTr="008F0B9A">
        <w:tc>
          <w:tcPr>
            <w:tcW w:w="648" w:type="pct"/>
          </w:tcPr>
          <w:p w:rsidR="00270A5F" w:rsidRDefault="00A70D8B" w:rsidP="00270A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28.08-29.08</w:t>
            </w:r>
          </w:p>
          <w:p w:rsidR="00A750BB" w:rsidRDefault="00A750BB" w:rsidP="00270A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</w:tcPr>
          <w:p w:rsidR="00270A5F" w:rsidRDefault="00270A5F" w:rsidP="00270A5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5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</w:t>
            </w:r>
            <w:proofErr w:type="gramStart"/>
            <w:r w:rsidRPr="00270A5F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  <w:r w:rsidRPr="0027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5F">
              <w:rPr>
                <w:rFonts w:ascii="Times New Roman" w:hAnsi="Times New Roman" w:cs="Times New Roman"/>
                <w:sz w:val="24"/>
                <w:szCs w:val="24"/>
              </w:rPr>
              <w:t>интенсива</w:t>
            </w:r>
            <w:proofErr w:type="spellEnd"/>
            <w:r w:rsidRPr="00270A5F">
              <w:rPr>
                <w:rFonts w:ascii="Times New Roman" w:hAnsi="Times New Roman" w:cs="Times New Roman"/>
                <w:sz w:val="24"/>
                <w:szCs w:val="24"/>
              </w:rPr>
              <w:t xml:space="preserve"> «Школа </w:t>
            </w:r>
            <w:proofErr w:type="spellStart"/>
            <w:r w:rsidRPr="00270A5F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270A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6" w:type="pct"/>
          </w:tcPr>
          <w:p w:rsidR="00270A5F" w:rsidRDefault="00A750BB" w:rsidP="00A750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в мероприятии</w:t>
            </w:r>
          </w:p>
        </w:tc>
        <w:tc>
          <w:tcPr>
            <w:tcW w:w="1241" w:type="pct"/>
          </w:tcPr>
          <w:p w:rsidR="00270A5F" w:rsidRDefault="00270A5F" w:rsidP="007F1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Тихомирова О.В., Репина А.В./ </w:t>
            </w:r>
            <w:proofErr w:type="spellStart"/>
            <w:r w:rsidR="00A7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Холоднова</w:t>
            </w:r>
            <w:proofErr w:type="spellEnd"/>
            <w:r w:rsidR="00A7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Л.</w:t>
            </w:r>
          </w:p>
          <w:p w:rsidR="00A36D7A" w:rsidRDefault="00A36D7A" w:rsidP="002C0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332" w:rsidTr="008F0B9A">
        <w:tc>
          <w:tcPr>
            <w:tcW w:w="648" w:type="pct"/>
          </w:tcPr>
          <w:p w:rsidR="00270A5F" w:rsidRDefault="00A96332" w:rsidP="00270A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1.09-</w:t>
            </w:r>
          </w:p>
        </w:tc>
        <w:tc>
          <w:tcPr>
            <w:tcW w:w="1704" w:type="pct"/>
          </w:tcPr>
          <w:p w:rsidR="00270A5F" w:rsidRPr="00A96332" w:rsidRDefault="00A96332" w:rsidP="0026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и з</w:t>
            </w:r>
            <w:r w:rsidRPr="00A96332">
              <w:rPr>
                <w:rFonts w:ascii="Times New Roman" w:hAnsi="Times New Roman" w:cs="Times New Roman"/>
                <w:sz w:val="24"/>
                <w:szCs w:val="24"/>
              </w:rPr>
              <w:t>апуск полевого исследования частн</w:t>
            </w:r>
            <w:r w:rsidR="008F0B9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96332">
              <w:rPr>
                <w:rFonts w:ascii="Times New Roman" w:hAnsi="Times New Roman" w:cs="Times New Roman"/>
                <w:sz w:val="24"/>
                <w:szCs w:val="24"/>
              </w:rPr>
              <w:t xml:space="preserve"> модел</w:t>
            </w:r>
            <w:r w:rsidR="008F0B9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96332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A96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32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="008F0B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8F0B9A">
              <w:rPr>
                <w:rFonts w:ascii="Times New Roman" w:hAnsi="Times New Roman" w:cs="Times New Roman"/>
                <w:sz w:val="24"/>
                <w:szCs w:val="24"/>
              </w:rPr>
              <w:t xml:space="preserve">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A96332"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  <w:r w:rsidR="00262B8F">
              <w:rPr>
                <w:rFonts w:ascii="Times New Roman" w:hAnsi="Times New Roman" w:cs="Times New Roman"/>
                <w:sz w:val="24"/>
                <w:szCs w:val="24"/>
              </w:rPr>
              <w:t>совместных мероприятий ФИП ЯГПУ</w:t>
            </w:r>
            <w:r w:rsidRPr="00A96332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1406" w:type="pct"/>
          </w:tcPr>
          <w:p w:rsidR="00270A5F" w:rsidRDefault="00A96332" w:rsidP="00270A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исследования, информация на сайте </w:t>
            </w:r>
          </w:p>
        </w:tc>
        <w:tc>
          <w:tcPr>
            <w:tcW w:w="1241" w:type="pct"/>
          </w:tcPr>
          <w:p w:rsidR="00270A5F" w:rsidRDefault="00A96332" w:rsidP="007F1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О.В., Репина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Логинова А.Н.</w:t>
            </w:r>
            <w:r w:rsidRPr="0038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F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26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Икина</w:t>
            </w:r>
            <w:proofErr w:type="spellEnd"/>
            <w:r w:rsidR="0026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Е.</w:t>
            </w:r>
          </w:p>
          <w:p w:rsidR="00262B8F" w:rsidRDefault="00262B8F" w:rsidP="002C0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Казюлина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</w:t>
            </w:r>
          </w:p>
          <w:p w:rsidR="00A36D7A" w:rsidRDefault="00A36D7A" w:rsidP="002C0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9E5" w:rsidTr="008F0B9A">
        <w:tc>
          <w:tcPr>
            <w:tcW w:w="648" w:type="pct"/>
          </w:tcPr>
          <w:p w:rsidR="00AF29E5" w:rsidRDefault="00AF29E5" w:rsidP="00AF29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704" w:type="pct"/>
          </w:tcPr>
          <w:p w:rsidR="00AF29E5" w:rsidRDefault="00AF29E5" w:rsidP="00AF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</w:t>
            </w:r>
            <w:r w:rsidR="00262B8F">
              <w:rPr>
                <w:rFonts w:ascii="Times New Roman" w:hAnsi="Times New Roman" w:cs="Times New Roman"/>
                <w:sz w:val="24"/>
                <w:szCs w:val="24"/>
              </w:rPr>
              <w:t>региональной презентационной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лайн </w:t>
            </w:r>
            <w:proofErr w:type="gramStart"/>
            <w:r w:rsidR="00262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лощадке «Модели и инструменты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будущих и молодых педагогов в процессе непрерывного педагогического образования»</w:t>
            </w:r>
          </w:p>
        </w:tc>
        <w:tc>
          <w:tcPr>
            <w:tcW w:w="1406" w:type="pct"/>
          </w:tcPr>
          <w:p w:rsidR="00AF29E5" w:rsidRDefault="00AF29E5" w:rsidP="00AF29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3B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общественности частн</w:t>
            </w:r>
            <w:r w:rsidR="008F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</w:t>
            </w:r>
            <w:r w:rsidR="008F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</w:t>
            </w:r>
            <w:r w:rsidR="008F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1241" w:type="pct"/>
          </w:tcPr>
          <w:p w:rsidR="002C0EA0" w:rsidRDefault="00AF29E5" w:rsidP="002C0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О.В., Репина А.В./</w:t>
            </w:r>
          </w:p>
          <w:p w:rsidR="00A36D7A" w:rsidRDefault="00262B8F" w:rsidP="002C0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Л.</w:t>
            </w:r>
          </w:p>
          <w:p w:rsidR="00A36D7A" w:rsidRDefault="00262B8F" w:rsidP="002C0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Е.</w:t>
            </w:r>
          </w:p>
          <w:p w:rsidR="00262B8F" w:rsidRPr="00387759" w:rsidRDefault="00262B8F" w:rsidP="002C0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A96332" w:rsidRDefault="00A96332" w:rsidP="00A9633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084" w:type="dxa"/>
        <w:jc w:val="center"/>
        <w:tblLayout w:type="fixed"/>
        <w:tblLook w:val="0000" w:firstRow="0" w:lastRow="0" w:firstColumn="0" w:lastColumn="0" w:noHBand="0" w:noVBand="0"/>
      </w:tblPr>
      <w:tblGrid>
        <w:gridCol w:w="4875"/>
        <w:gridCol w:w="692"/>
        <w:gridCol w:w="4517"/>
      </w:tblGrid>
      <w:tr w:rsidR="008F0B9A" w:rsidRPr="008315C4" w:rsidTr="002C0EA0">
        <w:trPr>
          <w:trHeight w:val="70"/>
          <w:jc w:val="center"/>
        </w:trPr>
        <w:tc>
          <w:tcPr>
            <w:tcW w:w="4875" w:type="dxa"/>
          </w:tcPr>
          <w:p w:rsidR="008F0B9A" w:rsidRPr="001D269B" w:rsidRDefault="008F0B9A" w:rsidP="00A3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1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1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Ярославский государственный педагогический университет им. К.Д.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Ушинского</w:t>
            </w:r>
          </w:p>
          <w:p w:rsidR="008F0B9A" w:rsidRPr="001D269B" w:rsidRDefault="008F0B9A" w:rsidP="00A3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B9A" w:rsidRPr="001D269B" w:rsidRDefault="008F0B9A" w:rsidP="00A3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B9A" w:rsidRPr="001D269B" w:rsidRDefault="008F0B9A" w:rsidP="00A3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Pr="001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8F0B9A" w:rsidRDefault="008F0B9A" w:rsidP="00A36D7A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М.В. Груздев</w:t>
            </w:r>
            <w:r w:rsidRPr="00F4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4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4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4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4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F0B9A" w:rsidRPr="00323B3A" w:rsidRDefault="008F0B9A" w:rsidP="00A36D7A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4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Pr="00F4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4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4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4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92" w:type="dxa"/>
          </w:tcPr>
          <w:p w:rsidR="008F0B9A" w:rsidRPr="00E14F1E" w:rsidRDefault="008F0B9A" w:rsidP="00A3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7" w:type="dxa"/>
          </w:tcPr>
          <w:p w:rsidR="008F0B9A" w:rsidRPr="00AF5714" w:rsidRDefault="002C0EA0" w:rsidP="00A36D7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bookmarkStart w:id="1" w:name="_Hlk13073538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A36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ое </w:t>
            </w:r>
            <w:r w:rsidRPr="00A36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ое </w:t>
            </w:r>
            <w:r w:rsidRPr="00A36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ое </w:t>
            </w:r>
            <w:r w:rsidRPr="00A36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36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r w:rsidRPr="00A36D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редняя школа № 1 г. Данилова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Ярославской области</w:t>
            </w:r>
          </w:p>
          <w:p w:rsidR="008F0B9A" w:rsidRDefault="008F0B9A" w:rsidP="00A36D7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8F0B9A" w:rsidRPr="002C0EA0" w:rsidRDefault="002C0EA0" w:rsidP="00A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8F0B9A" w:rsidRDefault="008F0B9A" w:rsidP="00A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="002C0EA0" w:rsidRPr="002C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А.Л.Холоднова</w:t>
            </w:r>
            <w:proofErr w:type="spellEnd"/>
          </w:p>
          <w:p w:rsidR="008F0B9A" w:rsidRDefault="008F0B9A" w:rsidP="00A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B9A" w:rsidRDefault="008F0B9A" w:rsidP="00A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bookmarkEnd w:id="1"/>
          <w:p w:rsidR="008F0B9A" w:rsidRDefault="008F0B9A" w:rsidP="00A36D7A">
            <w:pPr>
              <w:spacing w:after="0" w:line="240" w:lineRule="auto"/>
            </w:pPr>
          </w:p>
          <w:p w:rsidR="002C0EA0" w:rsidRDefault="002C0EA0" w:rsidP="00A36D7A">
            <w:pPr>
              <w:spacing w:after="0" w:line="240" w:lineRule="auto"/>
            </w:pPr>
          </w:p>
          <w:p w:rsidR="002C0EA0" w:rsidRPr="008315C4" w:rsidRDefault="002C0EA0" w:rsidP="00A36D7A">
            <w:pPr>
              <w:spacing w:after="0" w:line="240" w:lineRule="auto"/>
            </w:pPr>
          </w:p>
        </w:tc>
      </w:tr>
    </w:tbl>
    <w:p w:rsidR="008F0B9A" w:rsidRPr="00A96332" w:rsidRDefault="008F0B9A" w:rsidP="00A9633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F0B9A" w:rsidRPr="00A96332" w:rsidSect="002C0E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CB7"/>
    <w:rsid w:val="000232F7"/>
    <w:rsid w:val="00135D9B"/>
    <w:rsid w:val="001C7378"/>
    <w:rsid w:val="0023108D"/>
    <w:rsid w:val="00262B8F"/>
    <w:rsid w:val="00270A5F"/>
    <w:rsid w:val="002C0EA0"/>
    <w:rsid w:val="002E7D3A"/>
    <w:rsid w:val="00367D6C"/>
    <w:rsid w:val="00387759"/>
    <w:rsid w:val="003B4B47"/>
    <w:rsid w:val="004861EB"/>
    <w:rsid w:val="004E4ADA"/>
    <w:rsid w:val="004F4825"/>
    <w:rsid w:val="0050228A"/>
    <w:rsid w:val="00596C27"/>
    <w:rsid w:val="005A1C1E"/>
    <w:rsid w:val="005C331E"/>
    <w:rsid w:val="006463C5"/>
    <w:rsid w:val="006B07BB"/>
    <w:rsid w:val="007A2994"/>
    <w:rsid w:val="007F1A30"/>
    <w:rsid w:val="008C6E1D"/>
    <w:rsid w:val="008F0B9A"/>
    <w:rsid w:val="00913F0F"/>
    <w:rsid w:val="009665F5"/>
    <w:rsid w:val="00986479"/>
    <w:rsid w:val="009F6253"/>
    <w:rsid w:val="00A36D7A"/>
    <w:rsid w:val="00A70D8B"/>
    <w:rsid w:val="00A750BB"/>
    <w:rsid w:val="00A85CB7"/>
    <w:rsid w:val="00A96332"/>
    <w:rsid w:val="00AF29E5"/>
    <w:rsid w:val="00B12BB0"/>
    <w:rsid w:val="00C121A2"/>
    <w:rsid w:val="00C30419"/>
    <w:rsid w:val="00CB16B2"/>
    <w:rsid w:val="00D37F95"/>
    <w:rsid w:val="00D809EF"/>
    <w:rsid w:val="00DE51A9"/>
    <w:rsid w:val="00E15590"/>
    <w:rsid w:val="00EB6EAB"/>
    <w:rsid w:val="00F1603A"/>
    <w:rsid w:val="00F40F55"/>
    <w:rsid w:val="00FF2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9633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B16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Тихомирова</dc:creator>
  <cp:keywords/>
  <dc:description/>
  <cp:lastModifiedBy>Казюлина</cp:lastModifiedBy>
  <cp:revision>22</cp:revision>
  <dcterms:created xsi:type="dcterms:W3CDTF">2023-03-09T05:44:00Z</dcterms:created>
  <dcterms:modified xsi:type="dcterms:W3CDTF">2023-04-04T07:56:00Z</dcterms:modified>
</cp:coreProperties>
</file>