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13" w:rsidRPr="000E5B13" w:rsidRDefault="000E5B13" w:rsidP="000E5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1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                                    средняя школа № 1 г. Данилова Ярославской области</w:t>
      </w:r>
    </w:p>
    <w:p w:rsidR="000E5B13" w:rsidRPr="000E5B13" w:rsidRDefault="000E5B13" w:rsidP="000E5B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13" w:rsidRPr="000E5B13" w:rsidRDefault="000E5B13" w:rsidP="000E5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B13">
        <w:rPr>
          <w:rFonts w:ascii="Times New Roman" w:hAnsi="Times New Roman" w:cs="Times New Roman"/>
          <w:b/>
          <w:sz w:val="32"/>
          <w:szCs w:val="32"/>
        </w:rPr>
        <w:t xml:space="preserve"> ПРИКАЗ</w:t>
      </w:r>
    </w:p>
    <w:p w:rsidR="000E5B13" w:rsidRPr="000E5B13" w:rsidRDefault="000E5B13" w:rsidP="000E5B1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E5B13" w:rsidRPr="000E5B13" w:rsidRDefault="00B04FEE" w:rsidP="000E5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</w:t>
      </w:r>
      <w:r w:rsidR="003E6A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30B15">
        <w:rPr>
          <w:rFonts w:ascii="Times New Roman" w:hAnsi="Times New Roman" w:cs="Times New Roman"/>
          <w:sz w:val="28"/>
          <w:szCs w:val="28"/>
        </w:rPr>
        <w:t>2</w:t>
      </w:r>
      <w:r w:rsidR="002F663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6A25">
        <w:rPr>
          <w:rFonts w:ascii="Times New Roman" w:hAnsi="Times New Roman" w:cs="Times New Roman"/>
          <w:sz w:val="28"/>
          <w:szCs w:val="28"/>
        </w:rPr>
        <w:t>4</w:t>
      </w:r>
      <w:r w:rsidR="000E5B13" w:rsidRPr="000E5B1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 w:rsidR="003E6A25">
        <w:rPr>
          <w:rFonts w:ascii="Times New Roman" w:hAnsi="Times New Roman" w:cs="Times New Roman"/>
          <w:sz w:val="28"/>
          <w:szCs w:val="28"/>
        </w:rPr>
        <w:t>34</w:t>
      </w:r>
    </w:p>
    <w:p w:rsidR="000E5B13" w:rsidRPr="000E5B13" w:rsidRDefault="000E5B13" w:rsidP="000E5B13">
      <w:pPr>
        <w:rPr>
          <w:rFonts w:ascii="Times New Roman" w:hAnsi="Times New Roman" w:cs="Times New Roman"/>
          <w:sz w:val="28"/>
          <w:szCs w:val="28"/>
        </w:rPr>
      </w:pPr>
      <w:r w:rsidRPr="000E5B13">
        <w:rPr>
          <w:rFonts w:ascii="Times New Roman" w:hAnsi="Times New Roman" w:cs="Times New Roman"/>
          <w:sz w:val="28"/>
          <w:szCs w:val="28"/>
        </w:rPr>
        <w:t>г. Данилов</w:t>
      </w:r>
    </w:p>
    <w:p w:rsidR="002E0C74" w:rsidRPr="00B11870" w:rsidRDefault="002E0C74" w:rsidP="00750F40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E0C74" w:rsidRDefault="00BB6665" w:rsidP="00750F40">
      <w:pPr>
        <w:widowControl/>
        <w:ind w:left="43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6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начале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регистрации</w:t>
      </w:r>
      <w:r w:rsidRPr="00BB6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заявлений в 1 класс</w:t>
      </w:r>
    </w:p>
    <w:p w:rsidR="00BB6665" w:rsidRPr="00BB6665" w:rsidRDefault="00BB6665" w:rsidP="00750F40">
      <w:pPr>
        <w:widowControl/>
        <w:ind w:left="43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4FEE" w:rsidRPr="004C15F8" w:rsidRDefault="004C15F8" w:rsidP="004C15F8">
      <w:pPr>
        <w:ind w:firstLine="43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502113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29.12.2012 г. № 273-ФЗ «Об образовании в Российской Федерации», Федеральным законом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Федерации», 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</w:t>
      </w:r>
      <w:proofErr w:type="gramEnd"/>
      <w:r w:rsidRPr="0050211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502113">
        <w:rPr>
          <w:rFonts w:ascii="Times New Roman" w:hAnsi="Times New Roman" w:cs="Times New Roman"/>
          <w:color w:val="auto"/>
          <w:sz w:val="28"/>
          <w:szCs w:val="28"/>
        </w:rPr>
        <w:t>основного общего и среднего общего образования»</w:t>
      </w:r>
      <w:r w:rsidRPr="0050211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, Приказом Министерства просвещения РФ от 30 августа 2022 г.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  <w:r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, </w:t>
      </w:r>
      <w:r w:rsidRPr="0050211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3A0CF5">
        <w:rPr>
          <w:rFonts w:ascii="Times New Roman" w:eastAsia="Times New Roman" w:hAnsi="Times New Roman" w:cs="Times New Roman"/>
          <w:spacing w:val="3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ом</w:t>
      </w:r>
      <w:r w:rsidRPr="003A0C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департамента образования Ярославской области № 37-НП от 12.08.2022 «Об утверждении Порядка предоставления услуги</w:t>
      </w:r>
      <w:proofErr w:type="gramEnd"/>
      <w:r w:rsidRPr="003A0C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«Прием заявлений о зачислении в государственные и муниципальные образовательные организации Ярославской области, реализующие программы общего образования» государственными общеобразовательными организациями Ярославской области»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Pr="0050211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в целях организованного проведения приема детей в школу </w:t>
      </w:r>
    </w:p>
    <w:p w:rsidR="002E0C74" w:rsidRDefault="002E0C74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ПРИКАЗЫВАЮ:</w:t>
      </w:r>
    </w:p>
    <w:p w:rsidR="00A77EEE" w:rsidRDefault="00A77EEE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0AFA" w:rsidRPr="004C15F8" w:rsidRDefault="00D15092" w:rsidP="004C15F8">
      <w:pPr>
        <w:pStyle w:val="ad"/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A77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ачать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регистрацию</w:t>
      </w:r>
      <w:r w:rsidRPr="00A77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заявлений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обучение </w:t>
      </w:r>
      <w:r w:rsidRPr="00A77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первый класс на </w:t>
      </w:r>
      <w:r w:rsidR="00B04FEE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B04FEE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учебный год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марта 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>2024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11</w:t>
      </w:r>
      <w:r w:rsidR="004C1A31" w:rsidRP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.00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часов.</w:t>
      </w:r>
    </w:p>
    <w:p w:rsidR="00524F4C" w:rsidRDefault="00D226AA" w:rsidP="00A77EEE">
      <w:pPr>
        <w:pStyle w:val="ad"/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Регистрацию</w:t>
      </w:r>
      <w:r w:rsidR="00D150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заявлений осуществлять в соответствии с</w:t>
      </w:r>
      <w:r w:rsidR="004C15F8" w:rsidRPr="004C1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Порядком</w:t>
      </w:r>
      <w:r w:rsidR="004C15F8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приема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заявлений о зачислении </w:t>
      </w:r>
      <w:r w:rsidR="004C15F8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муниципальное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  <w:r w:rsidR="004C15F8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общеобразовательное учреждение </w:t>
      </w:r>
      <w:r w:rsidR="004C15F8">
        <w:rPr>
          <w:rFonts w:ascii="Times New Roman" w:eastAsia="Times New Roman" w:hAnsi="Times New Roman" w:cs="Times New Roman"/>
          <w:color w:val="auto"/>
          <w:sz w:val="28"/>
          <w:szCs w:val="28"/>
        </w:rPr>
        <w:t>среднюю школу № 1 г. Данилова Ярославской области</w:t>
      </w:r>
      <w:r w:rsidR="00D1509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D4B2B" w:rsidRPr="00524F4C" w:rsidRDefault="00524F4C" w:rsidP="00524F4C">
      <w:pPr>
        <w:pStyle w:val="ad"/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Установить г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рафик работы по обработке заявлений по зачислению в школу через ЕПГУ:</w:t>
      </w:r>
    </w:p>
    <w:p w:rsidR="003D4B2B" w:rsidRPr="00524F4C" w:rsidRDefault="00576B63" w:rsidP="003D4B2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понедельник – пятница: с 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E6A25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226AA">
        <w:rPr>
          <w:rFonts w:ascii="Times New Roman" w:eastAsia="Times New Roman" w:hAnsi="Times New Roman" w:cs="Times New Roman"/>
          <w:color w:val="auto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до 16.</w:t>
      </w:r>
      <w:r w:rsidR="00DB6F1C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0;</w:t>
      </w:r>
    </w:p>
    <w:p w:rsidR="003D4B2B" w:rsidRPr="00524F4C" w:rsidRDefault="003D4B2B" w:rsidP="003D4B2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суббота, воскресенье – выходные дни.</w:t>
      </w:r>
    </w:p>
    <w:p w:rsidR="00576B63" w:rsidRDefault="003D4B2B" w:rsidP="003D4B2B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>В выходные и праздничные дни обработка заявлений по зачислению в школу</w:t>
      </w:r>
      <w:r w:rsidR="00576B6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3D4B2B" w:rsidRDefault="00576B63" w:rsidP="00576B6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в том числе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через ЕПГУ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D4B2B" w:rsidRPr="00524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осуществляется.</w:t>
      </w:r>
    </w:p>
    <w:p w:rsidR="007B3B6D" w:rsidRPr="007B3B6D" w:rsidRDefault="007B3B6D" w:rsidP="007B3B6D">
      <w:pPr>
        <w:pStyle w:val="ad"/>
        <w:widowControl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мест в первых классах – 75.</w:t>
      </w:r>
    </w:p>
    <w:p w:rsidR="003D4B2B" w:rsidRPr="00B11870" w:rsidRDefault="003D4B2B" w:rsidP="003D4B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</w:p>
    <w:p w:rsidR="002E0C74" w:rsidRPr="000E5B13" w:rsidRDefault="002E0C74" w:rsidP="00750F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1870" w:rsidRPr="004C15F8" w:rsidRDefault="000E5B13" w:rsidP="004C15F8">
      <w:pPr>
        <w:widowControl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 школы                                              А. Л.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Холоднова</w:t>
      </w:r>
      <w:proofErr w:type="spellEnd"/>
      <w:r w:rsidR="002E0C74" w:rsidRPr="000E5B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</w:p>
    <w:p w:rsidR="00B11870" w:rsidRPr="00B11870" w:rsidRDefault="00B11870" w:rsidP="00750F40">
      <w:pPr>
        <w:pStyle w:val="20"/>
        <w:shd w:val="clear" w:color="auto" w:fill="auto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B11870" w:rsidRPr="00B11870" w:rsidSect="003D4B2B">
      <w:type w:val="continuous"/>
      <w:pgSz w:w="11906" w:h="16838"/>
      <w:pgMar w:top="851" w:right="680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92" w:rsidRDefault="00D15092">
      <w:r>
        <w:separator/>
      </w:r>
    </w:p>
  </w:endnote>
  <w:endnote w:type="continuationSeparator" w:id="1">
    <w:p w:rsidR="00D15092" w:rsidRDefault="00D1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92" w:rsidRDefault="00D15092"/>
  </w:footnote>
  <w:footnote w:type="continuationSeparator" w:id="1">
    <w:p w:rsidR="00D15092" w:rsidRDefault="00D150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14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53F11582"/>
    <w:multiLevelType w:val="hybridMultilevel"/>
    <w:tmpl w:val="0DA6EF96"/>
    <w:lvl w:ilvl="0" w:tplc="18BC5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BE2BA2"/>
    <w:multiLevelType w:val="hybridMultilevel"/>
    <w:tmpl w:val="314450E4"/>
    <w:lvl w:ilvl="0" w:tplc="C07A90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22D9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F4C0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BA8C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1689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7018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DAD23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CE61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C084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4"/>
  </w:num>
  <w:num w:numId="19">
    <w:abstractNumId w:val="9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71E1"/>
    <w:rsid w:val="00001CD6"/>
    <w:rsid w:val="00011F9B"/>
    <w:rsid w:val="000128A2"/>
    <w:rsid w:val="000150EA"/>
    <w:rsid w:val="0002356D"/>
    <w:rsid w:val="000236ED"/>
    <w:rsid w:val="000271E1"/>
    <w:rsid w:val="00031DF5"/>
    <w:rsid w:val="0003509B"/>
    <w:rsid w:val="000365EB"/>
    <w:rsid w:val="00065529"/>
    <w:rsid w:val="0008051C"/>
    <w:rsid w:val="00082D0B"/>
    <w:rsid w:val="00083AFA"/>
    <w:rsid w:val="000A6C25"/>
    <w:rsid w:val="000C5CF2"/>
    <w:rsid w:val="000D03AC"/>
    <w:rsid w:val="000D2C43"/>
    <w:rsid w:val="000E5B13"/>
    <w:rsid w:val="00117D4F"/>
    <w:rsid w:val="001224FA"/>
    <w:rsid w:val="00126EA2"/>
    <w:rsid w:val="001325EA"/>
    <w:rsid w:val="00140010"/>
    <w:rsid w:val="00166F86"/>
    <w:rsid w:val="0018381C"/>
    <w:rsid w:val="00195A8B"/>
    <w:rsid w:val="001B010D"/>
    <w:rsid w:val="001B3C4E"/>
    <w:rsid w:val="001C7CCE"/>
    <w:rsid w:val="001E733B"/>
    <w:rsid w:val="001F3EAB"/>
    <w:rsid w:val="002030A3"/>
    <w:rsid w:val="00215036"/>
    <w:rsid w:val="0022551C"/>
    <w:rsid w:val="002270FE"/>
    <w:rsid w:val="00231814"/>
    <w:rsid w:val="0024391D"/>
    <w:rsid w:val="0025444C"/>
    <w:rsid w:val="00281952"/>
    <w:rsid w:val="00282A11"/>
    <w:rsid w:val="00285B79"/>
    <w:rsid w:val="002947B8"/>
    <w:rsid w:val="002C02F7"/>
    <w:rsid w:val="002E0C74"/>
    <w:rsid w:val="002F6637"/>
    <w:rsid w:val="003339D0"/>
    <w:rsid w:val="00362865"/>
    <w:rsid w:val="00365E5A"/>
    <w:rsid w:val="00391840"/>
    <w:rsid w:val="00394944"/>
    <w:rsid w:val="003B4B29"/>
    <w:rsid w:val="003D4B2B"/>
    <w:rsid w:val="003E6A25"/>
    <w:rsid w:val="003F3F58"/>
    <w:rsid w:val="00420CBA"/>
    <w:rsid w:val="0043149E"/>
    <w:rsid w:val="00445272"/>
    <w:rsid w:val="004500AF"/>
    <w:rsid w:val="004502D4"/>
    <w:rsid w:val="0046548C"/>
    <w:rsid w:val="004A7BDF"/>
    <w:rsid w:val="004C15F8"/>
    <w:rsid w:val="004C189F"/>
    <w:rsid w:val="004C1A31"/>
    <w:rsid w:val="004D49E5"/>
    <w:rsid w:val="00524F4C"/>
    <w:rsid w:val="00535CB2"/>
    <w:rsid w:val="005475CE"/>
    <w:rsid w:val="00551CD5"/>
    <w:rsid w:val="00565CDA"/>
    <w:rsid w:val="00570AB8"/>
    <w:rsid w:val="00573BE8"/>
    <w:rsid w:val="00576B63"/>
    <w:rsid w:val="00587F89"/>
    <w:rsid w:val="00595017"/>
    <w:rsid w:val="00596DDA"/>
    <w:rsid w:val="00597B78"/>
    <w:rsid w:val="005A0F0B"/>
    <w:rsid w:val="005D414D"/>
    <w:rsid w:val="005F5ADF"/>
    <w:rsid w:val="00675B49"/>
    <w:rsid w:val="00687DCE"/>
    <w:rsid w:val="00690700"/>
    <w:rsid w:val="006A03C6"/>
    <w:rsid w:val="006B4063"/>
    <w:rsid w:val="006B44C3"/>
    <w:rsid w:val="00750F40"/>
    <w:rsid w:val="00754B5A"/>
    <w:rsid w:val="00772761"/>
    <w:rsid w:val="00776469"/>
    <w:rsid w:val="007B3B6D"/>
    <w:rsid w:val="007B7769"/>
    <w:rsid w:val="008236D7"/>
    <w:rsid w:val="00840EF5"/>
    <w:rsid w:val="00853C9F"/>
    <w:rsid w:val="0085427F"/>
    <w:rsid w:val="00881928"/>
    <w:rsid w:val="00882E02"/>
    <w:rsid w:val="00886860"/>
    <w:rsid w:val="0089254D"/>
    <w:rsid w:val="0089651B"/>
    <w:rsid w:val="008A7FE1"/>
    <w:rsid w:val="008E620A"/>
    <w:rsid w:val="008F33B3"/>
    <w:rsid w:val="008F5C55"/>
    <w:rsid w:val="00912B08"/>
    <w:rsid w:val="00930B15"/>
    <w:rsid w:val="00931ACA"/>
    <w:rsid w:val="0094750C"/>
    <w:rsid w:val="009566DA"/>
    <w:rsid w:val="00967C43"/>
    <w:rsid w:val="00987A30"/>
    <w:rsid w:val="009917D2"/>
    <w:rsid w:val="00991AE4"/>
    <w:rsid w:val="009A3122"/>
    <w:rsid w:val="009C2E5F"/>
    <w:rsid w:val="009C5FEC"/>
    <w:rsid w:val="009E51CF"/>
    <w:rsid w:val="009E5AA1"/>
    <w:rsid w:val="00A2613C"/>
    <w:rsid w:val="00A26D02"/>
    <w:rsid w:val="00A313ED"/>
    <w:rsid w:val="00A517D2"/>
    <w:rsid w:val="00A77EEE"/>
    <w:rsid w:val="00A904B8"/>
    <w:rsid w:val="00A96516"/>
    <w:rsid w:val="00AA5314"/>
    <w:rsid w:val="00AB73DA"/>
    <w:rsid w:val="00AB7788"/>
    <w:rsid w:val="00AF052C"/>
    <w:rsid w:val="00B04772"/>
    <w:rsid w:val="00B04FEE"/>
    <w:rsid w:val="00B11870"/>
    <w:rsid w:val="00B13965"/>
    <w:rsid w:val="00B14144"/>
    <w:rsid w:val="00B26BD6"/>
    <w:rsid w:val="00B30116"/>
    <w:rsid w:val="00B30AFA"/>
    <w:rsid w:val="00B437E1"/>
    <w:rsid w:val="00B86D02"/>
    <w:rsid w:val="00BB302E"/>
    <w:rsid w:val="00BB378A"/>
    <w:rsid w:val="00BB6665"/>
    <w:rsid w:val="00BE522B"/>
    <w:rsid w:val="00BF2A44"/>
    <w:rsid w:val="00C031E8"/>
    <w:rsid w:val="00C04FE0"/>
    <w:rsid w:val="00C05A65"/>
    <w:rsid w:val="00C125A8"/>
    <w:rsid w:val="00C15DF0"/>
    <w:rsid w:val="00C53499"/>
    <w:rsid w:val="00CA0709"/>
    <w:rsid w:val="00CA7BDA"/>
    <w:rsid w:val="00CC13E6"/>
    <w:rsid w:val="00CE0B6E"/>
    <w:rsid w:val="00D10258"/>
    <w:rsid w:val="00D15092"/>
    <w:rsid w:val="00D226AA"/>
    <w:rsid w:val="00D36B01"/>
    <w:rsid w:val="00D41AA6"/>
    <w:rsid w:val="00D500D6"/>
    <w:rsid w:val="00D77815"/>
    <w:rsid w:val="00D93CB4"/>
    <w:rsid w:val="00DB6F1C"/>
    <w:rsid w:val="00DC5543"/>
    <w:rsid w:val="00DE1CFA"/>
    <w:rsid w:val="00DF262D"/>
    <w:rsid w:val="00E429B0"/>
    <w:rsid w:val="00E57356"/>
    <w:rsid w:val="00E633AC"/>
    <w:rsid w:val="00E90B96"/>
    <w:rsid w:val="00EA5BA4"/>
    <w:rsid w:val="00EC5545"/>
    <w:rsid w:val="00ED2147"/>
    <w:rsid w:val="00ED71C7"/>
    <w:rsid w:val="00EE56C6"/>
    <w:rsid w:val="00EF1C3A"/>
    <w:rsid w:val="00F25CCF"/>
    <w:rsid w:val="00F37DBC"/>
    <w:rsid w:val="00F44266"/>
    <w:rsid w:val="00F47F27"/>
    <w:rsid w:val="00F917E3"/>
    <w:rsid w:val="00F95D0D"/>
    <w:rsid w:val="00FB199D"/>
    <w:rsid w:val="00FD0110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7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2134-2636-43C3-ADE9-D8BD84F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Привалова</cp:lastModifiedBy>
  <cp:revision>24</cp:revision>
  <cp:lastPrinted>2024-02-15T07:32:00Z</cp:lastPrinted>
  <dcterms:created xsi:type="dcterms:W3CDTF">2017-01-18T11:59:00Z</dcterms:created>
  <dcterms:modified xsi:type="dcterms:W3CDTF">2024-02-15T07:32:00Z</dcterms:modified>
</cp:coreProperties>
</file>