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03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1A1229DC">
      <w:pPr>
        <w:tabs>
          <w:tab w:val="left" w:pos="64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приказу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158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01.09.202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</w:t>
      </w:r>
    </w:p>
    <w:p w14:paraId="7D5A3F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 Холоднова А. Л.</w:t>
      </w:r>
    </w:p>
    <w:p w14:paraId="57D122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4EC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учебно-воспитательных, внеурочных и социокультурных мероприятий</w:t>
      </w:r>
    </w:p>
    <w:p w14:paraId="4EFD0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центре образования цифрового и гуманитарного профиля «Точка роста»</w:t>
      </w:r>
    </w:p>
    <w:p w14:paraId="670EE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школы№1 г. Данилова Ярославской области</w:t>
      </w:r>
    </w:p>
    <w:p w14:paraId="2788B1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977"/>
        <w:gridCol w:w="1417"/>
        <w:gridCol w:w="1560"/>
        <w:gridCol w:w="2155"/>
      </w:tblGrid>
      <w:tr w14:paraId="60C2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665" w:type="dxa"/>
          </w:tcPr>
          <w:p w14:paraId="1DD048A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2977" w:type="dxa"/>
            <w:vAlign w:val="center"/>
          </w:tcPr>
          <w:p w14:paraId="32CEEAB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  <w:vAlign w:val="center"/>
          </w:tcPr>
          <w:p w14:paraId="52F0AB0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60" w:type="dxa"/>
            <w:vAlign w:val="center"/>
          </w:tcPr>
          <w:p w14:paraId="3870DC5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55" w:type="dxa"/>
            <w:vAlign w:val="center"/>
          </w:tcPr>
          <w:p w14:paraId="6F35319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Ответственные</w:t>
            </w:r>
          </w:p>
        </w:tc>
      </w:tr>
      <w:tr w14:paraId="4F59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4" w:type="dxa"/>
            <w:gridSpan w:val="5"/>
          </w:tcPr>
          <w:p w14:paraId="3EB47204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14:paraId="0948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01E4A4AB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Профилактика</w:t>
            </w:r>
          </w:p>
        </w:tc>
        <w:tc>
          <w:tcPr>
            <w:tcW w:w="2977" w:type="dxa"/>
            <w:vAlign w:val="center"/>
          </w:tcPr>
          <w:p w14:paraId="7C510B51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Неделя безопасности дорожного движения /тестирование/</w:t>
            </w:r>
          </w:p>
          <w:p w14:paraId="473CDE07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Изготовление информационных буклетов для первоклассников по ПДД.</w:t>
            </w:r>
          </w:p>
        </w:tc>
        <w:tc>
          <w:tcPr>
            <w:tcW w:w="1417" w:type="dxa"/>
            <w:vAlign w:val="center"/>
          </w:tcPr>
          <w:p w14:paraId="45BE5922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месяца</w:t>
            </w:r>
          </w:p>
          <w:p w14:paraId="5053452F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55C0982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5DB89D6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4470D4F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BBD7DA1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98CF06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5-8 кл.</w:t>
            </w:r>
          </w:p>
          <w:p w14:paraId="519A6CD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372138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1E39AA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476322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11кл.</w:t>
            </w:r>
          </w:p>
          <w:p w14:paraId="550F06A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D6E444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118A5E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A6DBA0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Руководитель центра, кл. руководители.</w:t>
            </w:r>
          </w:p>
          <w:p w14:paraId="2FF19B3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DD997F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Учитель ОБ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ЗР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  <w:p w14:paraId="01D5FE5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A2CBCB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0F297B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48D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665" w:type="dxa"/>
          </w:tcPr>
          <w:p w14:paraId="0C8FF5AC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Нравственно-эстетическое</w:t>
            </w:r>
          </w:p>
          <w:p w14:paraId="15997248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воспитание</w:t>
            </w:r>
          </w:p>
        </w:tc>
        <w:tc>
          <w:tcPr>
            <w:tcW w:w="2977" w:type="dxa"/>
            <w:vAlign w:val="center"/>
          </w:tcPr>
          <w:p w14:paraId="5B8500C6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Выпуск школьной газеты.</w:t>
            </w:r>
          </w:p>
          <w:p w14:paraId="3350DD3B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Работа «Медиастудии».</w:t>
            </w:r>
          </w:p>
          <w:p w14:paraId="55E4539B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14:paraId="6E63F28C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3B549B5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месяца </w:t>
            </w:r>
          </w:p>
          <w:p w14:paraId="6ABB9F1A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38AF017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1730008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FF5A7F0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256868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кл. </w:t>
            </w:r>
          </w:p>
          <w:p w14:paraId="0B0E5DD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D5B591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4534B2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1930D4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09D3A2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EB555F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внеурочной деятельности </w:t>
            </w:r>
          </w:p>
          <w:p w14:paraId="07BD279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309D85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A2396D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B0D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665" w:type="dxa"/>
          </w:tcPr>
          <w:p w14:paraId="2F1C0710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ru-RU"/>
              </w:rPr>
              <w:t>Интеллектуально-развлекательное</w:t>
            </w:r>
          </w:p>
        </w:tc>
        <w:tc>
          <w:tcPr>
            <w:tcW w:w="2977" w:type="dxa"/>
            <w:vAlign w:val="center"/>
          </w:tcPr>
          <w:p w14:paraId="18CC0C9D">
            <w:pPr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Всемирный день туризма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ru-RU"/>
              </w:rPr>
              <w:t>Интеллектуально-развлекательный КВИЗ, посвященный туризму</w:t>
            </w:r>
          </w:p>
        </w:tc>
        <w:tc>
          <w:tcPr>
            <w:tcW w:w="1417" w:type="dxa"/>
            <w:vAlign w:val="center"/>
          </w:tcPr>
          <w:p w14:paraId="1FF7C125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27.09</w:t>
            </w:r>
          </w:p>
        </w:tc>
        <w:tc>
          <w:tcPr>
            <w:tcW w:w="1560" w:type="dxa"/>
            <w:vAlign w:val="center"/>
          </w:tcPr>
          <w:p w14:paraId="70B8A291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9-е кл.</w:t>
            </w:r>
          </w:p>
        </w:tc>
        <w:tc>
          <w:tcPr>
            <w:tcW w:w="2155" w:type="dxa"/>
            <w:vAlign w:val="center"/>
          </w:tcPr>
          <w:p w14:paraId="05457ED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14:paraId="4995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4" w:type="dxa"/>
            <w:gridSpan w:val="5"/>
          </w:tcPr>
          <w:p w14:paraId="5F465B48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14:paraId="4F19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40968922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</w:t>
            </w:r>
          </w:p>
        </w:tc>
        <w:tc>
          <w:tcPr>
            <w:tcW w:w="2977" w:type="dxa"/>
            <w:vAlign w:val="center"/>
          </w:tcPr>
          <w:p w14:paraId="5997D95A">
            <w:pPr>
              <w:jc w:val="center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Просветительский час.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/>
              </w:rPr>
              <w:t xml:space="preserve"> «Наука в лицах». Интерактивная г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ru-RU"/>
              </w:rPr>
              <w:t>алерея портретов выдающихся российских ученых, инженеров, авторов инновационных разработок.</w:t>
            </w:r>
          </w:p>
          <w:p w14:paraId="4B7DEFCA"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7119B252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15.10 </w:t>
            </w:r>
          </w:p>
          <w:p w14:paraId="5EEE16F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EC865F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7B764C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B0B8DE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A0F090A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7-8 кл. </w:t>
            </w:r>
          </w:p>
          <w:p w14:paraId="45F3967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EDAE34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4DCB3A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5001C3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244AE7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9C7191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Руководитель центра.</w:t>
            </w:r>
          </w:p>
          <w:p w14:paraId="41838CC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Учителя физики.</w:t>
            </w:r>
          </w:p>
          <w:p w14:paraId="3B6CB8A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DA5668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BDD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3B3B8AAC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Нравственно-эстетическое</w:t>
            </w:r>
          </w:p>
          <w:p w14:paraId="2533AD4B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воспитание</w:t>
            </w:r>
          </w:p>
        </w:tc>
        <w:tc>
          <w:tcPr>
            <w:tcW w:w="2977" w:type="dxa"/>
            <w:vAlign w:val="center"/>
          </w:tcPr>
          <w:p w14:paraId="39D70FEC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Выпуск газеты ко Дню учителя</w:t>
            </w:r>
          </w:p>
          <w:p w14:paraId="291538C8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«С любовью к Вам, Учителя!»</w:t>
            </w:r>
          </w:p>
          <w:p w14:paraId="4CB0CC9D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«Медиастудии»</w:t>
            </w:r>
          </w:p>
        </w:tc>
        <w:tc>
          <w:tcPr>
            <w:tcW w:w="1417" w:type="dxa"/>
            <w:vAlign w:val="center"/>
          </w:tcPr>
          <w:p w14:paraId="7C62696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05.10</w:t>
            </w:r>
          </w:p>
          <w:p w14:paraId="68B8B9A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B689DF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EA1DF2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2B6AE0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C54A83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кл. </w:t>
            </w:r>
          </w:p>
          <w:p w14:paraId="3A430E6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195AA5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94D9B3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DA7D6F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E458AF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внеурочной деятельности</w:t>
            </w:r>
          </w:p>
          <w:p w14:paraId="4600FD3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0532A7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A1A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2665" w:type="dxa"/>
          </w:tcPr>
          <w:p w14:paraId="071C5071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Профилактика</w:t>
            </w:r>
          </w:p>
        </w:tc>
        <w:tc>
          <w:tcPr>
            <w:tcW w:w="2977" w:type="dxa"/>
            <w:vAlign w:val="center"/>
          </w:tcPr>
          <w:p w14:paraId="11884C1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Областная межведомственная акция «Наша жизнь – в наших руках!</w:t>
            </w:r>
          </w:p>
          <w:p w14:paraId="758B63E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814244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C5D454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BA8610F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57AD5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месяца</w:t>
            </w:r>
          </w:p>
          <w:p w14:paraId="54B5B98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BF4EB9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E8AA4E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D22D07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42D0F1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C85150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BAEF92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7-8-кл.</w:t>
            </w:r>
          </w:p>
          <w:p w14:paraId="6E88215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032947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F2F08A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8BBB9F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B8929F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B2A36B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A5D0CA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Руководитель центра, педагог ОБ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ЗР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социальный педагог.</w:t>
            </w:r>
          </w:p>
          <w:p w14:paraId="6865810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2C9176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D99D3D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A43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6D9D5176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2977" w:type="dxa"/>
            <w:vAlign w:val="center"/>
          </w:tcPr>
          <w:p w14:paraId="18D3279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Единый урок безопасности в информационно телекоммуникационной сети «Интернет»</w:t>
            </w:r>
          </w:p>
        </w:tc>
        <w:tc>
          <w:tcPr>
            <w:tcW w:w="1417" w:type="dxa"/>
            <w:vAlign w:val="center"/>
          </w:tcPr>
          <w:p w14:paraId="309CCAC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26.10</w:t>
            </w:r>
          </w:p>
          <w:p w14:paraId="4C9FB24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42A2F2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5E6AE6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5BEC6A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5-9 кл.</w:t>
            </w:r>
          </w:p>
          <w:p w14:paraId="71C3FE5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17AE12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B9A55E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589C020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Руководитель центра, педагог ОБ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ЗР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педагоги центра</w:t>
            </w:r>
          </w:p>
          <w:p w14:paraId="61FC047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6FA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1591F982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</w:t>
            </w:r>
          </w:p>
        </w:tc>
        <w:tc>
          <w:tcPr>
            <w:tcW w:w="2977" w:type="dxa"/>
            <w:vAlign w:val="center"/>
          </w:tcPr>
          <w:p w14:paraId="0534425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line="15" w:lineRule="atLeast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ru-RU" w:eastAsia="ru-RU" w:bidi="ru-RU"/>
              </w:rPr>
              <w:t>Межрегиональный конкурс анимационного творчества "Создай анимацию!"</w:t>
            </w:r>
          </w:p>
          <w:p w14:paraId="7FB3C9D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F0D07BE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ru-RU" w:eastAsia="ru-RU" w:bidi="ru-RU"/>
              </w:rPr>
              <w:t>16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ru-RU" w:bidi="ru-RU"/>
              </w:rPr>
              <w:t>.10-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ru-RU" w:eastAsia="ru-RU" w:bidi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ru-RU" w:bidi="ru-RU"/>
              </w:rPr>
              <w:t>.12</w:t>
            </w:r>
          </w:p>
          <w:p w14:paraId="02BBAB0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BE5A4A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5B39DC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B64A86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8DF1A9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5-8 кл.</w:t>
            </w:r>
          </w:p>
          <w:p w14:paraId="3A50755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8D9C5A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6A1880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6CD8C9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F4C626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9A2E30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31FB85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 центра, учителя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предмета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Труд.Технология</w:t>
            </w:r>
          </w:p>
          <w:p w14:paraId="56204BF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1BAB46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577031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720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55F4313E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Нравственно-эстетическое</w:t>
            </w:r>
          </w:p>
          <w:p w14:paraId="2A04E3FE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воспитание</w:t>
            </w:r>
          </w:p>
        </w:tc>
        <w:tc>
          <w:tcPr>
            <w:tcW w:w="2977" w:type="dxa"/>
            <w:vAlign w:val="center"/>
          </w:tcPr>
          <w:p w14:paraId="1017E802">
            <w:pPr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Акция, посвящённая Дню пожилого человека.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/>
              </w:rPr>
              <w:t xml:space="preserve"> «Открытка для ветерана»</w:t>
            </w:r>
          </w:p>
          <w:p w14:paraId="3106CBB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03DCD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1.10</w:t>
            </w:r>
          </w:p>
          <w:p w14:paraId="574A6D6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702C85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52FF7F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00138D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47C764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F56F1B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кл.</w:t>
            </w:r>
          </w:p>
          <w:p w14:paraId="3F05BEC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5C9B7C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7DBA84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CD1402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43BF17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Руководитель центра.</w:t>
            </w:r>
          </w:p>
          <w:p w14:paraId="12C85BA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Классные руководители.</w:t>
            </w:r>
          </w:p>
          <w:p w14:paraId="2FCE281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C33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4" w:type="dxa"/>
            <w:gridSpan w:val="5"/>
          </w:tcPr>
          <w:p w14:paraId="37D3FE00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ноябрь</w:t>
            </w:r>
          </w:p>
        </w:tc>
      </w:tr>
      <w:tr w14:paraId="1919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51725B78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22E7712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Областной конкурс компьютерной графики и художественного фото «Цифровой карандаш»</w:t>
            </w:r>
          </w:p>
        </w:tc>
        <w:tc>
          <w:tcPr>
            <w:tcW w:w="1417" w:type="dxa"/>
            <w:vAlign w:val="center"/>
          </w:tcPr>
          <w:p w14:paraId="4F8F401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месяца</w:t>
            </w:r>
          </w:p>
          <w:p w14:paraId="16FD7EB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7CE095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BFBF5C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62ADF1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6-7 кл.</w:t>
            </w:r>
          </w:p>
          <w:p w14:paraId="3902728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54C677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C87A47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00F48B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40CC4F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предмета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Труд.Технология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, руководитель центра</w:t>
            </w:r>
          </w:p>
          <w:p w14:paraId="41141E5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F30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63C6487B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Нравственно-эстетическое</w:t>
            </w:r>
          </w:p>
          <w:p w14:paraId="23EA9595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воспитание</w:t>
            </w:r>
          </w:p>
        </w:tc>
        <w:tc>
          <w:tcPr>
            <w:tcW w:w="2977" w:type="dxa"/>
            <w:vAlign w:val="center"/>
          </w:tcPr>
          <w:p w14:paraId="6DADD8E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Мероприятие, посвященное дню журналиста. В рамках работы</w:t>
            </w:r>
          </w:p>
          <w:p w14:paraId="4E55049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«Медиастудии»</w:t>
            </w:r>
          </w:p>
          <w:p w14:paraId="56F6326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8442D4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8.11</w:t>
            </w:r>
          </w:p>
          <w:p w14:paraId="09A8C29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F7FE8A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B42B3C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C09C91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745828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4F8C49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кл.</w:t>
            </w:r>
          </w:p>
          <w:p w14:paraId="26CD1CE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0088C3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29ED43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1AD389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868404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7BFBC9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Руководитель центра, кл. руководители,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внеурочной деятельности</w:t>
            </w:r>
          </w:p>
        </w:tc>
      </w:tr>
      <w:tr w14:paraId="0378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091A49C5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977" w:type="dxa"/>
            <w:vAlign w:val="center"/>
          </w:tcPr>
          <w:p w14:paraId="4C6EDE8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Экологический квест "Вместе ярче!"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«Технологии по энергосбережению и экологии на разных</w:t>
            </w:r>
          </w:p>
          <w:p w14:paraId="0BD7F9F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континентах Земли»;</w:t>
            </w:r>
          </w:p>
          <w:p w14:paraId="1A4740D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8F5EA8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86620C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76E6A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11.11</w:t>
            </w:r>
          </w:p>
          <w:p w14:paraId="043202D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8DBB92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2ECA73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4C5363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0F01AA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3486BD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539763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13B62A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30E7F0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8-екл.</w:t>
            </w:r>
          </w:p>
          <w:p w14:paraId="63B239A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B7AB8A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A9CA7B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913C43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C667A9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F646FC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6BE0FC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AB2F4E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023E94B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учитель 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БЗР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кл. руководители</w:t>
            </w:r>
          </w:p>
          <w:p w14:paraId="183C2EE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F645D7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62B130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FF204E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539FE3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EC1678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F3B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372913CF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Нравственно-эстетическое</w:t>
            </w:r>
          </w:p>
          <w:p w14:paraId="26BB5146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воспитание</w:t>
            </w:r>
          </w:p>
        </w:tc>
        <w:tc>
          <w:tcPr>
            <w:tcW w:w="2977" w:type="dxa"/>
            <w:vAlign w:val="center"/>
          </w:tcPr>
          <w:p w14:paraId="7C54FEEC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Мастер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-класс «Открытка для мамы». </w:t>
            </w:r>
          </w:p>
          <w:p w14:paraId="1A6CC71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096A6B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1916DC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87B0BD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B17E79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7DF9B3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71AED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26.11</w:t>
            </w:r>
          </w:p>
          <w:p w14:paraId="224BD4F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9CFC1F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AA97C0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F33609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9FEF9E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62CA6B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706E54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5BD75E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CB0CA0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5-е кл</w:t>
            </w:r>
          </w:p>
          <w:p w14:paraId="320CDDF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2A0EE3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841E21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14821F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53DFFA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5B1C07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BAB2EF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E33047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CA0E37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 центра, кл. руководители </w:t>
            </w:r>
          </w:p>
          <w:p w14:paraId="55AE521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ABC0DB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F512A3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199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4" w:type="dxa"/>
            <w:gridSpan w:val="5"/>
          </w:tcPr>
          <w:p w14:paraId="7B0C8AA9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14:paraId="2FDE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13EFDAA6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Нравственно-эстетическое</w:t>
            </w:r>
          </w:p>
          <w:p w14:paraId="5081FB54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воспитание</w:t>
            </w:r>
          </w:p>
        </w:tc>
        <w:tc>
          <w:tcPr>
            <w:tcW w:w="2977" w:type="dxa"/>
            <w:vAlign w:val="center"/>
          </w:tcPr>
          <w:p w14:paraId="3F658F7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Круглый стол  «Помогая другим, помогаем себе», обмен опытом. День волонтера. </w:t>
            </w:r>
          </w:p>
        </w:tc>
        <w:tc>
          <w:tcPr>
            <w:tcW w:w="1417" w:type="dxa"/>
            <w:vAlign w:val="center"/>
          </w:tcPr>
          <w:p w14:paraId="198ADE6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5.12</w:t>
            </w:r>
          </w:p>
          <w:p w14:paraId="5CF3A1D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271209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C513E8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E85F0D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02DA56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8б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кл. </w:t>
            </w:r>
          </w:p>
          <w:p w14:paraId="2D19557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B56FFF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BC02CE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B2306A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3E56C9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 центра, кл. руководители </w:t>
            </w:r>
          </w:p>
          <w:p w14:paraId="48C173E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167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490BBBBB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Нравственно-эстетическое</w:t>
            </w:r>
          </w:p>
          <w:p w14:paraId="71F16A06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воспитание</w:t>
            </w:r>
          </w:p>
        </w:tc>
        <w:tc>
          <w:tcPr>
            <w:tcW w:w="2977" w:type="dxa"/>
            <w:vAlign w:val="center"/>
          </w:tcPr>
          <w:p w14:paraId="1622349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Выпуск школьной газеты.  </w:t>
            </w:r>
          </w:p>
          <w:p w14:paraId="6F24C3A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 «Медиастудии». </w:t>
            </w:r>
          </w:p>
          <w:p w14:paraId="3F4BFCE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97A83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месяца</w:t>
            </w:r>
          </w:p>
          <w:p w14:paraId="406A0B5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65BFA6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9458AF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63D962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 кл. </w:t>
            </w:r>
          </w:p>
          <w:p w14:paraId="44F0733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29B98C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D1854E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780237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137223E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внеурочной деятельности </w:t>
            </w:r>
          </w:p>
          <w:p w14:paraId="1398D94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244866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4D0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21FEB3B5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40F3D70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«Научно-практическая конференция» защита индивидуальных проектов учащихся</w:t>
            </w:r>
          </w:p>
          <w:p w14:paraId="4585829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 классов</w:t>
            </w:r>
          </w:p>
        </w:tc>
        <w:tc>
          <w:tcPr>
            <w:tcW w:w="1417" w:type="dxa"/>
            <w:vAlign w:val="center"/>
          </w:tcPr>
          <w:p w14:paraId="44EB3EF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AF9BFF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6196ED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D376F5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9е кл.</w:t>
            </w:r>
          </w:p>
          <w:p w14:paraId="4F760EA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5B087B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A51073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5B7D0A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9F2419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Руководитель центра</w:t>
            </w:r>
          </w:p>
          <w:p w14:paraId="0BC5053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FAC30B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910A29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83D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00046FB6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2977" w:type="dxa"/>
            <w:vAlign w:val="center"/>
          </w:tcPr>
          <w:p w14:paraId="260A13B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Мероприятие «Эти люди за жизнь в ответе»</w:t>
            </w:r>
          </w:p>
          <w:p w14:paraId="659FE3C0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Встреча сотрудником пожарной охраны, МЧС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. Мастер-класс по оказанию первой помощи.</w:t>
            </w:r>
          </w:p>
        </w:tc>
        <w:tc>
          <w:tcPr>
            <w:tcW w:w="1417" w:type="dxa"/>
            <w:vAlign w:val="center"/>
          </w:tcPr>
          <w:p w14:paraId="4794C3B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27.12</w:t>
            </w:r>
          </w:p>
          <w:p w14:paraId="6C78B38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01B8C4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A224E5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319A45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5ABC51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CF9882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8-е кл.</w:t>
            </w:r>
          </w:p>
          <w:p w14:paraId="75A0B6E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1E0FCC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6B0A34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650CCC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BB49CE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4C6B5F6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учитель ОБ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ЗР</w:t>
            </w:r>
          </w:p>
          <w:p w14:paraId="03CB3AD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2079F0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569901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006373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CF24B2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DB9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02130F17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ru-RU"/>
              </w:rPr>
              <w:t>Интеллектуально-развлекательное</w:t>
            </w:r>
          </w:p>
        </w:tc>
        <w:tc>
          <w:tcPr>
            <w:tcW w:w="2977" w:type="dxa"/>
            <w:vAlign w:val="center"/>
          </w:tcPr>
          <w:p w14:paraId="55AF248F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Интеллектуально-развлекательный КВИЗ, посвященный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  <w:t xml:space="preserve"> Новому году</w:t>
            </w:r>
          </w:p>
        </w:tc>
        <w:tc>
          <w:tcPr>
            <w:tcW w:w="1417" w:type="dxa"/>
            <w:vAlign w:val="center"/>
          </w:tcPr>
          <w:p w14:paraId="174E3C53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23-27.12</w:t>
            </w:r>
          </w:p>
        </w:tc>
        <w:tc>
          <w:tcPr>
            <w:tcW w:w="1560" w:type="dxa"/>
            <w:vAlign w:val="center"/>
          </w:tcPr>
          <w:p w14:paraId="2CFF4674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5-7 кл.</w:t>
            </w:r>
          </w:p>
        </w:tc>
        <w:tc>
          <w:tcPr>
            <w:tcW w:w="2155" w:type="dxa"/>
            <w:vAlign w:val="center"/>
          </w:tcPr>
          <w:p w14:paraId="3889218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14:paraId="7BED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4" w:type="dxa"/>
            <w:gridSpan w:val="5"/>
          </w:tcPr>
          <w:p w14:paraId="48179DE8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январь</w:t>
            </w:r>
          </w:p>
        </w:tc>
      </w:tr>
      <w:tr w14:paraId="631C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685A2173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5B21ED2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«Весёлые Lego-изобретения»</w:t>
            </w:r>
          </w:p>
          <w:p w14:paraId="6AB5DEB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3994D0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777E51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23E573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2E47AE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F1BAB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17.01</w:t>
            </w:r>
          </w:p>
          <w:p w14:paraId="0D1B544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0ADAD1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3B48D8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15744D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0FD5C5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0A9637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2E7C35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кл.</w:t>
            </w:r>
          </w:p>
          <w:p w14:paraId="52A5390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FA2A2C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C01D3E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7A2FD2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D66331A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B74247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40BB4A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предмета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Труд.Технология</w:t>
            </w:r>
          </w:p>
          <w:p w14:paraId="35C0723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9F77F6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DE5D07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8DE03C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036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1705500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</w:tcPr>
          <w:p w14:paraId="6C4FF8C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Муниципальная неделя технологии. Интерактивная квест-игра.</w:t>
            </w:r>
          </w:p>
        </w:tc>
        <w:tc>
          <w:tcPr>
            <w:tcW w:w="1417" w:type="dxa"/>
          </w:tcPr>
          <w:p w14:paraId="784BF9B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.01</w:t>
            </w:r>
          </w:p>
        </w:tc>
        <w:tc>
          <w:tcPr>
            <w:tcW w:w="1560" w:type="dxa"/>
          </w:tcPr>
          <w:p w14:paraId="2BD6DFD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5-8кл</w:t>
            </w:r>
          </w:p>
        </w:tc>
        <w:tc>
          <w:tcPr>
            <w:tcW w:w="2155" w:type="dxa"/>
          </w:tcPr>
          <w:p w14:paraId="1D7B2AF5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 центра, учителя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предмета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Труд.Технология</w:t>
            </w:r>
          </w:p>
        </w:tc>
      </w:tr>
      <w:tr w14:paraId="2D3E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0EE262EC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Нравственно-эстетическое</w:t>
            </w:r>
          </w:p>
          <w:p w14:paraId="32DD3A3F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воспитание</w:t>
            </w:r>
          </w:p>
        </w:tc>
        <w:tc>
          <w:tcPr>
            <w:tcW w:w="2977" w:type="dxa"/>
            <w:vAlign w:val="center"/>
          </w:tcPr>
          <w:p w14:paraId="25446D2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Выпуск школьной газеты.  </w:t>
            </w:r>
          </w:p>
          <w:p w14:paraId="3276238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 «Медиастудии». </w:t>
            </w:r>
          </w:p>
          <w:p w14:paraId="4B34F01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DA39B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месяца</w:t>
            </w:r>
          </w:p>
          <w:p w14:paraId="67D8BF5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32541D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7A3834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09ADDD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кл. </w:t>
            </w:r>
          </w:p>
          <w:p w14:paraId="4F548FA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BF5D48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45690C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950F51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5B94A3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внеурочной деятельности </w:t>
            </w:r>
          </w:p>
          <w:p w14:paraId="7DAACEF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C89DBC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FE4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774" w:type="dxa"/>
            <w:gridSpan w:val="5"/>
          </w:tcPr>
          <w:p w14:paraId="1D765597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14:paraId="453D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3D3E6333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7F140A9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Онлайн турнир по шахматам</w:t>
            </w:r>
          </w:p>
          <w:p w14:paraId="14355C7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542542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</w:t>
            </w:r>
          </w:p>
          <w:p w14:paraId="212F637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6A102D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5-11 кл. </w:t>
            </w:r>
          </w:p>
          <w:p w14:paraId="54562A8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81044A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4B1329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по шахматам</w:t>
            </w:r>
          </w:p>
        </w:tc>
      </w:tr>
      <w:tr w14:paraId="4C55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326501D4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788527D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Онлайн выставка по легоконструированию для детей младших школьников 1-4 классов «На страже Родины»</w:t>
            </w:r>
          </w:p>
        </w:tc>
        <w:tc>
          <w:tcPr>
            <w:tcW w:w="1417" w:type="dxa"/>
            <w:vAlign w:val="center"/>
          </w:tcPr>
          <w:p w14:paraId="3A2B116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21.02-22</w:t>
            </w:r>
          </w:p>
          <w:p w14:paraId="5B0DFF3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</w:t>
            </w:r>
          </w:p>
          <w:p w14:paraId="0525A3A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9727DC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80AC22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A21A4A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6E1CDE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1-4кл.</w:t>
            </w:r>
          </w:p>
          <w:p w14:paraId="70E1FFF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BEEF49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55F6E2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35DDBC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6F8949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5CC09A17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уководитель центра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, учителя Труд .Технология</w:t>
            </w:r>
          </w:p>
        </w:tc>
      </w:tr>
      <w:tr w14:paraId="7A94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13932443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4A4F0AC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«День науки»</w:t>
            </w:r>
          </w:p>
          <w:p w14:paraId="46EA035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240306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Соревнования по легоконструированию</w:t>
            </w:r>
          </w:p>
          <w:p w14:paraId="6331590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FC653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8.02</w:t>
            </w:r>
          </w:p>
          <w:p w14:paraId="0E41190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F6FEE0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47C554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9F407F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6E1A83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5-9 кл.</w:t>
            </w:r>
          </w:p>
          <w:p w14:paraId="45B6E83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0ACC98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FA38D1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B0B310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96D570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Руководитель центра, педагоги центра.</w:t>
            </w:r>
          </w:p>
          <w:p w14:paraId="1D72979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0B2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3A30F5E1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Нравственно-эстетическое</w:t>
            </w:r>
          </w:p>
          <w:p w14:paraId="78DA1EF2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воспитание</w:t>
            </w:r>
          </w:p>
        </w:tc>
        <w:tc>
          <w:tcPr>
            <w:tcW w:w="2977" w:type="dxa"/>
            <w:vAlign w:val="center"/>
          </w:tcPr>
          <w:p w14:paraId="02ED576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Выпуск поздравительной газеты к 23 февраля</w:t>
            </w:r>
          </w:p>
          <w:p w14:paraId="044E01F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Работа «Медиастудии».</w:t>
            </w:r>
          </w:p>
        </w:tc>
        <w:tc>
          <w:tcPr>
            <w:tcW w:w="1417" w:type="dxa"/>
            <w:vAlign w:val="center"/>
          </w:tcPr>
          <w:p w14:paraId="22DCEF9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6C86C7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кл. </w:t>
            </w:r>
          </w:p>
          <w:p w14:paraId="4CC68DA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E4D801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B54218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DF9EF2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7F834D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внеурочной деятельности</w:t>
            </w:r>
          </w:p>
          <w:p w14:paraId="04FEEE0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0E1DD3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095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6954D08A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03E902F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kern w:val="0"/>
                <w:sz w:val="28"/>
                <w:szCs w:val="28"/>
                <w:lang w:val="ru-RU" w:eastAsia="ru-RU" w:bidi="ru-RU"/>
              </w:rPr>
              <w:t>Областной конкурс "Безопасное поведение в чрезвычайных ситуациях"</w:t>
            </w:r>
          </w:p>
          <w:p w14:paraId="5EDEE6D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F8BB92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месяца</w:t>
            </w:r>
          </w:p>
          <w:p w14:paraId="3103D43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77ED74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550740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F1828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1-11кл.</w:t>
            </w:r>
          </w:p>
          <w:p w14:paraId="2E2F52F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0B8CFF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4D6599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1B4E1D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466FBA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ОБЗР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руководитель центра, кл. руководители</w:t>
            </w:r>
          </w:p>
        </w:tc>
      </w:tr>
      <w:tr w14:paraId="79D3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4" w:type="dxa"/>
            <w:gridSpan w:val="5"/>
          </w:tcPr>
          <w:p w14:paraId="2611419A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март</w:t>
            </w:r>
          </w:p>
        </w:tc>
      </w:tr>
      <w:tr w14:paraId="5A2D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5997EB28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Нравственно-эстетическое</w:t>
            </w:r>
          </w:p>
          <w:p w14:paraId="0D1DF8DB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воспитание</w:t>
            </w:r>
          </w:p>
        </w:tc>
        <w:tc>
          <w:tcPr>
            <w:tcW w:w="2977" w:type="dxa"/>
            <w:vAlign w:val="center"/>
          </w:tcPr>
          <w:p w14:paraId="3A1C546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Творческие мастер-классы для школьников « Вторая жизнь вещей», приуроченные к международному дню Земли.</w:t>
            </w:r>
          </w:p>
        </w:tc>
        <w:tc>
          <w:tcPr>
            <w:tcW w:w="1417" w:type="dxa"/>
            <w:vAlign w:val="center"/>
          </w:tcPr>
          <w:p w14:paraId="2003BF9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.03</w:t>
            </w:r>
          </w:p>
          <w:p w14:paraId="0004610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301870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33CF48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06C3BB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075530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32C7BD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8CD4AF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5-6 кл.</w:t>
            </w:r>
          </w:p>
          <w:p w14:paraId="293A682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D95323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B2086F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DA7F81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21E3E2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58DD63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03E896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предмету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Труд.Технология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руководитель центра</w:t>
            </w:r>
          </w:p>
          <w:p w14:paraId="0E2CAAE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0A2F92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F8F1A7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95A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7D53AC19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Нравственно-эстетическое</w:t>
            </w:r>
          </w:p>
          <w:p w14:paraId="0E6DEE44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воспитание</w:t>
            </w:r>
          </w:p>
        </w:tc>
        <w:tc>
          <w:tcPr>
            <w:tcW w:w="2977" w:type="dxa"/>
            <w:vAlign w:val="center"/>
          </w:tcPr>
          <w:p w14:paraId="7EDE82A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Выпуск поздравительной газеты к 8 марта</w:t>
            </w:r>
          </w:p>
          <w:p w14:paraId="42C669D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Работа «Медиастудии».</w:t>
            </w:r>
          </w:p>
        </w:tc>
        <w:tc>
          <w:tcPr>
            <w:tcW w:w="1417" w:type="dxa"/>
            <w:vAlign w:val="center"/>
          </w:tcPr>
          <w:p w14:paraId="4299FC9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2A8D3A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.кл</w:t>
            </w:r>
          </w:p>
          <w:p w14:paraId="0987851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DBBD07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4CEC6C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791ED0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391A29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внеурочной деятельности</w:t>
            </w:r>
          </w:p>
          <w:p w14:paraId="42E3959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DE60C8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A97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5956865C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977" w:type="dxa"/>
            <w:vAlign w:val="center"/>
          </w:tcPr>
          <w:p w14:paraId="2D8A4ED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Интерактивная познавательная игра, посвященная всемирному дню гражданской обороны."Гражданская оборона - умей себя защитить"</w:t>
            </w:r>
          </w:p>
        </w:tc>
        <w:tc>
          <w:tcPr>
            <w:tcW w:w="1417" w:type="dxa"/>
            <w:vAlign w:val="center"/>
          </w:tcPr>
          <w:p w14:paraId="62BD7B06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.03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-7.03</w:t>
            </w:r>
          </w:p>
          <w:p w14:paraId="2EC6EDD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A275F0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0969E6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DE145B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5EF7C9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D27FEC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B1374A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FD3640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8-е кл.</w:t>
            </w:r>
          </w:p>
          <w:p w14:paraId="281E5C9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0F7929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C99ED8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9955FD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845B10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75772B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0920CF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CA34CB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учитель ОБ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ЗР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кл. руководители</w:t>
            </w:r>
          </w:p>
          <w:p w14:paraId="433D726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CCB8A2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324DF5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C9E7D6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F90B8D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A4F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0ADE92F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4BB3C76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Школьный конкурс "Макетирование городской среды»</w:t>
            </w:r>
          </w:p>
          <w:p w14:paraId="68D09DB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C6631C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17.03.-21.03</w:t>
            </w:r>
          </w:p>
        </w:tc>
        <w:tc>
          <w:tcPr>
            <w:tcW w:w="1560" w:type="dxa"/>
            <w:vAlign w:val="center"/>
          </w:tcPr>
          <w:p w14:paraId="0C59633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155" w:type="dxa"/>
            <w:vAlign w:val="center"/>
          </w:tcPr>
          <w:p w14:paraId="7842A81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предмету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Труд.Технология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руководитель центра</w:t>
            </w:r>
          </w:p>
        </w:tc>
      </w:tr>
      <w:tr w14:paraId="4269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4" w:type="dxa"/>
            <w:gridSpan w:val="5"/>
          </w:tcPr>
          <w:p w14:paraId="1DED5170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апрель</w:t>
            </w:r>
          </w:p>
        </w:tc>
      </w:tr>
      <w:tr w14:paraId="3D37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3F1F0C99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2977" w:type="dxa"/>
            <w:vAlign w:val="center"/>
          </w:tcPr>
          <w:p w14:paraId="4555AB7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Профилактически-игровая программа «Здоровье- это здорово», посвященная всемирному дню здоровья</w:t>
            </w:r>
          </w:p>
          <w:p w14:paraId="66E0317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35C069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0EB4563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.04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-4.04</w:t>
            </w:r>
          </w:p>
          <w:p w14:paraId="78250F4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2D574A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7ECA52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1A2A26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DB23AE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F0C884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9629B7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EA9AD1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88CD3D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 кл.</w:t>
            </w:r>
          </w:p>
          <w:p w14:paraId="7031CD9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5393F6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795C14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F4496D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0FF77C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AF58E4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A5EBA0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928F2C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0E75DD1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учитель ОБ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ЗР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кл. руководители, социальный педагог</w:t>
            </w:r>
          </w:p>
          <w:p w14:paraId="63BB1FC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62298E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F3C2FF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1FB588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3D7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7114684E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1E8D660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Соревнования по пилотированию квадрокоптера</w:t>
            </w:r>
          </w:p>
        </w:tc>
        <w:tc>
          <w:tcPr>
            <w:tcW w:w="1417" w:type="dxa"/>
            <w:vAlign w:val="center"/>
          </w:tcPr>
          <w:p w14:paraId="7FAB233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.04</w:t>
            </w:r>
          </w:p>
          <w:p w14:paraId="4775899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C5FA00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A36B2A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6-е кл.</w:t>
            </w:r>
          </w:p>
          <w:p w14:paraId="301C566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9AACA4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589D47C4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предмету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Труд.Технология</w:t>
            </w:r>
          </w:p>
        </w:tc>
      </w:tr>
      <w:tr w14:paraId="5891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632CBAA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977" w:type="dxa"/>
          </w:tcPr>
          <w:p w14:paraId="36879C9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День пожарной охраны. Тематический урок ОБЖ.</w:t>
            </w:r>
          </w:p>
        </w:tc>
        <w:tc>
          <w:tcPr>
            <w:tcW w:w="1417" w:type="dxa"/>
          </w:tcPr>
          <w:p w14:paraId="201C193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560" w:type="dxa"/>
          </w:tcPr>
          <w:p w14:paraId="57AF44C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8-11кл.</w:t>
            </w:r>
          </w:p>
        </w:tc>
        <w:tc>
          <w:tcPr>
            <w:tcW w:w="2155" w:type="dxa"/>
          </w:tcPr>
          <w:p w14:paraId="151C4E8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учитель ОБ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ЗР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кл. руководители</w:t>
            </w:r>
          </w:p>
        </w:tc>
      </w:tr>
      <w:tr w14:paraId="66BC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4249A8E5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2977" w:type="dxa"/>
            <w:vAlign w:val="center"/>
          </w:tcPr>
          <w:p w14:paraId="6858D44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Областной смотр-конкурс детского творчества "Помни каждый гражданин: спасения номер-01"</w:t>
            </w:r>
          </w:p>
        </w:tc>
        <w:tc>
          <w:tcPr>
            <w:tcW w:w="1417" w:type="dxa"/>
            <w:vAlign w:val="center"/>
          </w:tcPr>
          <w:p w14:paraId="3C1654F0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течение месяца</w:t>
            </w:r>
          </w:p>
        </w:tc>
        <w:tc>
          <w:tcPr>
            <w:tcW w:w="1560" w:type="dxa"/>
            <w:vAlign w:val="center"/>
          </w:tcPr>
          <w:p w14:paraId="2D2E0D0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5-9 кл.</w:t>
            </w:r>
          </w:p>
          <w:p w14:paraId="43841CB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41A996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6FBA83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A6BE70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7D9AF0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по технологии, руководитель центра, кл. руководители</w:t>
            </w:r>
          </w:p>
        </w:tc>
      </w:tr>
      <w:tr w14:paraId="52AA4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2665" w:type="dxa"/>
          </w:tcPr>
          <w:p w14:paraId="596F592B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Нравственно-эстетическое</w:t>
            </w:r>
          </w:p>
          <w:p w14:paraId="1BEAFD9B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воспитание</w:t>
            </w:r>
          </w:p>
        </w:tc>
        <w:tc>
          <w:tcPr>
            <w:tcW w:w="2977" w:type="dxa"/>
            <w:vAlign w:val="center"/>
          </w:tcPr>
          <w:p w14:paraId="0D05B93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Выпуск школьной газеты.  </w:t>
            </w:r>
          </w:p>
          <w:p w14:paraId="1EB2ED0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 «Медиастудии». </w:t>
            </w:r>
          </w:p>
          <w:p w14:paraId="139C501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E4023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месяца</w:t>
            </w:r>
          </w:p>
          <w:p w14:paraId="02D849EA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6E47F3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87A366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FBA1E2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кл. </w:t>
            </w:r>
          </w:p>
          <w:p w14:paraId="3203351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BCA9F0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A068CF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1E86FB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2D2BE4B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внеурочной деятельности </w:t>
            </w:r>
          </w:p>
          <w:p w14:paraId="65FED28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9E33E7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63F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4" w:type="dxa"/>
            <w:gridSpan w:val="5"/>
          </w:tcPr>
          <w:p w14:paraId="05AB65D0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май</w:t>
            </w:r>
          </w:p>
        </w:tc>
      </w:tr>
      <w:tr w14:paraId="61E6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4C258611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3C285F6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Шахматный турнир</w:t>
            </w:r>
          </w:p>
          <w:p w14:paraId="1529F67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BCA734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F2985F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78D21F7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1-4кл.</w:t>
            </w:r>
          </w:p>
        </w:tc>
        <w:tc>
          <w:tcPr>
            <w:tcW w:w="2155" w:type="dxa"/>
            <w:vAlign w:val="center"/>
          </w:tcPr>
          <w:p w14:paraId="730303F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по направлению «Шахматы»</w:t>
            </w:r>
          </w:p>
        </w:tc>
      </w:tr>
      <w:tr w14:paraId="3B95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69BA43E4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23A6FBD8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«Научно-практическая конференция» защита индивидуальных проектов учащихся 10 класса</w:t>
            </w:r>
          </w:p>
        </w:tc>
        <w:tc>
          <w:tcPr>
            <w:tcW w:w="1417" w:type="dxa"/>
            <w:vAlign w:val="center"/>
          </w:tcPr>
          <w:p w14:paraId="12BEBB7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DFB01D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 кл.</w:t>
            </w:r>
          </w:p>
          <w:p w14:paraId="6537DE9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E49F0C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17DE37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8B0B2B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01496D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Руководитель центра</w:t>
            </w:r>
          </w:p>
          <w:p w14:paraId="72AF9F0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60460B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251085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9DA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591F3CF5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1F0E3A27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Соревнования «Машина Голдберга» </w:t>
            </w:r>
          </w:p>
          <w:p w14:paraId="067A2EC4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(школьный этап, отборочный тур)</w:t>
            </w:r>
          </w:p>
        </w:tc>
        <w:tc>
          <w:tcPr>
            <w:tcW w:w="1417" w:type="dxa"/>
            <w:vAlign w:val="center"/>
          </w:tcPr>
          <w:p w14:paraId="2F052D9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EED94F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5-е кл.</w:t>
            </w:r>
          </w:p>
          <w:p w14:paraId="03B410C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B4EEAA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F99856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0A4BE2B7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 центра, учителя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предмету Труд.Технология.</w:t>
            </w:r>
          </w:p>
          <w:p w14:paraId="365B8C0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76E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62AA6960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Нравственно-эстетическое</w:t>
            </w:r>
          </w:p>
          <w:p w14:paraId="4C1532E1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воспитание</w:t>
            </w:r>
          </w:p>
        </w:tc>
        <w:tc>
          <w:tcPr>
            <w:tcW w:w="2977" w:type="dxa"/>
            <w:vAlign w:val="center"/>
          </w:tcPr>
          <w:p w14:paraId="1335F22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Выпуск школьной газеты.  </w:t>
            </w:r>
          </w:p>
          <w:p w14:paraId="0147818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 «Медиастудии». </w:t>
            </w:r>
          </w:p>
          <w:p w14:paraId="6ADC96C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3BA38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месяца</w:t>
            </w:r>
          </w:p>
          <w:p w14:paraId="2396E79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C4E224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C372DB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24F75E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кл. </w:t>
            </w:r>
          </w:p>
          <w:p w14:paraId="529B28AD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877008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7C9988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8FBD6F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56EE0BF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внеурочной деятельности </w:t>
            </w:r>
          </w:p>
          <w:p w14:paraId="04543F7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6EC257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F2C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Align w:val="top"/>
          </w:tcPr>
          <w:p w14:paraId="44108B88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0B7055AC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Межрегиональный конкурс технического и прикладного творчества "Чердак"</w:t>
            </w:r>
          </w:p>
        </w:tc>
        <w:tc>
          <w:tcPr>
            <w:tcW w:w="1417" w:type="dxa"/>
            <w:vAlign w:val="center"/>
          </w:tcPr>
          <w:p w14:paraId="26443739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60" w:type="dxa"/>
            <w:vAlign w:val="center"/>
          </w:tcPr>
          <w:p w14:paraId="7DE618F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5-9 кл.</w:t>
            </w:r>
          </w:p>
        </w:tc>
        <w:tc>
          <w:tcPr>
            <w:tcW w:w="2155" w:type="dxa"/>
            <w:vAlign w:val="center"/>
          </w:tcPr>
          <w:p w14:paraId="3C6EAC5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 по технологии</w:t>
            </w:r>
          </w:p>
        </w:tc>
      </w:tr>
      <w:tr w14:paraId="33451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  <w:vAlign w:val="top"/>
          </w:tcPr>
          <w:p w14:paraId="1B4F788D">
            <w:pPr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Интеллектуально-развлекательн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  <w:t>ое</w:t>
            </w:r>
          </w:p>
        </w:tc>
        <w:tc>
          <w:tcPr>
            <w:tcW w:w="2977" w:type="dxa"/>
            <w:vAlign w:val="center"/>
          </w:tcPr>
          <w:p w14:paraId="4EECD7F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</w:rPr>
              <w:t>Интеллектуально-развлекательный КВИЗ, посвященный окончанию учебного года</w:t>
            </w:r>
          </w:p>
        </w:tc>
        <w:tc>
          <w:tcPr>
            <w:tcW w:w="1417" w:type="dxa"/>
            <w:vAlign w:val="center"/>
          </w:tcPr>
          <w:p w14:paraId="3264B535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455D74F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8-9 кл.</w:t>
            </w:r>
          </w:p>
        </w:tc>
        <w:tc>
          <w:tcPr>
            <w:tcW w:w="2155" w:type="dxa"/>
            <w:vAlign w:val="center"/>
          </w:tcPr>
          <w:p w14:paraId="098BBC56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, учителя предметники</w:t>
            </w:r>
          </w:p>
        </w:tc>
      </w:tr>
      <w:tr w14:paraId="4CE2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4" w:type="dxa"/>
            <w:gridSpan w:val="5"/>
          </w:tcPr>
          <w:p w14:paraId="027A5A44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июнь</w:t>
            </w:r>
          </w:p>
        </w:tc>
      </w:tr>
      <w:tr w14:paraId="1135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5FE1271C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Научно-техническое воспитание</w:t>
            </w:r>
          </w:p>
        </w:tc>
        <w:tc>
          <w:tcPr>
            <w:tcW w:w="2977" w:type="dxa"/>
            <w:vAlign w:val="center"/>
          </w:tcPr>
          <w:p w14:paraId="73DA9AC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Онлайн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мероприятие.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Единый день шахмат, приуроченный к</w:t>
            </w:r>
          </w:p>
          <w:p w14:paraId="77A4496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Международному дню шахмат</w:t>
            </w:r>
          </w:p>
        </w:tc>
        <w:tc>
          <w:tcPr>
            <w:tcW w:w="1417" w:type="dxa"/>
            <w:vAlign w:val="center"/>
          </w:tcPr>
          <w:p w14:paraId="193A091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6B28B7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9ADA28B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по направлению «Шахматы»</w:t>
            </w:r>
          </w:p>
          <w:p w14:paraId="41316D0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8A2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5" w:type="dxa"/>
          </w:tcPr>
          <w:p w14:paraId="4DE9D223"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Профилактика</w:t>
            </w:r>
          </w:p>
        </w:tc>
        <w:tc>
          <w:tcPr>
            <w:tcW w:w="2977" w:type="dxa"/>
            <w:vAlign w:val="center"/>
          </w:tcPr>
          <w:p w14:paraId="687500B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Безопасное лето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Областная онлайн-викторина  "Безопасное лето"</w:t>
            </w:r>
          </w:p>
        </w:tc>
        <w:tc>
          <w:tcPr>
            <w:tcW w:w="1417" w:type="dxa"/>
            <w:vAlign w:val="center"/>
          </w:tcPr>
          <w:p w14:paraId="6C0F94F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FBC37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61FB04FF"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учитель ОБ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ЗР</w:t>
            </w:r>
          </w:p>
          <w:p w14:paraId="419724B0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B811C5F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696CF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566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07A78"/>
    <w:rsid w:val="000C36B2"/>
    <w:rsid w:val="001B0B5D"/>
    <w:rsid w:val="001C7855"/>
    <w:rsid w:val="0026035A"/>
    <w:rsid w:val="00260F8D"/>
    <w:rsid w:val="002D0894"/>
    <w:rsid w:val="0034676F"/>
    <w:rsid w:val="003D3618"/>
    <w:rsid w:val="004873EA"/>
    <w:rsid w:val="00566641"/>
    <w:rsid w:val="00586A19"/>
    <w:rsid w:val="005A7D21"/>
    <w:rsid w:val="005F245A"/>
    <w:rsid w:val="006717BC"/>
    <w:rsid w:val="006803E3"/>
    <w:rsid w:val="006A10CB"/>
    <w:rsid w:val="00747CB3"/>
    <w:rsid w:val="00750D0F"/>
    <w:rsid w:val="007B6C0B"/>
    <w:rsid w:val="0080269C"/>
    <w:rsid w:val="0081736D"/>
    <w:rsid w:val="008F0486"/>
    <w:rsid w:val="009B4320"/>
    <w:rsid w:val="00A07A78"/>
    <w:rsid w:val="00A1302F"/>
    <w:rsid w:val="00A40B6C"/>
    <w:rsid w:val="00B03860"/>
    <w:rsid w:val="00B61DC5"/>
    <w:rsid w:val="00C371B5"/>
    <w:rsid w:val="00CC217A"/>
    <w:rsid w:val="00CD24DB"/>
    <w:rsid w:val="00E24EF4"/>
    <w:rsid w:val="00E52AD2"/>
    <w:rsid w:val="00E73DA1"/>
    <w:rsid w:val="00F0463F"/>
    <w:rsid w:val="00F36619"/>
    <w:rsid w:val="00F73408"/>
    <w:rsid w:val="00FC61E6"/>
    <w:rsid w:val="276C0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link w:val="10"/>
    <w:semiHidden/>
    <w:unhideWhenUsed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eastAsia="en-US" w:bidi="ar-SA"/>
    </w:rPr>
  </w:style>
  <w:style w:type="character" w:customStyle="1" w:styleId="10">
    <w:name w:val="Обычный (веб) Знак"/>
    <w:link w:val="9"/>
    <w:semiHidden/>
    <w:locked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Текст выноски Знак"/>
    <w:basedOn w:val="4"/>
    <w:link w:val="8"/>
    <w:semiHidden/>
    <w:qFormat/>
    <w:uiPriority w:val="99"/>
    <w:rPr>
      <w:rFonts w:ascii="Segoe UI" w:hAnsi="Segoe UI" w:eastAsia="Arial Unicode MS" w:cs="Segoe UI"/>
      <w:color w:val="000000"/>
      <w:sz w:val="18"/>
      <w:szCs w:val="18"/>
      <w:lang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1260</Words>
  <Characters>7188</Characters>
  <Lines>59</Lines>
  <Paragraphs>16</Paragraphs>
  <TotalTime>52</TotalTime>
  <ScaleCrop>false</ScaleCrop>
  <LinksUpToDate>false</LinksUpToDate>
  <CharactersWithSpaces>8432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2021-10-03T10:23:00Z</dcterms:created>
  <dc:creator>Пользователь Windows</dc:creator>
  <cp:lastModifiedBy>User</cp:lastModifiedBy>
  <cp:lastPrinted>2022-09-15T17:52:00Z</cp:lastPrinted>
  <dcterms:modified xsi:type="dcterms:W3CDTF">2024-09-28T09:17:24Z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BDF8996668A74A8E9CF6DBAE14A4F11B_12</vt:lpwstr>
  </property>
</Properties>
</file>